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B42C" w14:textId="77777777" w:rsidR="007D2D24" w:rsidRDefault="007D2D24">
      <w:pPr>
        <w:rPr>
          <w:rFonts w:hint="eastAsia"/>
        </w:rPr>
      </w:pPr>
      <w:r>
        <w:rPr>
          <w:rFonts w:hint="eastAsia"/>
        </w:rPr>
        <w:t>衷的拼音组词部首是什么字啊</w:t>
      </w:r>
    </w:p>
    <w:p w14:paraId="703F763D" w14:textId="77777777" w:rsidR="007D2D24" w:rsidRDefault="007D2D24">
      <w:pPr>
        <w:rPr>
          <w:rFonts w:hint="eastAsia"/>
        </w:rPr>
      </w:pPr>
      <w:r>
        <w:rPr>
          <w:rFonts w:hint="eastAsia"/>
        </w:rPr>
        <w:t>在学习汉字的过程中，理解一个字的结构是非常重要的。今天我们来探讨“衷”这个字，从它的拼音、组词以及部首等方面进行详细介绍。</w:t>
      </w:r>
    </w:p>
    <w:p w14:paraId="3F337531" w14:textId="77777777" w:rsidR="007D2D24" w:rsidRDefault="007D2D24">
      <w:pPr>
        <w:rPr>
          <w:rFonts w:hint="eastAsia"/>
        </w:rPr>
      </w:pPr>
    </w:p>
    <w:p w14:paraId="5AA29711" w14:textId="77777777" w:rsidR="007D2D24" w:rsidRDefault="007D2D24">
      <w:pPr>
        <w:rPr>
          <w:rFonts w:hint="eastAsia"/>
        </w:rPr>
      </w:pPr>
    </w:p>
    <w:p w14:paraId="145A6EB9" w14:textId="77777777" w:rsidR="007D2D24" w:rsidRDefault="007D2D24">
      <w:pPr>
        <w:rPr>
          <w:rFonts w:hint="eastAsia"/>
        </w:rPr>
      </w:pPr>
      <w:r>
        <w:rPr>
          <w:rFonts w:hint="eastAsia"/>
        </w:rPr>
        <w:t>“衷”的基本含义与拼音</w:t>
      </w:r>
    </w:p>
    <w:p w14:paraId="4BC3A656" w14:textId="77777777" w:rsidR="007D2D24" w:rsidRDefault="007D2D24">
      <w:pPr>
        <w:rPr>
          <w:rFonts w:hint="eastAsia"/>
        </w:rPr>
      </w:pPr>
      <w:r>
        <w:rPr>
          <w:rFonts w:hint="eastAsia"/>
        </w:rPr>
        <w:t>“衷”是一个常用汉字，其拼音是zhōng，一声。它最基本的意思是指内心、中心或真实的情感。例如，“言不由衷”这个成语就表示说话不是发自内心的。</w:t>
      </w:r>
    </w:p>
    <w:p w14:paraId="0F74A15A" w14:textId="77777777" w:rsidR="007D2D24" w:rsidRDefault="007D2D24">
      <w:pPr>
        <w:rPr>
          <w:rFonts w:hint="eastAsia"/>
        </w:rPr>
      </w:pPr>
    </w:p>
    <w:p w14:paraId="36849BDC" w14:textId="77777777" w:rsidR="007D2D24" w:rsidRDefault="007D2D24">
      <w:pPr>
        <w:rPr>
          <w:rFonts w:hint="eastAsia"/>
        </w:rPr>
      </w:pPr>
    </w:p>
    <w:p w14:paraId="2002FA4B" w14:textId="77777777" w:rsidR="007D2D24" w:rsidRDefault="007D2D24">
      <w:pPr>
        <w:rPr>
          <w:rFonts w:hint="eastAsia"/>
        </w:rPr>
      </w:pPr>
      <w:r>
        <w:rPr>
          <w:rFonts w:hint="eastAsia"/>
        </w:rPr>
        <w:t>“衷”的常见组词</w:t>
      </w:r>
    </w:p>
    <w:p w14:paraId="5BECFEAB" w14:textId="77777777" w:rsidR="007D2D24" w:rsidRDefault="007D2D24">
      <w:pPr>
        <w:rPr>
          <w:rFonts w:hint="eastAsia"/>
        </w:rPr>
      </w:pPr>
      <w:r>
        <w:rPr>
          <w:rFonts w:hint="eastAsia"/>
        </w:rPr>
        <w:t>了解一个字的意义后，我们可以通过它的组词来加深记忆。“衷”可以组成许多词语，如“衷心”、“衷情”、“衷肠”、“诉衷肠”等。这些词语多用于表达内心真实的想法或情感。</w:t>
      </w:r>
    </w:p>
    <w:p w14:paraId="59839AF2" w14:textId="77777777" w:rsidR="007D2D24" w:rsidRDefault="007D2D24">
      <w:pPr>
        <w:rPr>
          <w:rFonts w:hint="eastAsia"/>
        </w:rPr>
      </w:pPr>
    </w:p>
    <w:p w14:paraId="1EA2A1C9" w14:textId="77777777" w:rsidR="007D2D24" w:rsidRDefault="007D2D24">
      <w:pPr>
        <w:rPr>
          <w:rFonts w:hint="eastAsia"/>
        </w:rPr>
      </w:pPr>
    </w:p>
    <w:p w14:paraId="156FA9E5" w14:textId="77777777" w:rsidR="007D2D24" w:rsidRDefault="007D2D24">
      <w:pPr>
        <w:rPr>
          <w:rFonts w:hint="eastAsia"/>
        </w:rPr>
      </w:pPr>
      <w:r>
        <w:rPr>
          <w:rFonts w:hint="eastAsia"/>
        </w:rPr>
        <w:t>“衷”的结构与部首分析</w:t>
      </w:r>
    </w:p>
    <w:p w14:paraId="512C97D4" w14:textId="77777777" w:rsidR="007D2D24" w:rsidRDefault="007D2D24">
      <w:pPr>
        <w:rPr>
          <w:rFonts w:hint="eastAsia"/>
        </w:rPr>
      </w:pPr>
      <w:r>
        <w:rPr>
          <w:rFonts w:hint="eastAsia"/>
        </w:rPr>
        <w:t>接下来我们来看“衷”字的结构和部首。从字形上看，“衷”是由上下两个部分组成的会意字。上半部分是“衣”字头（衤），下半部分是“中”字。根据《康熙字典》等传统字书，“衷”的部首被归为“衣”部，即“衤”旁。</w:t>
      </w:r>
    </w:p>
    <w:p w14:paraId="697A220F" w14:textId="77777777" w:rsidR="007D2D24" w:rsidRDefault="007D2D24">
      <w:pPr>
        <w:rPr>
          <w:rFonts w:hint="eastAsia"/>
        </w:rPr>
      </w:pPr>
    </w:p>
    <w:p w14:paraId="0828E579" w14:textId="77777777" w:rsidR="007D2D24" w:rsidRDefault="007D2D24">
      <w:pPr>
        <w:rPr>
          <w:rFonts w:hint="eastAsia"/>
        </w:rPr>
      </w:pPr>
    </w:p>
    <w:p w14:paraId="7ADCBBDC" w14:textId="77777777" w:rsidR="007D2D24" w:rsidRDefault="007D2D24">
      <w:pPr>
        <w:rPr>
          <w:rFonts w:hint="eastAsia"/>
        </w:rPr>
      </w:pPr>
      <w:r>
        <w:rPr>
          <w:rFonts w:hint="eastAsia"/>
        </w:rPr>
        <w:t>为什么部首是“衤”而不是“中”？</w:t>
      </w:r>
    </w:p>
    <w:p w14:paraId="0822D665" w14:textId="77777777" w:rsidR="007D2D24" w:rsidRDefault="007D2D24">
      <w:pPr>
        <w:rPr>
          <w:rFonts w:hint="eastAsia"/>
        </w:rPr>
      </w:pPr>
      <w:r>
        <w:rPr>
          <w:rFonts w:hint="eastAsia"/>
        </w:rPr>
        <w:t>有些人可能会疑惑：既然“衷”的下半部分是“中”，那为什么不以“中”作为部首呢？其实，在汉字结构中，并非所有字的部首都位于字的最下方或最中央。“衷”字中的“衤”旁不仅表意，也决定了它在字典中的分类归属。古人造字时，“衤”代表衣物，象征包裹、覆盖，而“中”则表示位置居中，两者结合，寓意内心深处。</w:t>
      </w:r>
    </w:p>
    <w:p w14:paraId="5CBED69C" w14:textId="77777777" w:rsidR="007D2D24" w:rsidRDefault="007D2D24">
      <w:pPr>
        <w:rPr>
          <w:rFonts w:hint="eastAsia"/>
        </w:rPr>
      </w:pPr>
    </w:p>
    <w:p w14:paraId="387A2299" w14:textId="77777777" w:rsidR="007D2D24" w:rsidRDefault="007D2D24">
      <w:pPr>
        <w:rPr>
          <w:rFonts w:hint="eastAsia"/>
        </w:rPr>
      </w:pPr>
    </w:p>
    <w:p w14:paraId="26716BBF" w14:textId="77777777" w:rsidR="007D2D24" w:rsidRDefault="007D2D24">
      <w:pPr>
        <w:rPr>
          <w:rFonts w:hint="eastAsia"/>
        </w:rPr>
      </w:pPr>
      <w:r>
        <w:rPr>
          <w:rFonts w:hint="eastAsia"/>
        </w:rPr>
        <w:t>最后的总结</w:t>
      </w:r>
    </w:p>
    <w:p w14:paraId="5E2EBD03" w14:textId="77777777" w:rsidR="007D2D24" w:rsidRDefault="007D2D24">
      <w:pPr>
        <w:rPr>
          <w:rFonts w:hint="eastAsia"/>
        </w:rPr>
      </w:pPr>
      <w:r>
        <w:rPr>
          <w:rFonts w:hint="eastAsia"/>
        </w:rPr>
        <w:t>通过对“衷”字的学习，我们了解到它的拼音是zhōng，意思多与内心有关，常见组词有“衷心”、“衷情”等。从结构上看，它的部首是“衤”旁，属于会意字的一种。掌握这些知识，有助于我们在阅读和写作中更准确地理解和运用这个字。</w:t>
      </w:r>
    </w:p>
    <w:p w14:paraId="62263F00" w14:textId="77777777" w:rsidR="007D2D24" w:rsidRDefault="007D2D24">
      <w:pPr>
        <w:rPr>
          <w:rFonts w:hint="eastAsia"/>
        </w:rPr>
      </w:pPr>
    </w:p>
    <w:p w14:paraId="245BF87F" w14:textId="77777777" w:rsidR="007D2D24" w:rsidRDefault="007D2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FB41D" w14:textId="704BBB43" w:rsidR="000D54D3" w:rsidRDefault="000D54D3"/>
    <w:sectPr w:rsidR="000D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3"/>
    <w:rsid w:val="000D54D3"/>
    <w:rsid w:val="00277131"/>
    <w:rsid w:val="007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9FD57-84B0-453F-AF3A-D4AE23E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