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59EC" w14:textId="77777777" w:rsidR="00652D3F" w:rsidRDefault="00652D3F">
      <w:pPr>
        <w:rPr>
          <w:rFonts w:hint="eastAsia"/>
        </w:rPr>
      </w:pPr>
      <w:r>
        <w:rPr>
          <w:rFonts w:hint="eastAsia"/>
        </w:rPr>
        <w:t>衷的拼音组词组词语有哪些呢</w:t>
      </w:r>
    </w:p>
    <w:p w14:paraId="1F378063" w14:textId="77777777" w:rsidR="00652D3F" w:rsidRDefault="00652D3F">
      <w:pPr>
        <w:rPr>
          <w:rFonts w:hint="eastAsia"/>
        </w:rPr>
      </w:pPr>
      <w:r>
        <w:rPr>
          <w:rFonts w:hint="eastAsia"/>
        </w:rPr>
        <w:t>“衷”字是一个多义字，其基本含义是指内心、心里的深处，也可指贴身。在汉字中，“衷”字由衣字旁和中字组成，形象地表达了内心的含义。“衷”字如何通过拼音进行组词呢？以下将介绍一些与“衷”相关的常用词汇。</w:t>
      </w:r>
    </w:p>
    <w:p w14:paraId="087F0F18" w14:textId="77777777" w:rsidR="00652D3F" w:rsidRDefault="00652D3F">
      <w:pPr>
        <w:rPr>
          <w:rFonts w:hint="eastAsia"/>
        </w:rPr>
      </w:pPr>
    </w:p>
    <w:p w14:paraId="0734864C" w14:textId="77777777" w:rsidR="00652D3F" w:rsidRDefault="00652D3F">
      <w:pPr>
        <w:rPr>
          <w:rFonts w:hint="eastAsia"/>
        </w:rPr>
      </w:pPr>
    </w:p>
    <w:p w14:paraId="6CEA6B3E" w14:textId="77777777" w:rsidR="00652D3F" w:rsidRDefault="00652D3F">
      <w:pPr>
        <w:rPr>
          <w:rFonts w:hint="eastAsia"/>
        </w:rPr>
      </w:pPr>
      <w:r>
        <w:rPr>
          <w:rFonts w:hint="eastAsia"/>
        </w:rPr>
        <w:t>一、“zhōng”——表达中心思想的组词</w:t>
      </w:r>
    </w:p>
    <w:p w14:paraId="07372330" w14:textId="77777777" w:rsidR="00652D3F" w:rsidRDefault="00652D3F">
      <w:pPr>
        <w:rPr>
          <w:rFonts w:hint="eastAsia"/>
        </w:rPr>
      </w:pPr>
      <w:r>
        <w:rPr>
          <w:rFonts w:hint="eastAsia"/>
        </w:rPr>
        <w:t>“衷”的拼音为“zhōng”，根据这一发音，可以组成许多具有深意的词汇。“衷心”是最常见的一个词，表示出自内心的真诚情感，如“衷心感谢”。“衷情”也是另一个常见词汇，用来形容心中的感情或愿望，比如“倾诉衷情”，意味着向别人坦诚自己的真实想法和感受。</w:t>
      </w:r>
    </w:p>
    <w:p w14:paraId="6462AF26" w14:textId="77777777" w:rsidR="00652D3F" w:rsidRDefault="00652D3F">
      <w:pPr>
        <w:rPr>
          <w:rFonts w:hint="eastAsia"/>
        </w:rPr>
      </w:pPr>
    </w:p>
    <w:p w14:paraId="70F5BD4E" w14:textId="77777777" w:rsidR="00652D3F" w:rsidRDefault="00652D3F">
      <w:pPr>
        <w:rPr>
          <w:rFonts w:hint="eastAsia"/>
        </w:rPr>
      </w:pPr>
    </w:p>
    <w:p w14:paraId="3E68ECCF" w14:textId="77777777" w:rsidR="00652D3F" w:rsidRDefault="00652D3F">
      <w:pPr>
        <w:rPr>
          <w:rFonts w:hint="eastAsia"/>
        </w:rPr>
      </w:pPr>
      <w:r>
        <w:rPr>
          <w:rFonts w:hint="eastAsia"/>
        </w:rPr>
        <w:t>二、结合其他汉字构成新词</w:t>
      </w:r>
    </w:p>
    <w:p w14:paraId="05515BDB" w14:textId="77777777" w:rsidR="00652D3F" w:rsidRDefault="00652D3F">
      <w:pPr>
        <w:rPr>
          <w:rFonts w:hint="eastAsia"/>
        </w:rPr>
      </w:pPr>
      <w:r>
        <w:rPr>
          <w:rFonts w:hint="eastAsia"/>
        </w:rPr>
        <w:t>除了上述直接以“衷”为核心的词汇外，还可以与其他汉字结合形成新的词汇。例如，“哀衷”这个词，虽然不常用，但它描绘了一种深刻的悲哀之情，是内心深处的悲伤体现。而“衷曲”则有心事、心愿的意思，常用于描述个人难以言说的心思或秘密，像“难解衷曲”就很好地传达了这种意境。</w:t>
      </w:r>
    </w:p>
    <w:p w14:paraId="5DA4579B" w14:textId="77777777" w:rsidR="00652D3F" w:rsidRDefault="00652D3F">
      <w:pPr>
        <w:rPr>
          <w:rFonts w:hint="eastAsia"/>
        </w:rPr>
      </w:pPr>
    </w:p>
    <w:p w14:paraId="167A2A32" w14:textId="77777777" w:rsidR="00652D3F" w:rsidRDefault="00652D3F">
      <w:pPr>
        <w:rPr>
          <w:rFonts w:hint="eastAsia"/>
        </w:rPr>
      </w:pPr>
    </w:p>
    <w:p w14:paraId="1C6F1A9C" w14:textId="77777777" w:rsidR="00652D3F" w:rsidRDefault="00652D3F">
      <w:pPr>
        <w:rPr>
          <w:rFonts w:hint="eastAsia"/>
        </w:rPr>
      </w:pPr>
      <w:r>
        <w:rPr>
          <w:rFonts w:hint="eastAsia"/>
        </w:rPr>
        <w:t>三、“衷”的现代应用与变化</w:t>
      </w:r>
    </w:p>
    <w:p w14:paraId="747D51B4" w14:textId="77777777" w:rsidR="00652D3F" w:rsidRDefault="00652D3F">
      <w:pPr>
        <w:rPr>
          <w:rFonts w:hint="eastAsia"/>
        </w:rPr>
      </w:pPr>
      <w:r>
        <w:rPr>
          <w:rFonts w:hint="eastAsia"/>
        </w:rPr>
        <w:t>随着社会的发展，“衷”字及其组成的词汇也在不断演变并被赋予新的意义。比如在网络语言中，“表衷情”成为了一种流行语，用来戏谑地表达对某人或某事物的喜爱和赞美，虽带有一定的玩笑成分，但也展示了这字词在现代社会中的活力和多样性。同时，在文学创作中，“衷”字常常被用作抒发人物内心世界的重要工具，帮助读者更好地理解和感受角色的情感波动。</w:t>
      </w:r>
    </w:p>
    <w:p w14:paraId="4E97AC02" w14:textId="77777777" w:rsidR="00652D3F" w:rsidRDefault="00652D3F">
      <w:pPr>
        <w:rPr>
          <w:rFonts w:hint="eastAsia"/>
        </w:rPr>
      </w:pPr>
    </w:p>
    <w:p w14:paraId="6494125F" w14:textId="77777777" w:rsidR="00652D3F" w:rsidRDefault="00652D3F">
      <w:pPr>
        <w:rPr>
          <w:rFonts w:hint="eastAsia"/>
        </w:rPr>
      </w:pPr>
    </w:p>
    <w:p w14:paraId="36618D93" w14:textId="77777777" w:rsidR="00652D3F" w:rsidRDefault="00652D3F">
      <w:pPr>
        <w:rPr>
          <w:rFonts w:hint="eastAsia"/>
        </w:rPr>
      </w:pPr>
      <w:r>
        <w:rPr>
          <w:rFonts w:hint="eastAsia"/>
        </w:rPr>
        <w:t>最后的总结</w:t>
      </w:r>
    </w:p>
    <w:p w14:paraId="0FD2A2F2" w14:textId="77777777" w:rsidR="00652D3F" w:rsidRDefault="00652D3F">
      <w:pPr>
        <w:rPr>
          <w:rFonts w:hint="eastAsia"/>
        </w:rPr>
      </w:pPr>
      <w:r>
        <w:rPr>
          <w:rFonts w:hint="eastAsia"/>
        </w:rPr>
        <w:t>通过以上分析可以看出，“衷”字不仅承载着深厚的文化底蕴，而且在其拼音组词方面也展现出了丰富性和灵活性。无论是在日常交流还是文学作品中，“衷”字都能准确地传达人们内心深处的情感和想法。学习这些词汇有助于我们更精准地表达自我，并加深对中国传统文化的理解。</w:t>
      </w:r>
    </w:p>
    <w:p w14:paraId="103C7074" w14:textId="77777777" w:rsidR="00652D3F" w:rsidRDefault="00652D3F">
      <w:pPr>
        <w:rPr>
          <w:rFonts w:hint="eastAsia"/>
        </w:rPr>
      </w:pPr>
    </w:p>
    <w:p w14:paraId="5E0B8543" w14:textId="77777777" w:rsidR="00652D3F" w:rsidRDefault="00652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5060E" w14:textId="79B2DE6A" w:rsidR="0000304D" w:rsidRDefault="0000304D"/>
    <w:sectPr w:rsidR="0000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4D"/>
    <w:rsid w:val="0000304D"/>
    <w:rsid w:val="00277131"/>
    <w:rsid w:val="006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A8A8-78A5-4502-9ADC-C667120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