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E0AD0" w14:textId="77777777" w:rsidR="004D658B" w:rsidRDefault="004D658B">
      <w:pPr>
        <w:rPr>
          <w:rFonts w:hint="eastAsia"/>
        </w:rPr>
      </w:pPr>
      <w:r>
        <w:rPr>
          <w:rFonts w:hint="eastAsia"/>
        </w:rPr>
        <w:t>衷的拼音组词是什么意思</w:t>
      </w:r>
    </w:p>
    <w:p w14:paraId="3ECBF881" w14:textId="77777777" w:rsidR="004D658B" w:rsidRDefault="004D658B">
      <w:pPr>
        <w:rPr>
          <w:rFonts w:hint="eastAsia"/>
        </w:rPr>
      </w:pPr>
    </w:p>
    <w:p w14:paraId="2AA4E526" w14:textId="77777777" w:rsidR="004D658B" w:rsidRDefault="004D658B">
      <w:pPr>
        <w:rPr>
          <w:rFonts w:hint="eastAsia"/>
        </w:rPr>
      </w:pPr>
      <w:r>
        <w:rPr>
          <w:rFonts w:hint="eastAsia"/>
        </w:rPr>
        <w:t>“衷”是一个汉语汉字，拼音为zhōng。它在现代汉语中并不常单独使用，而是多用于一些固定搭配或成语中，表达特定的含义。通过“衷”的拼音进行组词，可以帮助我们更好地理解它的用法和意义。</w:t>
      </w:r>
    </w:p>
    <w:p w14:paraId="41DC7C58" w14:textId="77777777" w:rsidR="004D658B" w:rsidRDefault="004D658B">
      <w:pPr>
        <w:rPr>
          <w:rFonts w:hint="eastAsia"/>
        </w:rPr>
      </w:pPr>
    </w:p>
    <w:p w14:paraId="4FBAD93D" w14:textId="77777777" w:rsidR="004D658B" w:rsidRDefault="004D658B">
      <w:pPr>
        <w:rPr>
          <w:rFonts w:hint="eastAsia"/>
        </w:rPr>
      </w:pPr>
    </w:p>
    <w:p w14:paraId="26F28C55" w14:textId="77777777" w:rsidR="004D658B" w:rsidRDefault="004D658B">
      <w:pPr>
        <w:rPr>
          <w:rFonts w:hint="eastAsia"/>
        </w:rPr>
      </w:pPr>
      <w:r>
        <w:rPr>
          <w:rFonts w:hint="eastAsia"/>
        </w:rPr>
        <w:t>“衷”字的基本含义</w:t>
      </w:r>
    </w:p>
    <w:p w14:paraId="5595BBC7" w14:textId="77777777" w:rsidR="004D658B" w:rsidRDefault="004D658B">
      <w:pPr>
        <w:rPr>
          <w:rFonts w:hint="eastAsia"/>
        </w:rPr>
      </w:pPr>
    </w:p>
    <w:p w14:paraId="1517923B" w14:textId="77777777" w:rsidR="004D658B" w:rsidRDefault="004D658B">
      <w:pPr>
        <w:rPr>
          <w:rFonts w:hint="eastAsia"/>
        </w:rPr>
      </w:pPr>
      <w:r>
        <w:rPr>
          <w:rFonts w:hint="eastAsia"/>
        </w:rPr>
        <w:t>“衷”最初的意思是内心、中心，引申为真情实感或真实的想法。例如古代文献中常用“衷情”一词，表示内心的情感。这个字属于形声字，从“衣”从“中”，表示衣服贴身之处，引申为人的心里或核心部分。</w:t>
      </w:r>
    </w:p>
    <w:p w14:paraId="07718FD7" w14:textId="77777777" w:rsidR="004D658B" w:rsidRDefault="004D658B">
      <w:pPr>
        <w:rPr>
          <w:rFonts w:hint="eastAsia"/>
        </w:rPr>
      </w:pPr>
    </w:p>
    <w:p w14:paraId="046093D3" w14:textId="77777777" w:rsidR="004D658B" w:rsidRDefault="004D658B">
      <w:pPr>
        <w:rPr>
          <w:rFonts w:hint="eastAsia"/>
        </w:rPr>
      </w:pPr>
    </w:p>
    <w:p w14:paraId="75AC8FF0" w14:textId="77777777" w:rsidR="004D658B" w:rsidRDefault="004D658B">
      <w:pPr>
        <w:rPr>
          <w:rFonts w:hint="eastAsia"/>
        </w:rPr>
      </w:pPr>
      <w:r>
        <w:rPr>
          <w:rFonts w:hint="eastAsia"/>
        </w:rPr>
        <w:t>常见的“衷”字组词</w:t>
      </w:r>
    </w:p>
    <w:p w14:paraId="37BC3CD3" w14:textId="77777777" w:rsidR="004D658B" w:rsidRDefault="004D658B">
      <w:pPr>
        <w:rPr>
          <w:rFonts w:hint="eastAsia"/>
        </w:rPr>
      </w:pPr>
    </w:p>
    <w:p w14:paraId="5D4B8AC2" w14:textId="77777777" w:rsidR="004D658B" w:rsidRDefault="004D658B">
      <w:pPr>
        <w:rPr>
          <w:rFonts w:hint="eastAsia"/>
        </w:rPr>
      </w:pPr>
      <w:r>
        <w:rPr>
          <w:rFonts w:hint="eastAsia"/>
        </w:rPr>
        <w:t>与“衷”相关的词语并不多，但每一个都有其独特的语义色彩。例如，“衷心”是最常见的搭配之一，用来形容发自内心的真诚态度，如“我衷心感谢你的帮助”。“衷情”则多用于表达内心深处的感情，尤其是在文学作品中较为常见。</w:t>
      </w:r>
    </w:p>
    <w:p w14:paraId="2FD490D9" w14:textId="77777777" w:rsidR="004D658B" w:rsidRDefault="004D658B">
      <w:pPr>
        <w:rPr>
          <w:rFonts w:hint="eastAsia"/>
        </w:rPr>
      </w:pPr>
    </w:p>
    <w:p w14:paraId="1E166459" w14:textId="77777777" w:rsidR="004D658B" w:rsidRDefault="004D658B">
      <w:pPr>
        <w:rPr>
          <w:rFonts w:hint="eastAsia"/>
        </w:rPr>
      </w:pPr>
    </w:p>
    <w:p w14:paraId="145CC001" w14:textId="77777777" w:rsidR="004D658B" w:rsidRDefault="004D658B">
      <w:pPr>
        <w:rPr>
          <w:rFonts w:hint="eastAsia"/>
        </w:rPr>
      </w:pPr>
      <w:r>
        <w:rPr>
          <w:rFonts w:hint="eastAsia"/>
        </w:rPr>
        <w:t>“衷肠”也是一个具有较强书面语色彩的词汇，通常用于描写人物的内心倾诉或情感流露，如“道出心中衷肠”。而“无动于衷”则是成语，意思是内心毫无触动，形容对事情漠不关心或冷漠。</w:t>
      </w:r>
    </w:p>
    <w:p w14:paraId="0E2D7872" w14:textId="77777777" w:rsidR="004D658B" w:rsidRDefault="004D658B">
      <w:pPr>
        <w:rPr>
          <w:rFonts w:hint="eastAsia"/>
        </w:rPr>
      </w:pPr>
    </w:p>
    <w:p w14:paraId="1A668EBD" w14:textId="77777777" w:rsidR="004D658B" w:rsidRDefault="004D658B">
      <w:pPr>
        <w:rPr>
          <w:rFonts w:hint="eastAsia"/>
        </w:rPr>
      </w:pPr>
    </w:p>
    <w:p w14:paraId="73FF1EF6" w14:textId="77777777" w:rsidR="004D658B" w:rsidRDefault="004D658B">
      <w:pPr>
        <w:rPr>
          <w:rFonts w:hint="eastAsia"/>
        </w:rPr>
      </w:pPr>
      <w:r>
        <w:rPr>
          <w:rFonts w:hint="eastAsia"/>
        </w:rPr>
        <w:t>“衷”在现代汉语中的使用特点</w:t>
      </w:r>
    </w:p>
    <w:p w14:paraId="31490C60" w14:textId="77777777" w:rsidR="004D658B" w:rsidRDefault="004D658B">
      <w:pPr>
        <w:rPr>
          <w:rFonts w:hint="eastAsia"/>
        </w:rPr>
      </w:pPr>
    </w:p>
    <w:p w14:paraId="2F6233B8" w14:textId="77777777" w:rsidR="004D658B" w:rsidRDefault="004D658B">
      <w:pPr>
        <w:rPr>
          <w:rFonts w:hint="eastAsia"/>
        </w:rPr>
      </w:pPr>
      <w:r>
        <w:rPr>
          <w:rFonts w:hint="eastAsia"/>
        </w:rPr>
        <w:t>虽然“衷”字本身使用频率不高，但它构成的词语大多带有浓厚的感情色彩，适用于正式或文学性的语境。日常口语中较少出现，但在书信、演讲或文章中，使用“衷心”、“衷情”等词可以增强语言的表现力和感染力。</w:t>
      </w:r>
    </w:p>
    <w:p w14:paraId="35890152" w14:textId="77777777" w:rsidR="004D658B" w:rsidRDefault="004D658B">
      <w:pPr>
        <w:rPr>
          <w:rFonts w:hint="eastAsia"/>
        </w:rPr>
      </w:pPr>
    </w:p>
    <w:p w14:paraId="1C4BAC37" w14:textId="77777777" w:rsidR="004D658B" w:rsidRDefault="004D658B">
      <w:pPr>
        <w:rPr>
          <w:rFonts w:hint="eastAsia"/>
        </w:rPr>
      </w:pPr>
    </w:p>
    <w:p w14:paraId="772AF012" w14:textId="77777777" w:rsidR="004D658B" w:rsidRDefault="004D658B">
      <w:pPr>
        <w:rPr>
          <w:rFonts w:hint="eastAsia"/>
        </w:rPr>
      </w:pPr>
      <w:r>
        <w:rPr>
          <w:rFonts w:hint="eastAsia"/>
        </w:rPr>
        <w:t>最后的总结</w:t>
      </w:r>
    </w:p>
    <w:p w14:paraId="14CB4BD4" w14:textId="77777777" w:rsidR="004D658B" w:rsidRDefault="004D658B">
      <w:pPr>
        <w:rPr>
          <w:rFonts w:hint="eastAsia"/>
        </w:rPr>
      </w:pPr>
    </w:p>
    <w:p w14:paraId="7697E5F7" w14:textId="77777777" w:rsidR="004D658B" w:rsidRDefault="004D658B">
      <w:pPr>
        <w:rPr>
          <w:rFonts w:hint="eastAsia"/>
        </w:rPr>
      </w:pPr>
      <w:r>
        <w:rPr>
          <w:rFonts w:hint="eastAsia"/>
        </w:rPr>
        <w:t>通过对“衷”的拼音组词分析，我们可以更深入地理解这个字的意义及其在不同语境下的运用方式。无论是表达真挚情感还是描述内心状态，“衷”都承载着一种深刻的人文内涵，值得我们在学习和写作中加以重视与运用。</w:t>
      </w:r>
    </w:p>
    <w:p w14:paraId="017B50AE" w14:textId="77777777" w:rsidR="004D658B" w:rsidRDefault="004D658B">
      <w:pPr>
        <w:rPr>
          <w:rFonts w:hint="eastAsia"/>
        </w:rPr>
      </w:pPr>
    </w:p>
    <w:p w14:paraId="1F06FE27" w14:textId="77777777" w:rsidR="004D658B" w:rsidRDefault="004D6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42932" w14:textId="72D2E0CD" w:rsidR="00605FBA" w:rsidRDefault="00605FBA"/>
    <w:sectPr w:rsidR="00605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BA"/>
    <w:rsid w:val="00277131"/>
    <w:rsid w:val="004D658B"/>
    <w:rsid w:val="0060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474C3-9E16-481D-AF0B-A5076586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