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3E36" w14:textId="77777777" w:rsidR="00592D1C" w:rsidRDefault="00592D1C">
      <w:pPr>
        <w:rPr>
          <w:rFonts w:hint="eastAsia"/>
        </w:rPr>
      </w:pPr>
      <w:r>
        <w:rPr>
          <w:rFonts w:hint="eastAsia"/>
        </w:rPr>
        <w:t>衷的拼音组词和偏旁是什么</w:t>
      </w:r>
    </w:p>
    <w:p w14:paraId="0550983A" w14:textId="77777777" w:rsidR="00592D1C" w:rsidRDefault="00592D1C">
      <w:pPr>
        <w:rPr>
          <w:rFonts w:hint="eastAsia"/>
        </w:rPr>
      </w:pPr>
    </w:p>
    <w:p w14:paraId="33D111F0" w14:textId="77777777" w:rsidR="00592D1C" w:rsidRDefault="00592D1C">
      <w:pPr>
        <w:rPr>
          <w:rFonts w:hint="eastAsia"/>
        </w:rPr>
      </w:pPr>
      <w:r>
        <w:rPr>
          <w:rFonts w:hint="eastAsia"/>
        </w:rPr>
        <w:t>“衷”是一个常见的汉字，读音为zhōng（拼音），属于第一声。这个字在现代汉语中并不常用作单独使用，但经常出现在一些成语或词语中，具有丰富的语义。</w:t>
      </w:r>
    </w:p>
    <w:p w14:paraId="6FB4848B" w14:textId="77777777" w:rsidR="00592D1C" w:rsidRDefault="00592D1C">
      <w:pPr>
        <w:rPr>
          <w:rFonts w:hint="eastAsia"/>
        </w:rPr>
      </w:pPr>
    </w:p>
    <w:p w14:paraId="7133571E" w14:textId="77777777" w:rsidR="00592D1C" w:rsidRDefault="00592D1C">
      <w:pPr>
        <w:rPr>
          <w:rFonts w:hint="eastAsia"/>
        </w:rPr>
      </w:pPr>
    </w:p>
    <w:p w14:paraId="397738B6" w14:textId="77777777" w:rsidR="00592D1C" w:rsidRDefault="00592D1C">
      <w:pPr>
        <w:rPr>
          <w:rFonts w:hint="eastAsia"/>
        </w:rPr>
      </w:pPr>
      <w:r>
        <w:rPr>
          <w:rFonts w:hint="eastAsia"/>
        </w:rPr>
        <w:t>“衷”的基本含义</w:t>
      </w:r>
    </w:p>
    <w:p w14:paraId="58AADFAA" w14:textId="77777777" w:rsidR="00592D1C" w:rsidRDefault="00592D1C">
      <w:pPr>
        <w:rPr>
          <w:rFonts w:hint="eastAsia"/>
        </w:rPr>
      </w:pPr>
    </w:p>
    <w:p w14:paraId="51F6B1AC" w14:textId="77777777" w:rsidR="00592D1C" w:rsidRDefault="00592D1C">
      <w:pPr>
        <w:rPr>
          <w:rFonts w:hint="eastAsia"/>
        </w:rPr>
      </w:pPr>
      <w:r>
        <w:rPr>
          <w:rFonts w:hint="eastAsia"/>
        </w:rPr>
        <w:t>“衷”的本义是指内心、心中，表示人的情感或真实想法。例如，“由衷”一词就表示发自内心的意思，常用来形容真诚的感情或态度。“衷情”则指内心的感情，尤其是爱情方面。</w:t>
      </w:r>
    </w:p>
    <w:p w14:paraId="3D0608EC" w14:textId="77777777" w:rsidR="00592D1C" w:rsidRDefault="00592D1C">
      <w:pPr>
        <w:rPr>
          <w:rFonts w:hint="eastAsia"/>
        </w:rPr>
      </w:pPr>
    </w:p>
    <w:p w14:paraId="77B79DC1" w14:textId="77777777" w:rsidR="00592D1C" w:rsidRDefault="00592D1C">
      <w:pPr>
        <w:rPr>
          <w:rFonts w:hint="eastAsia"/>
        </w:rPr>
      </w:pPr>
    </w:p>
    <w:p w14:paraId="61B16A24" w14:textId="77777777" w:rsidR="00592D1C" w:rsidRDefault="00592D1C">
      <w:pPr>
        <w:rPr>
          <w:rFonts w:hint="eastAsia"/>
        </w:rPr>
      </w:pPr>
      <w:r>
        <w:rPr>
          <w:rFonts w:hint="eastAsia"/>
        </w:rPr>
        <w:t>“衷”的偏旁部首</w:t>
      </w:r>
    </w:p>
    <w:p w14:paraId="6F3EBEC0" w14:textId="77777777" w:rsidR="00592D1C" w:rsidRDefault="00592D1C">
      <w:pPr>
        <w:rPr>
          <w:rFonts w:hint="eastAsia"/>
        </w:rPr>
      </w:pPr>
    </w:p>
    <w:p w14:paraId="193DBEFB" w14:textId="77777777" w:rsidR="00592D1C" w:rsidRDefault="00592D1C">
      <w:pPr>
        <w:rPr>
          <w:rFonts w:hint="eastAsia"/>
        </w:rPr>
      </w:pPr>
      <w:r>
        <w:rPr>
          <w:rFonts w:hint="eastAsia"/>
        </w:rPr>
        <w:t>从结构上看，“衷”字由上下两部分组成，上面是“亠”，下面是“中”。严格来说，“衷”的偏旁部首是“衣”字底（即“衤”变形而来），但在现代汉字简化过程中，其结构更接近于“中”字加一个盖头。因此，在分析其偏旁时，也可以认为它与“中”字有关联。</w:t>
      </w:r>
    </w:p>
    <w:p w14:paraId="1C836947" w14:textId="77777777" w:rsidR="00592D1C" w:rsidRDefault="00592D1C">
      <w:pPr>
        <w:rPr>
          <w:rFonts w:hint="eastAsia"/>
        </w:rPr>
      </w:pPr>
    </w:p>
    <w:p w14:paraId="2908AAE9" w14:textId="77777777" w:rsidR="00592D1C" w:rsidRDefault="00592D1C">
      <w:pPr>
        <w:rPr>
          <w:rFonts w:hint="eastAsia"/>
        </w:rPr>
      </w:pPr>
    </w:p>
    <w:p w14:paraId="04E4201A" w14:textId="77777777" w:rsidR="00592D1C" w:rsidRDefault="00592D1C">
      <w:pPr>
        <w:rPr>
          <w:rFonts w:hint="eastAsia"/>
        </w:rPr>
      </w:pPr>
      <w:r>
        <w:rPr>
          <w:rFonts w:hint="eastAsia"/>
        </w:rPr>
        <w:t>常见组词及用法</w:t>
      </w:r>
    </w:p>
    <w:p w14:paraId="0C0E2A2F" w14:textId="77777777" w:rsidR="00592D1C" w:rsidRDefault="00592D1C">
      <w:pPr>
        <w:rPr>
          <w:rFonts w:hint="eastAsia"/>
        </w:rPr>
      </w:pPr>
    </w:p>
    <w:p w14:paraId="1FF98609" w14:textId="77777777" w:rsidR="00592D1C" w:rsidRDefault="00592D1C">
      <w:pPr>
        <w:rPr>
          <w:rFonts w:hint="eastAsia"/>
        </w:rPr>
      </w:pPr>
      <w:r>
        <w:rPr>
          <w:rFonts w:hint="eastAsia"/>
        </w:rPr>
        <w:t>“衷”字常用于以下几个词语中：</w:t>
      </w:r>
    </w:p>
    <w:p w14:paraId="56FD0858" w14:textId="77777777" w:rsidR="00592D1C" w:rsidRDefault="00592D1C">
      <w:pPr>
        <w:rPr>
          <w:rFonts w:hint="eastAsia"/>
        </w:rPr>
      </w:pPr>
    </w:p>
    <w:p w14:paraId="65CC5562" w14:textId="77777777" w:rsidR="00592D1C" w:rsidRDefault="00592D1C">
      <w:pPr>
        <w:rPr>
          <w:rFonts w:hint="eastAsia"/>
        </w:rPr>
      </w:pPr>
    </w:p>
    <w:p w14:paraId="4324C35A" w14:textId="77777777" w:rsidR="00592D1C" w:rsidRDefault="00592D1C">
      <w:pPr>
        <w:rPr>
          <w:rFonts w:hint="eastAsia"/>
        </w:rPr>
      </w:pPr>
      <w:r>
        <w:rPr>
          <w:rFonts w:hint="eastAsia"/>
        </w:rPr>
        <w:t xml:space="preserve">  由衷：表示发自内心的，如“由衷地感谢”。</w:t>
      </w:r>
    </w:p>
    <w:p w14:paraId="37501B2A" w14:textId="77777777" w:rsidR="00592D1C" w:rsidRDefault="00592D1C">
      <w:pPr>
        <w:rPr>
          <w:rFonts w:hint="eastAsia"/>
        </w:rPr>
      </w:pPr>
      <w:r>
        <w:rPr>
          <w:rFonts w:hint="eastAsia"/>
        </w:rPr>
        <w:t xml:space="preserve">  衷情：指内心深处的感情，多用于表达爱慕之情。</w:t>
      </w:r>
    </w:p>
    <w:p w14:paraId="7D5D4B83" w14:textId="77777777" w:rsidR="00592D1C" w:rsidRDefault="00592D1C">
      <w:pPr>
        <w:rPr>
          <w:rFonts w:hint="eastAsia"/>
        </w:rPr>
      </w:pPr>
      <w:r>
        <w:rPr>
          <w:rFonts w:hint="eastAsia"/>
        </w:rPr>
        <w:t xml:space="preserve">  衷肠：指内心的话或苦衷，如“倾诉衷肠”。</w:t>
      </w:r>
    </w:p>
    <w:p w14:paraId="10EF647B" w14:textId="77777777" w:rsidR="00592D1C" w:rsidRDefault="00592D1C">
      <w:pPr>
        <w:rPr>
          <w:rFonts w:hint="eastAsia"/>
        </w:rPr>
      </w:pPr>
      <w:r>
        <w:rPr>
          <w:rFonts w:hint="eastAsia"/>
        </w:rPr>
        <w:t xml:space="preserve">  莫衷一是：意思是意见分歧，没有一致的看法。</w:t>
      </w:r>
    </w:p>
    <w:p w14:paraId="390F9661" w14:textId="77777777" w:rsidR="00592D1C" w:rsidRDefault="00592D1C">
      <w:pPr>
        <w:rPr>
          <w:rFonts w:hint="eastAsia"/>
        </w:rPr>
      </w:pPr>
    </w:p>
    <w:p w14:paraId="3AC42F90" w14:textId="77777777" w:rsidR="00592D1C" w:rsidRDefault="00592D1C">
      <w:pPr>
        <w:rPr>
          <w:rFonts w:hint="eastAsia"/>
        </w:rPr>
      </w:pPr>
    </w:p>
    <w:p w14:paraId="1E2BCC46" w14:textId="77777777" w:rsidR="00592D1C" w:rsidRDefault="00592D1C">
      <w:pPr>
        <w:rPr>
          <w:rFonts w:hint="eastAsia"/>
        </w:rPr>
      </w:pPr>
      <w:r>
        <w:rPr>
          <w:rFonts w:hint="eastAsia"/>
        </w:rPr>
        <w:t>最后的总结</w:t>
      </w:r>
    </w:p>
    <w:p w14:paraId="209B10D9" w14:textId="77777777" w:rsidR="00592D1C" w:rsidRDefault="00592D1C">
      <w:pPr>
        <w:rPr>
          <w:rFonts w:hint="eastAsia"/>
        </w:rPr>
      </w:pPr>
    </w:p>
    <w:p w14:paraId="4523CE91" w14:textId="77777777" w:rsidR="00592D1C" w:rsidRDefault="00592D1C">
      <w:pPr>
        <w:rPr>
          <w:rFonts w:hint="eastAsia"/>
        </w:rPr>
      </w:pPr>
      <w:r>
        <w:rPr>
          <w:rFonts w:hint="eastAsia"/>
        </w:rPr>
        <w:t>“衷”作为一个表达内心情感的汉字，在汉语中有着独特的地位。掌握它的拼音、偏旁以及常见组词，不仅有助于提高语言表达的准确性，也能更好地理解汉语文化的深层含义。</w:t>
      </w:r>
    </w:p>
    <w:p w14:paraId="03A73272" w14:textId="77777777" w:rsidR="00592D1C" w:rsidRDefault="00592D1C">
      <w:pPr>
        <w:rPr>
          <w:rFonts w:hint="eastAsia"/>
        </w:rPr>
      </w:pPr>
    </w:p>
    <w:p w14:paraId="7EF4AE92" w14:textId="77777777" w:rsidR="00592D1C" w:rsidRDefault="00592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963E0" w14:textId="404700C0" w:rsidR="00642843" w:rsidRDefault="00642843"/>
    <w:sectPr w:rsidR="0064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43"/>
    <w:rsid w:val="00277131"/>
    <w:rsid w:val="00592D1C"/>
    <w:rsid w:val="006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9C6AE-A349-480B-B09A-1E8FA1F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