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D341" w14:textId="77777777" w:rsidR="00216B32" w:rsidRDefault="00216B32">
      <w:pPr>
        <w:rPr>
          <w:rFonts w:hint="eastAsia"/>
        </w:rPr>
      </w:pPr>
      <w:r>
        <w:rPr>
          <w:rFonts w:hint="eastAsia"/>
        </w:rPr>
        <w:t>衷的拼音怎么读音组词语和拼音</w:t>
      </w:r>
    </w:p>
    <w:p w14:paraId="11EF6E02" w14:textId="77777777" w:rsidR="00216B32" w:rsidRDefault="00216B32">
      <w:pPr>
        <w:rPr>
          <w:rFonts w:hint="eastAsia"/>
        </w:rPr>
      </w:pPr>
    </w:p>
    <w:p w14:paraId="478B1FDD" w14:textId="77777777" w:rsidR="00216B32" w:rsidRDefault="00216B32">
      <w:pPr>
        <w:rPr>
          <w:rFonts w:hint="eastAsia"/>
        </w:rPr>
      </w:pPr>
      <w:r>
        <w:rPr>
          <w:rFonts w:hint="eastAsia"/>
        </w:rPr>
        <w:t>“衷”字的拼音是 **zhōng**，声调为第一声。这个字在现代汉语中常用于表达内心真实的情感或意见，也常见于一些固定搭配中。</w:t>
      </w:r>
    </w:p>
    <w:p w14:paraId="52F4D24D" w14:textId="77777777" w:rsidR="00216B32" w:rsidRDefault="00216B32">
      <w:pPr>
        <w:rPr>
          <w:rFonts w:hint="eastAsia"/>
        </w:rPr>
      </w:pPr>
    </w:p>
    <w:p w14:paraId="23445BFC" w14:textId="77777777" w:rsidR="00216B32" w:rsidRDefault="00216B32">
      <w:pPr>
        <w:rPr>
          <w:rFonts w:hint="eastAsia"/>
        </w:rPr>
      </w:pPr>
    </w:p>
    <w:p w14:paraId="07F2B9D4" w14:textId="77777777" w:rsidR="00216B32" w:rsidRDefault="00216B32">
      <w:pPr>
        <w:rPr>
          <w:rFonts w:hint="eastAsia"/>
        </w:rPr>
      </w:pPr>
      <w:r>
        <w:rPr>
          <w:rFonts w:hint="eastAsia"/>
        </w:rPr>
        <w:t>基本释义与用法</w:t>
      </w:r>
    </w:p>
    <w:p w14:paraId="0B3CAC94" w14:textId="77777777" w:rsidR="00216B32" w:rsidRDefault="00216B32">
      <w:pPr>
        <w:rPr>
          <w:rFonts w:hint="eastAsia"/>
        </w:rPr>
      </w:pPr>
    </w:p>
    <w:p w14:paraId="1653BEDC" w14:textId="77777777" w:rsidR="00216B32" w:rsidRDefault="00216B32">
      <w:pPr>
        <w:rPr>
          <w:rFonts w:hint="eastAsia"/>
        </w:rPr>
      </w:pPr>
      <w:r>
        <w:rPr>
          <w:rFonts w:hint="eastAsia"/>
        </w:rPr>
        <w:t>“衷”是一个形声字，部首为“衣”，表示与衣服或包裹有关，原意是指贴身的衣服，后来引申为内心、中心的意思。例如“衷心”一词就表示发自内心的真诚情感。</w:t>
      </w:r>
    </w:p>
    <w:p w14:paraId="6345D7BF" w14:textId="77777777" w:rsidR="00216B32" w:rsidRDefault="00216B32">
      <w:pPr>
        <w:rPr>
          <w:rFonts w:hint="eastAsia"/>
        </w:rPr>
      </w:pPr>
    </w:p>
    <w:p w14:paraId="0C739DD2" w14:textId="77777777" w:rsidR="00216B32" w:rsidRDefault="00216B32">
      <w:pPr>
        <w:rPr>
          <w:rFonts w:hint="eastAsia"/>
        </w:rPr>
      </w:pPr>
    </w:p>
    <w:p w14:paraId="50970EB9" w14:textId="77777777" w:rsidR="00216B32" w:rsidRDefault="00216B32">
      <w:pPr>
        <w:rPr>
          <w:rFonts w:hint="eastAsia"/>
        </w:rPr>
      </w:pPr>
      <w:r>
        <w:rPr>
          <w:rFonts w:hint="eastAsia"/>
        </w:rPr>
        <w:t>常见组词及拼音</w:t>
      </w:r>
    </w:p>
    <w:p w14:paraId="3E45CF3F" w14:textId="77777777" w:rsidR="00216B32" w:rsidRDefault="00216B32">
      <w:pPr>
        <w:rPr>
          <w:rFonts w:hint="eastAsia"/>
        </w:rPr>
      </w:pPr>
    </w:p>
    <w:p w14:paraId="1E4DD7DC" w14:textId="77777777" w:rsidR="00216B32" w:rsidRDefault="00216B32">
      <w:pPr>
        <w:rPr>
          <w:rFonts w:hint="eastAsia"/>
        </w:rPr>
      </w:pPr>
      <w:r>
        <w:rPr>
          <w:rFonts w:hint="eastAsia"/>
        </w:rPr>
        <w:t>以下是一些常见的“衷”字组词及其拼音：</w:t>
      </w:r>
    </w:p>
    <w:p w14:paraId="714F41CC" w14:textId="77777777" w:rsidR="00216B32" w:rsidRDefault="00216B32">
      <w:pPr>
        <w:rPr>
          <w:rFonts w:hint="eastAsia"/>
        </w:rPr>
      </w:pPr>
    </w:p>
    <w:p w14:paraId="68D318C6" w14:textId="77777777" w:rsidR="00216B32" w:rsidRDefault="00216B32">
      <w:pPr>
        <w:rPr>
          <w:rFonts w:hint="eastAsia"/>
        </w:rPr>
      </w:pPr>
    </w:p>
    <w:p w14:paraId="59EA080E" w14:textId="77777777" w:rsidR="00216B32" w:rsidRDefault="00216B32">
      <w:pPr>
        <w:rPr>
          <w:rFonts w:hint="eastAsia"/>
        </w:rPr>
      </w:pPr>
      <w:r>
        <w:rPr>
          <w:rFonts w:hint="eastAsia"/>
        </w:rPr>
        <w:t xml:space="preserve">  衷心 - zhōng xīn</w:t>
      </w:r>
    </w:p>
    <w:p w14:paraId="7F9FEE5D" w14:textId="77777777" w:rsidR="00216B32" w:rsidRDefault="00216B32">
      <w:pPr>
        <w:rPr>
          <w:rFonts w:hint="eastAsia"/>
        </w:rPr>
      </w:pPr>
      <w:r>
        <w:rPr>
          <w:rFonts w:hint="eastAsia"/>
        </w:rPr>
        <w:t xml:space="preserve">  苦衷 - kǔ zhōng</w:t>
      </w:r>
    </w:p>
    <w:p w14:paraId="0459D58A" w14:textId="77777777" w:rsidR="00216B32" w:rsidRDefault="00216B32">
      <w:pPr>
        <w:rPr>
          <w:rFonts w:hint="eastAsia"/>
        </w:rPr>
      </w:pPr>
      <w:r>
        <w:rPr>
          <w:rFonts w:hint="eastAsia"/>
        </w:rPr>
        <w:t xml:space="preserve">  无动于衷 - wú dòng yú zhōng</w:t>
      </w:r>
    </w:p>
    <w:p w14:paraId="12232FF8" w14:textId="77777777" w:rsidR="00216B32" w:rsidRDefault="00216B32">
      <w:pPr>
        <w:rPr>
          <w:rFonts w:hint="eastAsia"/>
        </w:rPr>
      </w:pPr>
      <w:r>
        <w:rPr>
          <w:rFonts w:hint="eastAsia"/>
        </w:rPr>
        <w:t xml:space="preserve">  折衷 - zhé zhōng</w:t>
      </w:r>
    </w:p>
    <w:p w14:paraId="2B5B22F9" w14:textId="77777777" w:rsidR="00216B32" w:rsidRDefault="00216B32">
      <w:pPr>
        <w:rPr>
          <w:rFonts w:hint="eastAsia"/>
        </w:rPr>
      </w:pPr>
      <w:r>
        <w:rPr>
          <w:rFonts w:hint="eastAsia"/>
        </w:rPr>
        <w:t xml:space="preserve">  表里不一，口是心非，而“衷”则代表真实的内心想法。</w:t>
      </w:r>
    </w:p>
    <w:p w14:paraId="1AA05E0C" w14:textId="77777777" w:rsidR="00216B32" w:rsidRDefault="00216B32">
      <w:pPr>
        <w:rPr>
          <w:rFonts w:hint="eastAsia"/>
        </w:rPr>
      </w:pPr>
    </w:p>
    <w:p w14:paraId="0A4C5E5C" w14:textId="77777777" w:rsidR="00216B32" w:rsidRDefault="00216B32">
      <w:pPr>
        <w:rPr>
          <w:rFonts w:hint="eastAsia"/>
        </w:rPr>
      </w:pPr>
    </w:p>
    <w:p w14:paraId="7C109D88" w14:textId="77777777" w:rsidR="00216B32" w:rsidRDefault="00216B32">
      <w:pPr>
        <w:rPr>
          <w:rFonts w:hint="eastAsia"/>
        </w:rPr>
      </w:pPr>
      <w:r>
        <w:rPr>
          <w:rFonts w:hint="eastAsia"/>
        </w:rPr>
        <w:t>词语解析与例句</w:t>
      </w:r>
    </w:p>
    <w:p w14:paraId="3C1FE317" w14:textId="77777777" w:rsidR="00216B32" w:rsidRDefault="00216B32">
      <w:pPr>
        <w:rPr>
          <w:rFonts w:hint="eastAsia"/>
        </w:rPr>
      </w:pPr>
    </w:p>
    <w:p w14:paraId="769D95B5" w14:textId="77777777" w:rsidR="00216B32" w:rsidRDefault="00216B32">
      <w:pPr>
        <w:rPr>
          <w:rFonts w:hint="eastAsia"/>
        </w:rPr>
      </w:pPr>
      <w:r>
        <w:rPr>
          <w:rFonts w:hint="eastAsia"/>
        </w:rPr>
        <w:t>衷心：形容发自内心的真实情感，常用作副词，如“我衷心感谢你对我的帮助。”</w:t>
      </w:r>
    </w:p>
    <w:p w14:paraId="0D511469" w14:textId="77777777" w:rsidR="00216B32" w:rsidRDefault="00216B32">
      <w:pPr>
        <w:rPr>
          <w:rFonts w:hint="eastAsia"/>
        </w:rPr>
      </w:pPr>
    </w:p>
    <w:p w14:paraId="6C8D27D5" w14:textId="77777777" w:rsidR="00216B32" w:rsidRDefault="00216B32">
      <w:pPr>
        <w:rPr>
          <w:rFonts w:hint="eastAsia"/>
        </w:rPr>
      </w:pPr>
      <w:r>
        <w:rPr>
          <w:rFonts w:hint="eastAsia"/>
        </w:rPr>
        <w:t>苦衷：指难以启齿的难处或原因，如“他之所以这么做，一定有自己的苦衷。”</w:t>
      </w:r>
    </w:p>
    <w:p w14:paraId="2C997F09" w14:textId="77777777" w:rsidR="00216B32" w:rsidRDefault="00216B32">
      <w:pPr>
        <w:rPr>
          <w:rFonts w:hint="eastAsia"/>
        </w:rPr>
      </w:pPr>
    </w:p>
    <w:p w14:paraId="218693B1" w14:textId="77777777" w:rsidR="00216B32" w:rsidRDefault="00216B32">
      <w:pPr>
        <w:rPr>
          <w:rFonts w:hint="eastAsia"/>
        </w:rPr>
      </w:pPr>
      <w:r>
        <w:rPr>
          <w:rFonts w:hint="eastAsia"/>
        </w:rPr>
        <w:t>无动于衷：形容对某事漠不关心或毫不在意，如“面对别人的痛苦，他竟无动于衷。”</w:t>
      </w:r>
    </w:p>
    <w:p w14:paraId="29BC8E2B" w14:textId="77777777" w:rsidR="00216B32" w:rsidRDefault="00216B32">
      <w:pPr>
        <w:rPr>
          <w:rFonts w:hint="eastAsia"/>
        </w:rPr>
      </w:pPr>
    </w:p>
    <w:p w14:paraId="361F2BD7" w14:textId="77777777" w:rsidR="00216B32" w:rsidRDefault="00216B32">
      <w:pPr>
        <w:rPr>
          <w:rFonts w:hint="eastAsia"/>
        </w:rPr>
      </w:pPr>
      <w:r>
        <w:rPr>
          <w:rFonts w:hint="eastAsia"/>
        </w:rPr>
        <w:t>折衷：指在两种意见之间采取中立态度，如“我们最终决定采取一个折衷的办法来解决问题。”</w:t>
      </w:r>
    </w:p>
    <w:p w14:paraId="3E1DAA51" w14:textId="77777777" w:rsidR="00216B32" w:rsidRDefault="00216B32">
      <w:pPr>
        <w:rPr>
          <w:rFonts w:hint="eastAsia"/>
        </w:rPr>
      </w:pPr>
    </w:p>
    <w:p w14:paraId="279FC6BE" w14:textId="77777777" w:rsidR="00216B32" w:rsidRDefault="00216B32">
      <w:pPr>
        <w:rPr>
          <w:rFonts w:hint="eastAsia"/>
        </w:rPr>
      </w:pPr>
    </w:p>
    <w:p w14:paraId="6548439D" w14:textId="77777777" w:rsidR="00216B32" w:rsidRDefault="00216B32">
      <w:pPr>
        <w:rPr>
          <w:rFonts w:hint="eastAsia"/>
        </w:rPr>
      </w:pPr>
      <w:r>
        <w:rPr>
          <w:rFonts w:hint="eastAsia"/>
        </w:rPr>
        <w:t>使用场景与文化背景</w:t>
      </w:r>
    </w:p>
    <w:p w14:paraId="3BAA8919" w14:textId="77777777" w:rsidR="00216B32" w:rsidRDefault="00216B32">
      <w:pPr>
        <w:rPr>
          <w:rFonts w:hint="eastAsia"/>
        </w:rPr>
      </w:pPr>
    </w:p>
    <w:p w14:paraId="08E3D65B" w14:textId="77777777" w:rsidR="00216B32" w:rsidRDefault="00216B32">
      <w:pPr>
        <w:rPr>
          <w:rFonts w:hint="eastAsia"/>
        </w:rPr>
      </w:pPr>
      <w:r>
        <w:rPr>
          <w:rFonts w:hint="eastAsia"/>
        </w:rPr>
        <w:t>“衷”字多用于书面语中，尤其在表达情感、态度时较为正式。它常常出现在演讲、书信、文章等需要表达真挚情感的场合。</w:t>
      </w:r>
    </w:p>
    <w:p w14:paraId="34329625" w14:textId="77777777" w:rsidR="00216B32" w:rsidRDefault="00216B32">
      <w:pPr>
        <w:rPr>
          <w:rFonts w:hint="eastAsia"/>
        </w:rPr>
      </w:pPr>
    </w:p>
    <w:p w14:paraId="6762D38C" w14:textId="77777777" w:rsidR="00216B32" w:rsidRDefault="00216B32">
      <w:pPr>
        <w:rPr>
          <w:rFonts w:hint="eastAsia"/>
        </w:rPr>
      </w:pPr>
      <w:r>
        <w:rPr>
          <w:rFonts w:hint="eastAsia"/>
        </w:rPr>
        <w:t>在传统文化中，“衷”也常用来强调一个人的内在品质，如“衷情”、“衷言”等，都体现了古人对“内修其德”的重视。</w:t>
      </w:r>
    </w:p>
    <w:p w14:paraId="0C3CA8B6" w14:textId="77777777" w:rsidR="00216B32" w:rsidRDefault="00216B32">
      <w:pPr>
        <w:rPr>
          <w:rFonts w:hint="eastAsia"/>
        </w:rPr>
      </w:pPr>
    </w:p>
    <w:p w14:paraId="22751F55" w14:textId="77777777" w:rsidR="00216B32" w:rsidRDefault="00216B32">
      <w:pPr>
        <w:rPr>
          <w:rFonts w:hint="eastAsia"/>
        </w:rPr>
      </w:pPr>
    </w:p>
    <w:p w14:paraId="659624C4" w14:textId="77777777" w:rsidR="00216B32" w:rsidRDefault="00216B32">
      <w:pPr>
        <w:rPr>
          <w:rFonts w:hint="eastAsia"/>
        </w:rPr>
      </w:pPr>
      <w:r>
        <w:rPr>
          <w:rFonts w:hint="eastAsia"/>
        </w:rPr>
        <w:t>最后的总结</w:t>
      </w:r>
    </w:p>
    <w:p w14:paraId="373D118F" w14:textId="77777777" w:rsidR="00216B32" w:rsidRDefault="00216B32">
      <w:pPr>
        <w:rPr>
          <w:rFonts w:hint="eastAsia"/>
        </w:rPr>
      </w:pPr>
    </w:p>
    <w:p w14:paraId="2D1BE3EC" w14:textId="77777777" w:rsidR="00216B32" w:rsidRDefault="00216B32">
      <w:pPr>
        <w:rPr>
          <w:rFonts w:hint="eastAsia"/>
        </w:rPr>
      </w:pPr>
      <w:r>
        <w:rPr>
          <w:rFonts w:hint="eastAsia"/>
        </w:rPr>
        <w:t>“衷”的拼音是 **zhōng**，第一声，主要表示内心、中心的意思，常见于“衷心”、“苦衷”、“无动于衷”等词语中。掌握这些词语的正确发音和用法，有助于我们在日常交流和写作中更准确地表达自己的情感与观点。</w:t>
      </w:r>
    </w:p>
    <w:p w14:paraId="01EB537A" w14:textId="77777777" w:rsidR="00216B32" w:rsidRDefault="00216B32">
      <w:pPr>
        <w:rPr>
          <w:rFonts w:hint="eastAsia"/>
        </w:rPr>
      </w:pPr>
    </w:p>
    <w:p w14:paraId="37A8D595" w14:textId="77777777" w:rsidR="00216B32" w:rsidRDefault="00216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CC804" w14:textId="3BEE1503" w:rsidR="00450EAB" w:rsidRDefault="00450EAB"/>
    <w:sectPr w:rsidR="00450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AB"/>
    <w:rsid w:val="00216B32"/>
    <w:rsid w:val="00277131"/>
    <w:rsid w:val="004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B8F5F-769D-43B5-91F1-EF4E8577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