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6919" w14:textId="77777777" w:rsidR="00703402" w:rsidRDefault="00703402">
      <w:pPr>
        <w:rPr>
          <w:rFonts w:hint="eastAsia"/>
        </w:rPr>
      </w:pPr>
      <w:r>
        <w:rPr>
          <w:rFonts w:hint="eastAsia"/>
        </w:rPr>
        <w:t>衷的拼音怎么读音怎么读啊</w:t>
      </w:r>
    </w:p>
    <w:p w14:paraId="65B7EF39" w14:textId="77777777" w:rsidR="00703402" w:rsidRDefault="00703402">
      <w:pPr>
        <w:rPr>
          <w:rFonts w:hint="eastAsia"/>
        </w:rPr>
      </w:pPr>
      <w:r>
        <w:rPr>
          <w:rFonts w:hint="eastAsia"/>
        </w:rPr>
        <w:t>“衷”的拼音是zhōng，声调为第一声。在汉语中，这个字并不常见于日常口语，但在书面语或成语中却有其特定的意义和用法。很多学习者在初次接触时会疑惑“衷”的正确发音以及它所代表的具体含义。</w:t>
      </w:r>
    </w:p>
    <w:p w14:paraId="1AB08F9C" w14:textId="77777777" w:rsidR="00703402" w:rsidRDefault="00703402">
      <w:pPr>
        <w:rPr>
          <w:rFonts w:hint="eastAsia"/>
        </w:rPr>
      </w:pPr>
    </w:p>
    <w:p w14:paraId="5202A6D8" w14:textId="77777777" w:rsidR="00703402" w:rsidRDefault="00703402">
      <w:pPr>
        <w:rPr>
          <w:rFonts w:hint="eastAsia"/>
        </w:rPr>
      </w:pPr>
    </w:p>
    <w:p w14:paraId="6735A24E" w14:textId="77777777" w:rsidR="00703402" w:rsidRDefault="00703402">
      <w:pPr>
        <w:rPr>
          <w:rFonts w:hint="eastAsia"/>
        </w:rPr>
      </w:pPr>
      <w:r>
        <w:rPr>
          <w:rFonts w:hint="eastAsia"/>
        </w:rPr>
        <w:t>“衷”字的基本信息</w:t>
      </w:r>
    </w:p>
    <w:p w14:paraId="1CD2E31A" w14:textId="77777777" w:rsidR="00703402" w:rsidRDefault="00703402">
      <w:pPr>
        <w:rPr>
          <w:rFonts w:hint="eastAsia"/>
        </w:rPr>
      </w:pPr>
      <w:r>
        <w:rPr>
          <w:rFonts w:hint="eastAsia"/>
        </w:rPr>
        <w:t>“衷”是一个形声字，结构上由“衣”作为形旁，“中”作为声旁组成。从字形上看，“衷”表示的是衣服贴身的部分，引申义则与内心、真实情感有关。因此，在使用过程中，“衷”常用于表达内心深处的感受，例如“衷心”、“表里如一”等词汇。</w:t>
      </w:r>
    </w:p>
    <w:p w14:paraId="174E9E45" w14:textId="77777777" w:rsidR="00703402" w:rsidRDefault="00703402">
      <w:pPr>
        <w:rPr>
          <w:rFonts w:hint="eastAsia"/>
        </w:rPr>
      </w:pPr>
    </w:p>
    <w:p w14:paraId="1A86F1B3" w14:textId="77777777" w:rsidR="00703402" w:rsidRDefault="00703402">
      <w:pPr>
        <w:rPr>
          <w:rFonts w:hint="eastAsia"/>
        </w:rPr>
      </w:pPr>
    </w:p>
    <w:p w14:paraId="1D3F5F7F" w14:textId="77777777" w:rsidR="00703402" w:rsidRDefault="00703402">
      <w:pPr>
        <w:rPr>
          <w:rFonts w:hint="eastAsia"/>
        </w:rPr>
      </w:pPr>
      <w:r>
        <w:rPr>
          <w:rFonts w:hint="eastAsia"/>
        </w:rPr>
        <w:t>“衷”的读音规则</w:t>
      </w:r>
    </w:p>
    <w:p w14:paraId="08EBA161" w14:textId="77777777" w:rsidR="00703402" w:rsidRDefault="00703402">
      <w:pPr>
        <w:rPr>
          <w:rFonts w:hint="eastAsia"/>
        </w:rPr>
      </w:pPr>
      <w:r>
        <w:rPr>
          <w:rFonts w:hint="eastAsia"/>
        </w:rPr>
        <w:t>按照现代汉语普通话的标准，“衷”的拼音写作“zhōng”，属于翘舌音（zh）开头，后接“ong”韵母，整体发音平稳且清亮。需要注意的是，由于“zh”是一个卷舌音，初学者可能会误读成“zong”或者“jiong”，这需要通过反复练习来纠正发音习惯。</w:t>
      </w:r>
    </w:p>
    <w:p w14:paraId="1748F6D5" w14:textId="77777777" w:rsidR="00703402" w:rsidRDefault="00703402">
      <w:pPr>
        <w:rPr>
          <w:rFonts w:hint="eastAsia"/>
        </w:rPr>
      </w:pPr>
    </w:p>
    <w:p w14:paraId="4C677094" w14:textId="77777777" w:rsidR="00703402" w:rsidRDefault="00703402">
      <w:pPr>
        <w:rPr>
          <w:rFonts w:hint="eastAsia"/>
        </w:rPr>
      </w:pPr>
    </w:p>
    <w:p w14:paraId="17D983F0" w14:textId="77777777" w:rsidR="00703402" w:rsidRDefault="00703402">
      <w:pPr>
        <w:rPr>
          <w:rFonts w:hint="eastAsia"/>
        </w:rPr>
      </w:pPr>
      <w:r>
        <w:rPr>
          <w:rFonts w:hint="eastAsia"/>
        </w:rPr>
        <w:t>“衷”在词语中的应用</w:t>
      </w:r>
    </w:p>
    <w:p w14:paraId="40D9D094" w14:textId="77777777" w:rsidR="00703402" w:rsidRDefault="00703402">
      <w:pPr>
        <w:rPr>
          <w:rFonts w:hint="eastAsia"/>
        </w:rPr>
      </w:pPr>
      <w:r>
        <w:rPr>
          <w:rFonts w:hint="eastAsia"/>
        </w:rPr>
        <w:t>“衷”多用于一些固定搭配中，比如“衷心感谢”、“衷情难表”、“无动于衷”等。这些词语都体现了“衷”与内心情感之间的联系。掌握这些常用词语，不仅有助于理解“衷”的含义，也能提升语言表达的准确性。</w:t>
      </w:r>
    </w:p>
    <w:p w14:paraId="12149726" w14:textId="77777777" w:rsidR="00703402" w:rsidRDefault="00703402">
      <w:pPr>
        <w:rPr>
          <w:rFonts w:hint="eastAsia"/>
        </w:rPr>
      </w:pPr>
    </w:p>
    <w:p w14:paraId="3CD10027" w14:textId="77777777" w:rsidR="00703402" w:rsidRDefault="00703402">
      <w:pPr>
        <w:rPr>
          <w:rFonts w:hint="eastAsia"/>
        </w:rPr>
      </w:pPr>
    </w:p>
    <w:p w14:paraId="445CC866" w14:textId="77777777" w:rsidR="00703402" w:rsidRDefault="00703402">
      <w:pPr>
        <w:rPr>
          <w:rFonts w:hint="eastAsia"/>
        </w:rPr>
      </w:pPr>
      <w:r>
        <w:rPr>
          <w:rFonts w:hint="eastAsia"/>
        </w:rPr>
        <w:t>如何记忆“衷”的发音与意义</w:t>
      </w:r>
    </w:p>
    <w:p w14:paraId="7AF37054" w14:textId="77777777" w:rsidR="00703402" w:rsidRDefault="00703402">
      <w:pPr>
        <w:rPr>
          <w:rFonts w:hint="eastAsia"/>
        </w:rPr>
      </w:pPr>
      <w:r>
        <w:rPr>
          <w:rFonts w:hint="eastAsia"/>
        </w:rPr>
        <w:t>为了更好地记住“衷”的读音和意义，可以结合图像记忆法：想象一件贴身穿的衣服，象征着最贴近身体的地方，从而联想到“内心”。同时，通过朗读含有“衷”的词语，加深语音印象，并在实际语境中加以运用，这样能够更快地掌握这个字。</w:t>
      </w:r>
    </w:p>
    <w:p w14:paraId="10770A98" w14:textId="77777777" w:rsidR="00703402" w:rsidRDefault="00703402">
      <w:pPr>
        <w:rPr>
          <w:rFonts w:hint="eastAsia"/>
        </w:rPr>
      </w:pPr>
    </w:p>
    <w:p w14:paraId="024A3B78" w14:textId="77777777" w:rsidR="00703402" w:rsidRDefault="00703402">
      <w:pPr>
        <w:rPr>
          <w:rFonts w:hint="eastAsia"/>
        </w:rPr>
      </w:pPr>
    </w:p>
    <w:p w14:paraId="1FECE266" w14:textId="77777777" w:rsidR="00703402" w:rsidRDefault="00703402">
      <w:pPr>
        <w:rPr>
          <w:rFonts w:hint="eastAsia"/>
        </w:rPr>
      </w:pPr>
      <w:r>
        <w:rPr>
          <w:rFonts w:hint="eastAsia"/>
        </w:rPr>
        <w:t>最后的总结</w:t>
      </w:r>
    </w:p>
    <w:p w14:paraId="316DC455" w14:textId="77777777" w:rsidR="00703402" w:rsidRDefault="00703402">
      <w:pPr>
        <w:rPr>
          <w:rFonts w:hint="eastAsia"/>
        </w:rPr>
      </w:pPr>
      <w:r>
        <w:rPr>
          <w:rFonts w:hint="eastAsia"/>
        </w:rPr>
        <w:t>“衷”的拼音是“zhōng”，意指内心或真情实感。虽然不是高频汉字，但了解它的发音与含义对于提升语文素养仍有重要意义。希望这篇文章能帮助你更清晰地认识“衷”的读音和用法。</w:t>
      </w:r>
    </w:p>
    <w:p w14:paraId="5392526A" w14:textId="77777777" w:rsidR="00703402" w:rsidRDefault="00703402">
      <w:pPr>
        <w:rPr>
          <w:rFonts w:hint="eastAsia"/>
        </w:rPr>
      </w:pPr>
    </w:p>
    <w:p w14:paraId="0A211E8B" w14:textId="77777777" w:rsidR="00703402" w:rsidRDefault="00703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0FFC9" w14:textId="2F708167" w:rsidR="00821B16" w:rsidRDefault="00821B16"/>
    <w:sectPr w:rsidR="0082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6"/>
    <w:rsid w:val="00277131"/>
    <w:rsid w:val="00703402"/>
    <w:rsid w:val="008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8BB07-D6B8-4351-B710-4D421FE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