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4D6A1" w14:textId="77777777" w:rsidR="00A35BA2" w:rsidRDefault="00A35BA2">
      <w:pPr>
        <w:rPr>
          <w:rFonts w:hint="eastAsia"/>
        </w:rPr>
      </w:pPr>
      <w:r>
        <w:rPr>
          <w:rFonts w:hint="eastAsia"/>
        </w:rPr>
        <w:t>衷的拼音怎么拼写</w:t>
      </w:r>
    </w:p>
    <w:p w14:paraId="57FCE602" w14:textId="77777777" w:rsidR="00A35BA2" w:rsidRDefault="00A35BA2">
      <w:pPr>
        <w:rPr>
          <w:rFonts w:hint="eastAsia"/>
        </w:rPr>
      </w:pPr>
      <w:r>
        <w:rPr>
          <w:rFonts w:hint="eastAsia"/>
        </w:rPr>
        <w:t>“衷”是一个汉语常用字，其拼音为zhōng。这个字在普通话中读作第一声，即阴平调，音调平稳而高。</w:t>
      </w:r>
    </w:p>
    <w:p w14:paraId="46E65C1E" w14:textId="77777777" w:rsidR="00A35BA2" w:rsidRDefault="00A35BA2">
      <w:pPr>
        <w:rPr>
          <w:rFonts w:hint="eastAsia"/>
        </w:rPr>
      </w:pPr>
    </w:p>
    <w:p w14:paraId="62F487FB" w14:textId="77777777" w:rsidR="00A35BA2" w:rsidRDefault="00A35BA2">
      <w:pPr>
        <w:rPr>
          <w:rFonts w:hint="eastAsia"/>
        </w:rPr>
      </w:pPr>
    </w:p>
    <w:p w14:paraId="6CA1D2C1" w14:textId="77777777" w:rsidR="00A35BA2" w:rsidRDefault="00A35BA2">
      <w:pPr>
        <w:rPr>
          <w:rFonts w:hint="eastAsia"/>
        </w:rPr>
      </w:pPr>
      <w:r>
        <w:rPr>
          <w:rFonts w:hint="eastAsia"/>
        </w:rPr>
        <w:t>“衷”的基本含义</w:t>
      </w:r>
    </w:p>
    <w:p w14:paraId="21F54473" w14:textId="77777777" w:rsidR="00A35BA2" w:rsidRDefault="00A35BA2">
      <w:pPr>
        <w:rPr>
          <w:rFonts w:hint="eastAsia"/>
        </w:rPr>
      </w:pPr>
      <w:r>
        <w:rPr>
          <w:rFonts w:hint="eastAsia"/>
        </w:rPr>
        <w:t>“衷”本义是指内心、中心，常用于表达情感或意见的真实所在。例如，“言不由衷”表示说话不是发自内心；“衷心感谢”则表示从心底里表达感激之情。</w:t>
      </w:r>
    </w:p>
    <w:p w14:paraId="62E2BBFE" w14:textId="77777777" w:rsidR="00A35BA2" w:rsidRDefault="00A35BA2">
      <w:pPr>
        <w:rPr>
          <w:rFonts w:hint="eastAsia"/>
        </w:rPr>
      </w:pPr>
    </w:p>
    <w:p w14:paraId="1D53A62D" w14:textId="77777777" w:rsidR="00A35BA2" w:rsidRDefault="00A35BA2">
      <w:pPr>
        <w:rPr>
          <w:rFonts w:hint="eastAsia"/>
        </w:rPr>
      </w:pPr>
    </w:p>
    <w:p w14:paraId="79C74A95" w14:textId="77777777" w:rsidR="00A35BA2" w:rsidRDefault="00A35BA2">
      <w:pPr>
        <w:rPr>
          <w:rFonts w:hint="eastAsia"/>
        </w:rPr>
      </w:pPr>
      <w:r>
        <w:rPr>
          <w:rFonts w:hint="eastAsia"/>
        </w:rPr>
        <w:t>常见词语与用法</w:t>
      </w:r>
    </w:p>
    <w:p w14:paraId="0A21D046" w14:textId="77777777" w:rsidR="00A35BA2" w:rsidRDefault="00A35BA2">
      <w:pPr>
        <w:rPr>
          <w:rFonts w:hint="eastAsia"/>
        </w:rPr>
      </w:pPr>
      <w:r>
        <w:rPr>
          <w:rFonts w:hint="eastAsia"/>
        </w:rPr>
        <w:t>“衷”可以与其他汉字组合成多个常见词语，如“衷心”、“苦衷”、“折衷”等。“衷心”多用于表达真诚的情感，如“衷心祝贺”；“苦衷”指难以启齿的难处，如“他这样做是有苦衷的”；“折衷”则表示取两者之间的平衡点，如“折衷方案”。</w:t>
      </w:r>
    </w:p>
    <w:p w14:paraId="7CB90E64" w14:textId="77777777" w:rsidR="00A35BA2" w:rsidRDefault="00A35BA2">
      <w:pPr>
        <w:rPr>
          <w:rFonts w:hint="eastAsia"/>
        </w:rPr>
      </w:pPr>
    </w:p>
    <w:p w14:paraId="1C0209D0" w14:textId="77777777" w:rsidR="00A35BA2" w:rsidRDefault="00A35BA2">
      <w:pPr>
        <w:rPr>
          <w:rFonts w:hint="eastAsia"/>
        </w:rPr>
      </w:pPr>
    </w:p>
    <w:p w14:paraId="323C8678" w14:textId="77777777" w:rsidR="00A35BA2" w:rsidRDefault="00A35BA2">
      <w:pPr>
        <w:rPr>
          <w:rFonts w:hint="eastAsia"/>
        </w:rPr>
      </w:pPr>
      <w:r>
        <w:rPr>
          <w:rFonts w:hint="eastAsia"/>
        </w:rPr>
        <w:t>书写与结构</w:t>
      </w:r>
    </w:p>
    <w:p w14:paraId="231FEDF9" w14:textId="77777777" w:rsidR="00A35BA2" w:rsidRDefault="00A35BA2">
      <w:pPr>
        <w:rPr>
          <w:rFonts w:hint="eastAsia"/>
        </w:rPr>
      </w:pPr>
      <w:r>
        <w:rPr>
          <w:rFonts w:hint="eastAsia"/>
        </w:rPr>
        <w:t>“衷”字的结构为上下结构，由“中”和“衣”两部分组成。上面是“中”，下面是“衣”的变形。这种结构体现了汉字造字法中的会意方式，表示衣服贴身之处即是心口，引申为内心。</w:t>
      </w:r>
    </w:p>
    <w:p w14:paraId="647B501A" w14:textId="77777777" w:rsidR="00A35BA2" w:rsidRDefault="00A35BA2">
      <w:pPr>
        <w:rPr>
          <w:rFonts w:hint="eastAsia"/>
        </w:rPr>
      </w:pPr>
    </w:p>
    <w:p w14:paraId="0FB023EC" w14:textId="77777777" w:rsidR="00A35BA2" w:rsidRDefault="00A35BA2">
      <w:pPr>
        <w:rPr>
          <w:rFonts w:hint="eastAsia"/>
        </w:rPr>
      </w:pPr>
    </w:p>
    <w:p w14:paraId="168CAD48" w14:textId="77777777" w:rsidR="00A35BA2" w:rsidRDefault="00A35BA2">
      <w:pPr>
        <w:rPr>
          <w:rFonts w:hint="eastAsia"/>
        </w:rPr>
      </w:pPr>
      <w:r>
        <w:rPr>
          <w:rFonts w:hint="eastAsia"/>
        </w:rPr>
        <w:t>历史演变</w:t>
      </w:r>
    </w:p>
    <w:p w14:paraId="1633EAD0" w14:textId="77777777" w:rsidR="00A35BA2" w:rsidRDefault="00A35BA2">
      <w:pPr>
        <w:rPr>
          <w:rFonts w:hint="eastAsia"/>
        </w:rPr>
      </w:pPr>
      <w:r>
        <w:rPr>
          <w:rFonts w:hint="eastAsia"/>
        </w:rPr>
        <w:t>“衷”最早见于小篆，在古代文献中也经常出现。它的本义与现代汉语中的用法基本一致，都指人的内心世界。随着时间的推移，其意义虽略有延伸，但核心仍围绕“内心”展开。</w:t>
      </w:r>
    </w:p>
    <w:p w14:paraId="5985614C" w14:textId="77777777" w:rsidR="00A35BA2" w:rsidRDefault="00A35BA2">
      <w:pPr>
        <w:rPr>
          <w:rFonts w:hint="eastAsia"/>
        </w:rPr>
      </w:pPr>
    </w:p>
    <w:p w14:paraId="30CB775C" w14:textId="77777777" w:rsidR="00A35BA2" w:rsidRDefault="00A35BA2">
      <w:pPr>
        <w:rPr>
          <w:rFonts w:hint="eastAsia"/>
        </w:rPr>
      </w:pPr>
    </w:p>
    <w:p w14:paraId="35C596B4" w14:textId="77777777" w:rsidR="00A35BA2" w:rsidRDefault="00A35BA2">
      <w:pPr>
        <w:rPr>
          <w:rFonts w:hint="eastAsia"/>
        </w:rPr>
      </w:pPr>
      <w:r>
        <w:rPr>
          <w:rFonts w:hint="eastAsia"/>
        </w:rPr>
        <w:t>使用注意事项</w:t>
      </w:r>
    </w:p>
    <w:p w14:paraId="1FDE1D5C" w14:textId="77777777" w:rsidR="00A35BA2" w:rsidRDefault="00A35BA2">
      <w:pPr>
        <w:rPr>
          <w:rFonts w:hint="eastAsia"/>
        </w:rPr>
      </w:pPr>
      <w:r>
        <w:rPr>
          <w:rFonts w:hint="eastAsia"/>
        </w:rPr>
        <w:t>在日常使用中，要注意“衷心”与“忠心”的区别。“衷心”强调发自内心的真诚态度，而“忠心”则更多指忠诚的心意。例如，“他对公司非常忠心”，不能写作“他对公司非常衷心”。</w:t>
      </w:r>
    </w:p>
    <w:p w14:paraId="09541414" w14:textId="77777777" w:rsidR="00A35BA2" w:rsidRDefault="00A35BA2">
      <w:pPr>
        <w:rPr>
          <w:rFonts w:hint="eastAsia"/>
        </w:rPr>
      </w:pPr>
    </w:p>
    <w:p w14:paraId="17C874E9" w14:textId="77777777" w:rsidR="00A35BA2" w:rsidRDefault="00A35BA2">
      <w:pPr>
        <w:rPr>
          <w:rFonts w:hint="eastAsia"/>
        </w:rPr>
      </w:pPr>
    </w:p>
    <w:p w14:paraId="46094C34" w14:textId="77777777" w:rsidR="00A35BA2" w:rsidRDefault="00A35BA2">
      <w:pPr>
        <w:rPr>
          <w:rFonts w:hint="eastAsia"/>
        </w:rPr>
      </w:pPr>
      <w:r>
        <w:rPr>
          <w:rFonts w:hint="eastAsia"/>
        </w:rPr>
        <w:t>最后的总结</w:t>
      </w:r>
    </w:p>
    <w:p w14:paraId="132C462E" w14:textId="77777777" w:rsidR="00A35BA2" w:rsidRDefault="00A35BA2">
      <w:pPr>
        <w:rPr>
          <w:rFonts w:hint="eastAsia"/>
        </w:rPr>
      </w:pPr>
      <w:r>
        <w:rPr>
          <w:rFonts w:hint="eastAsia"/>
        </w:rPr>
        <w:t>掌握“衷”的拼音及其用法，不仅有助于提高汉语表达能力，也有助于理解中国文化中关于“内心”与“真诚”的价值观。无论是写作还是口语交流，正确使用“衷”都能使语言更具表现力和感染力。</w:t>
      </w:r>
    </w:p>
    <w:p w14:paraId="53B71424" w14:textId="77777777" w:rsidR="00A35BA2" w:rsidRDefault="00A35BA2">
      <w:pPr>
        <w:rPr>
          <w:rFonts w:hint="eastAsia"/>
        </w:rPr>
      </w:pPr>
    </w:p>
    <w:p w14:paraId="761A07F4" w14:textId="77777777" w:rsidR="00A35BA2" w:rsidRDefault="00A35B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9998A" w14:textId="318C8012" w:rsidR="00517315" w:rsidRDefault="00517315"/>
    <w:sectPr w:rsidR="00517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15"/>
    <w:rsid w:val="00277131"/>
    <w:rsid w:val="00517315"/>
    <w:rsid w:val="00A3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CC177-0FFA-465C-AA32-81BA6BCF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