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E5AD" w14:textId="77777777" w:rsidR="00DB519A" w:rsidRDefault="00DB519A">
      <w:pPr>
        <w:rPr>
          <w:rFonts w:hint="eastAsia"/>
        </w:rPr>
      </w:pPr>
      <w:r>
        <w:rPr>
          <w:rFonts w:hint="eastAsia"/>
        </w:rPr>
        <w:t>衷的拼音怎么写怎么组词语啊一年级</w:t>
      </w:r>
    </w:p>
    <w:p w14:paraId="5C0FCE6F" w14:textId="77777777" w:rsidR="00DB519A" w:rsidRDefault="00DB519A">
      <w:pPr>
        <w:rPr>
          <w:rFonts w:hint="eastAsia"/>
        </w:rPr>
      </w:pPr>
    </w:p>
    <w:p w14:paraId="7E841AD3" w14:textId="77777777" w:rsidR="00DB519A" w:rsidRDefault="00DB519A">
      <w:pPr>
        <w:rPr>
          <w:rFonts w:hint="eastAsia"/>
        </w:rPr>
      </w:pPr>
      <w:r>
        <w:rPr>
          <w:rFonts w:hint="eastAsia"/>
        </w:rPr>
        <w:t>对于一年级的小朋友来说，学习汉字和拼音是非常重要的基础内容。今天我们来学习一个常用的汉字——“衷”，并了解它的拼音写法以及常见的组词。</w:t>
      </w:r>
    </w:p>
    <w:p w14:paraId="5ECF7BB6" w14:textId="77777777" w:rsidR="00DB519A" w:rsidRDefault="00DB519A">
      <w:pPr>
        <w:rPr>
          <w:rFonts w:hint="eastAsia"/>
        </w:rPr>
      </w:pPr>
    </w:p>
    <w:p w14:paraId="5511D0C4" w14:textId="77777777" w:rsidR="00DB519A" w:rsidRDefault="00DB519A">
      <w:pPr>
        <w:rPr>
          <w:rFonts w:hint="eastAsia"/>
        </w:rPr>
      </w:pPr>
    </w:p>
    <w:p w14:paraId="5E8FE65E" w14:textId="77777777" w:rsidR="00DB519A" w:rsidRDefault="00DB519A">
      <w:pPr>
        <w:rPr>
          <w:rFonts w:hint="eastAsia"/>
        </w:rPr>
      </w:pPr>
      <w:r>
        <w:rPr>
          <w:rFonts w:hint="eastAsia"/>
        </w:rPr>
        <w:t>“衷”的拼音怎么写？</w:t>
      </w:r>
    </w:p>
    <w:p w14:paraId="0981419C" w14:textId="77777777" w:rsidR="00DB519A" w:rsidRDefault="00DB519A">
      <w:pPr>
        <w:rPr>
          <w:rFonts w:hint="eastAsia"/>
        </w:rPr>
      </w:pPr>
    </w:p>
    <w:p w14:paraId="37988E35" w14:textId="77777777" w:rsidR="00DB519A" w:rsidRDefault="00DB519A">
      <w:pPr>
        <w:rPr>
          <w:rFonts w:hint="eastAsia"/>
        </w:rPr>
      </w:pPr>
      <w:r>
        <w:rPr>
          <w:rFonts w:hint="eastAsia"/>
        </w:rPr>
        <w:t>“衷”字的拼音是zhōng，它是一个音节只有一个读音的字，发音时要特别注意声调是第一声，也就是平声。在拼写的时候，要注意拼音中的“zh”是一个整体认读音节，不能拆开成“z”和“h”分别拼读。</w:t>
      </w:r>
    </w:p>
    <w:p w14:paraId="3E9D6713" w14:textId="77777777" w:rsidR="00DB519A" w:rsidRDefault="00DB519A">
      <w:pPr>
        <w:rPr>
          <w:rFonts w:hint="eastAsia"/>
        </w:rPr>
      </w:pPr>
    </w:p>
    <w:p w14:paraId="7DAFFF42" w14:textId="77777777" w:rsidR="00DB519A" w:rsidRDefault="00DB519A">
      <w:pPr>
        <w:rPr>
          <w:rFonts w:hint="eastAsia"/>
        </w:rPr>
      </w:pPr>
    </w:p>
    <w:p w14:paraId="37C5C06D" w14:textId="77777777" w:rsidR="00DB519A" w:rsidRDefault="00DB519A">
      <w:pPr>
        <w:rPr>
          <w:rFonts w:hint="eastAsia"/>
        </w:rPr>
      </w:pPr>
      <w:r>
        <w:rPr>
          <w:rFonts w:hint="eastAsia"/>
        </w:rPr>
        <w:t>“衷”是什么意思？</w:t>
      </w:r>
    </w:p>
    <w:p w14:paraId="4EBEBB03" w14:textId="77777777" w:rsidR="00DB519A" w:rsidRDefault="00DB519A">
      <w:pPr>
        <w:rPr>
          <w:rFonts w:hint="eastAsia"/>
        </w:rPr>
      </w:pPr>
    </w:p>
    <w:p w14:paraId="5E87DFE1" w14:textId="77777777" w:rsidR="00DB519A" w:rsidRDefault="00DB519A">
      <w:pPr>
        <w:rPr>
          <w:rFonts w:hint="eastAsia"/>
        </w:rPr>
      </w:pPr>
      <w:r>
        <w:rPr>
          <w:rFonts w:hint="eastAsia"/>
        </w:rPr>
        <w:t>“衷”这个字的基本意思是内心、心里。比如我们常说“由衷地感谢”，就是发自内心的感谢。它也可以用来表示情感的真实表达，如“衷情”就是指内心的感情。</w:t>
      </w:r>
    </w:p>
    <w:p w14:paraId="4F4373A9" w14:textId="77777777" w:rsidR="00DB519A" w:rsidRDefault="00DB519A">
      <w:pPr>
        <w:rPr>
          <w:rFonts w:hint="eastAsia"/>
        </w:rPr>
      </w:pPr>
    </w:p>
    <w:p w14:paraId="76D1FB3A" w14:textId="77777777" w:rsidR="00DB519A" w:rsidRDefault="00DB519A">
      <w:pPr>
        <w:rPr>
          <w:rFonts w:hint="eastAsia"/>
        </w:rPr>
      </w:pPr>
    </w:p>
    <w:p w14:paraId="3D2A14AE" w14:textId="77777777" w:rsidR="00DB519A" w:rsidRDefault="00DB519A">
      <w:pPr>
        <w:rPr>
          <w:rFonts w:hint="eastAsia"/>
        </w:rPr>
      </w:pPr>
      <w:r>
        <w:rPr>
          <w:rFonts w:hint="eastAsia"/>
        </w:rPr>
        <w:t>“衷”可以组成哪些词语？</w:t>
      </w:r>
    </w:p>
    <w:p w14:paraId="440BBBED" w14:textId="77777777" w:rsidR="00DB519A" w:rsidRDefault="00DB519A">
      <w:pPr>
        <w:rPr>
          <w:rFonts w:hint="eastAsia"/>
        </w:rPr>
      </w:pPr>
    </w:p>
    <w:p w14:paraId="45BB5A83" w14:textId="77777777" w:rsidR="00DB519A" w:rsidRDefault="00DB519A">
      <w:pPr>
        <w:rPr>
          <w:rFonts w:hint="eastAsia"/>
        </w:rPr>
      </w:pPr>
      <w:r>
        <w:rPr>
          <w:rFonts w:hint="eastAsia"/>
        </w:rPr>
        <w:t>一年级的小朋友可以先学习一些简单又常用的词语，比如：</w:t>
      </w:r>
    </w:p>
    <w:p w14:paraId="01FC4C83" w14:textId="77777777" w:rsidR="00DB519A" w:rsidRDefault="00DB519A">
      <w:pPr>
        <w:rPr>
          <w:rFonts w:hint="eastAsia"/>
        </w:rPr>
      </w:pPr>
    </w:p>
    <w:p w14:paraId="4B4957B6" w14:textId="77777777" w:rsidR="00DB519A" w:rsidRDefault="00DB519A">
      <w:pPr>
        <w:rPr>
          <w:rFonts w:hint="eastAsia"/>
        </w:rPr>
      </w:pPr>
    </w:p>
    <w:p w14:paraId="16660F3E" w14:textId="77777777" w:rsidR="00DB519A" w:rsidRDefault="00DB519A">
      <w:pPr>
        <w:rPr>
          <w:rFonts w:hint="eastAsia"/>
        </w:rPr>
      </w:pPr>
      <w:r>
        <w:rPr>
          <w:rFonts w:hint="eastAsia"/>
        </w:rPr>
        <w:t xml:space="preserve">  衷心：表示真心诚意，比如“我衷心感谢你。”</w:t>
      </w:r>
    </w:p>
    <w:p w14:paraId="56577A25" w14:textId="77777777" w:rsidR="00DB519A" w:rsidRDefault="00DB519A">
      <w:pPr>
        <w:rPr>
          <w:rFonts w:hint="eastAsia"/>
        </w:rPr>
      </w:pPr>
      <w:r>
        <w:rPr>
          <w:rFonts w:hint="eastAsia"/>
        </w:rPr>
        <w:t xml:space="preserve">  由衷：出自内心，例如“他由衷地笑了。”</w:t>
      </w:r>
    </w:p>
    <w:p w14:paraId="12D567B3" w14:textId="77777777" w:rsidR="00DB519A" w:rsidRDefault="00DB519A">
      <w:pPr>
        <w:rPr>
          <w:rFonts w:hint="eastAsia"/>
        </w:rPr>
      </w:pPr>
      <w:r>
        <w:rPr>
          <w:rFonts w:hint="eastAsia"/>
        </w:rPr>
        <w:t xml:space="preserve">  衷情：表达内心的情感，比如“他对音乐充满衷情。”</w:t>
      </w:r>
    </w:p>
    <w:p w14:paraId="0865979B" w14:textId="77777777" w:rsidR="00DB519A" w:rsidRDefault="00DB519A">
      <w:pPr>
        <w:rPr>
          <w:rFonts w:hint="eastAsia"/>
        </w:rPr>
      </w:pPr>
    </w:p>
    <w:p w14:paraId="0C6866EC" w14:textId="77777777" w:rsidR="00DB519A" w:rsidRDefault="00DB519A">
      <w:pPr>
        <w:rPr>
          <w:rFonts w:hint="eastAsia"/>
        </w:rPr>
      </w:pPr>
    </w:p>
    <w:p w14:paraId="0837B93A" w14:textId="77777777" w:rsidR="00DB519A" w:rsidRDefault="00DB519A">
      <w:pPr>
        <w:rPr>
          <w:rFonts w:hint="eastAsia"/>
        </w:rPr>
      </w:pPr>
      <w:r>
        <w:rPr>
          <w:rFonts w:hint="eastAsia"/>
        </w:rPr>
        <w:t>如何记住“衷”这个字？</w:t>
      </w:r>
    </w:p>
    <w:p w14:paraId="3B87B361" w14:textId="77777777" w:rsidR="00DB519A" w:rsidRDefault="00DB519A">
      <w:pPr>
        <w:rPr>
          <w:rFonts w:hint="eastAsia"/>
        </w:rPr>
      </w:pPr>
    </w:p>
    <w:p w14:paraId="027DE514" w14:textId="77777777" w:rsidR="00DB519A" w:rsidRDefault="00DB519A">
      <w:pPr>
        <w:rPr>
          <w:rFonts w:hint="eastAsia"/>
        </w:rPr>
      </w:pPr>
      <w:r>
        <w:rPr>
          <w:rFonts w:hint="eastAsia"/>
        </w:rPr>
        <w:t>为了帮助孩子更好地记忆“衷”这个字，家长或老师可以用形象的方法引导。例如，“衷”字的结构上面是“中”，下面是“衣”，可以想象成衣服穿得正正好好，表示内心端正、真诚。这样通过联想的方式，可以帮助孩子更容易记住这个字的意思和写法。</w:t>
      </w:r>
    </w:p>
    <w:p w14:paraId="04D4117B" w14:textId="77777777" w:rsidR="00DB519A" w:rsidRDefault="00DB519A">
      <w:pPr>
        <w:rPr>
          <w:rFonts w:hint="eastAsia"/>
        </w:rPr>
      </w:pPr>
    </w:p>
    <w:p w14:paraId="1CB95DDF" w14:textId="77777777" w:rsidR="00DB519A" w:rsidRDefault="00DB519A">
      <w:pPr>
        <w:rPr>
          <w:rFonts w:hint="eastAsia"/>
        </w:rPr>
      </w:pPr>
    </w:p>
    <w:p w14:paraId="226F9F92" w14:textId="77777777" w:rsidR="00DB519A" w:rsidRDefault="00DB519A">
      <w:pPr>
        <w:rPr>
          <w:rFonts w:hint="eastAsia"/>
        </w:rPr>
      </w:pPr>
      <w:r>
        <w:rPr>
          <w:rFonts w:hint="eastAsia"/>
        </w:rPr>
        <w:t>小练习</w:t>
      </w:r>
    </w:p>
    <w:p w14:paraId="2BF151A7" w14:textId="77777777" w:rsidR="00DB519A" w:rsidRDefault="00DB519A">
      <w:pPr>
        <w:rPr>
          <w:rFonts w:hint="eastAsia"/>
        </w:rPr>
      </w:pPr>
    </w:p>
    <w:p w14:paraId="2CA245D8" w14:textId="77777777" w:rsidR="00DB519A" w:rsidRDefault="00DB519A">
      <w:pPr>
        <w:rPr>
          <w:rFonts w:hint="eastAsia"/>
        </w:rPr>
      </w:pPr>
      <w:r>
        <w:rPr>
          <w:rFonts w:hint="eastAsia"/>
        </w:rPr>
        <w:t>家长可以让孩子试着用“衷心”、“由衷”等词语造句，巩固对词语的理解和使用能力。例如：“请你用‘衷心’说一句话。”孩子可以说：“我衷心祝福你生日快乐！”</w:t>
      </w:r>
    </w:p>
    <w:p w14:paraId="016EED0F" w14:textId="77777777" w:rsidR="00DB519A" w:rsidRDefault="00DB519A">
      <w:pPr>
        <w:rPr>
          <w:rFonts w:hint="eastAsia"/>
        </w:rPr>
      </w:pPr>
    </w:p>
    <w:p w14:paraId="015EA078" w14:textId="77777777" w:rsidR="00DB519A" w:rsidRDefault="00DB519A">
      <w:pPr>
        <w:rPr>
          <w:rFonts w:hint="eastAsia"/>
        </w:rPr>
      </w:pPr>
    </w:p>
    <w:p w14:paraId="55090B36" w14:textId="77777777" w:rsidR="00DB519A" w:rsidRDefault="00DB519A">
      <w:pPr>
        <w:rPr>
          <w:rFonts w:hint="eastAsia"/>
        </w:rPr>
      </w:pPr>
      <w:r>
        <w:rPr>
          <w:rFonts w:hint="eastAsia"/>
        </w:rPr>
        <w:t>通过这样的学习方式，一年级的小朋友不仅能掌握“衷”的拼音和组词，还能理解它的意义，并在生活中灵活运用。</w:t>
      </w:r>
    </w:p>
    <w:p w14:paraId="36C66700" w14:textId="77777777" w:rsidR="00DB519A" w:rsidRDefault="00DB519A">
      <w:pPr>
        <w:rPr>
          <w:rFonts w:hint="eastAsia"/>
        </w:rPr>
      </w:pPr>
    </w:p>
    <w:p w14:paraId="2A8C8D0A" w14:textId="77777777" w:rsidR="00DB519A" w:rsidRDefault="00DB5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B6E87" w14:textId="746A3BFF" w:rsidR="00136901" w:rsidRDefault="00136901"/>
    <w:sectPr w:rsidR="0013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01"/>
    <w:rsid w:val="00136901"/>
    <w:rsid w:val="00277131"/>
    <w:rsid w:val="00D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ABAC3-0405-4DFD-9D65-C04D1F2A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