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4C8B9" w14:textId="77777777" w:rsidR="008E3A91" w:rsidRDefault="008E3A91">
      <w:pPr>
        <w:rPr>
          <w:rFonts w:hint="eastAsia"/>
        </w:rPr>
      </w:pPr>
      <w:r>
        <w:rPr>
          <w:rFonts w:hint="eastAsia"/>
        </w:rPr>
        <w:t>衷的拼音字组词</w:t>
      </w:r>
    </w:p>
    <w:p w14:paraId="62FC09ED" w14:textId="77777777" w:rsidR="008E3A91" w:rsidRDefault="008E3A91">
      <w:pPr>
        <w:rPr>
          <w:rFonts w:hint="eastAsia"/>
        </w:rPr>
      </w:pPr>
    </w:p>
    <w:p w14:paraId="2D7447B4" w14:textId="77777777" w:rsidR="008E3A91" w:rsidRDefault="008E3A91">
      <w:pPr>
        <w:rPr>
          <w:rFonts w:hint="eastAsia"/>
        </w:rPr>
      </w:pPr>
      <w:r>
        <w:rPr>
          <w:rFonts w:hint="eastAsia"/>
        </w:rPr>
        <w:t>“衷”是一个汉语拼音为zhōng的汉字，常用于表达内心真实的情感或意见。在汉语中，“衷”不仅作为一个独立的字使用，还广泛出现在各种词语和成语中，具有丰富的语言表现力。</w:t>
      </w:r>
    </w:p>
    <w:p w14:paraId="604EB4DE" w14:textId="77777777" w:rsidR="008E3A91" w:rsidRDefault="008E3A91">
      <w:pPr>
        <w:rPr>
          <w:rFonts w:hint="eastAsia"/>
        </w:rPr>
      </w:pPr>
    </w:p>
    <w:p w14:paraId="5A0EEF8B" w14:textId="77777777" w:rsidR="008E3A91" w:rsidRDefault="008E3A91">
      <w:pPr>
        <w:rPr>
          <w:rFonts w:hint="eastAsia"/>
        </w:rPr>
      </w:pPr>
    </w:p>
    <w:p w14:paraId="05DA74F3" w14:textId="77777777" w:rsidR="008E3A91" w:rsidRDefault="008E3A91">
      <w:pPr>
        <w:rPr>
          <w:rFonts w:hint="eastAsia"/>
        </w:rPr>
      </w:pPr>
      <w:r>
        <w:rPr>
          <w:rFonts w:hint="eastAsia"/>
        </w:rPr>
        <w:t>“衷”的基本含义</w:t>
      </w:r>
    </w:p>
    <w:p w14:paraId="320B1FB3" w14:textId="77777777" w:rsidR="008E3A91" w:rsidRDefault="008E3A91">
      <w:pPr>
        <w:rPr>
          <w:rFonts w:hint="eastAsia"/>
        </w:rPr>
      </w:pPr>
    </w:p>
    <w:p w14:paraId="7E2564A9" w14:textId="77777777" w:rsidR="008E3A91" w:rsidRDefault="008E3A91">
      <w:pPr>
        <w:rPr>
          <w:rFonts w:hint="eastAsia"/>
        </w:rPr>
      </w:pPr>
      <w:r>
        <w:rPr>
          <w:rFonts w:hint="eastAsia"/>
        </w:rPr>
        <w:t>“衷”最初的意思是指衣服贴身的部分，引申为内心、中心的意思。它常用来表示一个人真实的感情或想法，如“衷心”、“衷情”等词都体现了这种内在的情感。</w:t>
      </w:r>
    </w:p>
    <w:p w14:paraId="6B49620D" w14:textId="77777777" w:rsidR="008E3A91" w:rsidRDefault="008E3A91">
      <w:pPr>
        <w:rPr>
          <w:rFonts w:hint="eastAsia"/>
        </w:rPr>
      </w:pPr>
    </w:p>
    <w:p w14:paraId="2B776067" w14:textId="77777777" w:rsidR="008E3A91" w:rsidRDefault="008E3A91">
      <w:pPr>
        <w:rPr>
          <w:rFonts w:hint="eastAsia"/>
        </w:rPr>
      </w:pPr>
    </w:p>
    <w:p w14:paraId="08E7A500" w14:textId="77777777" w:rsidR="008E3A91" w:rsidRDefault="008E3A91">
      <w:pPr>
        <w:rPr>
          <w:rFonts w:hint="eastAsia"/>
        </w:rPr>
      </w:pPr>
      <w:r>
        <w:rPr>
          <w:rFonts w:hint="eastAsia"/>
        </w:rPr>
        <w:t>常见组词举例</w:t>
      </w:r>
    </w:p>
    <w:p w14:paraId="6C9889AA" w14:textId="77777777" w:rsidR="008E3A91" w:rsidRDefault="008E3A91">
      <w:pPr>
        <w:rPr>
          <w:rFonts w:hint="eastAsia"/>
        </w:rPr>
      </w:pPr>
    </w:p>
    <w:p w14:paraId="45E7B6AA" w14:textId="77777777" w:rsidR="008E3A91" w:rsidRDefault="008E3A91">
      <w:pPr>
        <w:rPr>
          <w:rFonts w:hint="eastAsia"/>
        </w:rPr>
      </w:pPr>
      <w:r>
        <w:rPr>
          <w:rFonts w:hint="eastAsia"/>
        </w:rPr>
        <w:t>“衷”可以组成许多常见的词语，例如：</w:t>
      </w:r>
    </w:p>
    <w:p w14:paraId="69514DDC" w14:textId="77777777" w:rsidR="008E3A91" w:rsidRDefault="008E3A91">
      <w:pPr>
        <w:rPr>
          <w:rFonts w:hint="eastAsia"/>
        </w:rPr>
      </w:pPr>
    </w:p>
    <w:p w14:paraId="75CA9B3C" w14:textId="77777777" w:rsidR="008E3A91" w:rsidRDefault="008E3A91">
      <w:pPr>
        <w:rPr>
          <w:rFonts w:hint="eastAsia"/>
        </w:rPr>
      </w:pPr>
    </w:p>
    <w:p w14:paraId="6B9CC69B" w14:textId="77777777" w:rsidR="008E3A91" w:rsidRDefault="008E3A91">
      <w:pPr>
        <w:rPr>
          <w:rFonts w:hint="eastAsia"/>
        </w:rPr>
      </w:pPr>
      <w:r>
        <w:rPr>
          <w:rFonts w:hint="eastAsia"/>
        </w:rPr>
        <w:t xml:space="preserve">  衷心：表示发自内心的真诚情感，如“衷心感谢”。</w:t>
      </w:r>
    </w:p>
    <w:p w14:paraId="4C90B18B" w14:textId="77777777" w:rsidR="008E3A91" w:rsidRDefault="008E3A91">
      <w:pPr>
        <w:rPr>
          <w:rFonts w:hint="eastAsia"/>
        </w:rPr>
      </w:pPr>
      <w:r>
        <w:rPr>
          <w:rFonts w:hint="eastAsia"/>
        </w:rPr>
        <w:t xml:space="preserve">  衷情：指内心深处的感情，也常用于表达爱情。</w:t>
      </w:r>
    </w:p>
    <w:p w14:paraId="77FE668E" w14:textId="77777777" w:rsidR="008E3A91" w:rsidRDefault="008E3A91">
      <w:pPr>
        <w:rPr>
          <w:rFonts w:hint="eastAsia"/>
        </w:rPr>
      </w:pPr>
      <w:r>
        <w:rPr>
          <w:rFonts w:hint="eastAsia"/>
        </w:rPr>
        <w:t xml:space="preserve">  表里如一：虽然不是直接包含“衷”，但与“衷”所代表的内心一致有关，形容内外一致。</w:t>
      </w:r>
    </w:p>
    <w:p w14:paraId="2CED724F" w14:textId="77777777" w:rsidR="008E3A91" w:rsidRDefault="008E3A91">
      <w:pPr>
        <w:rPr>
          <w:rFonts w:hint="eastAsia"/>
        </w:rPr>
      </w:pPr>
      <w:r>
        <w:rPr>
          <w:rFonts w:hint="eastAsia"/>
        </w:rPr>
        <w:t xml:space="preserve">  无动于衷：形容对某事漠不关心，内心毫无触动。</w:t>
      </w:r>
    </w:p>
    <w:p w14:paraId="3DA6FF41" w14:textId="77777777" w:rsidR="008E3A91" w:rsidRDefault="008E3A91">
      <w:pPr>
        <w:rPr>
          <w:rFonts w:hint="eastAsia"/>
        </w:rPr>
      </w:pPr>
    </w:p>
    <w:p w14:paraId="4109FB35" w14:textId="77777777" w:rsidR="008E3A91" w:rsidRDefault="008E3A91">
      <w:pPr>
        <w:rPr>
          <w:rFonts w:hint="eastAsia"/>
        </w:rPr>
      </w:pPr>
    </w:p>
    <w:p w14:paraId="3CEDB07E" w14:textId="77777777" w:rsidR="008E3A91" w:rsidRDefault="008E3A91">
      <w:pPr>
        <w:rPr>
          <w:rFonts w:hint="eastAsia"/>
        </w:rPr>
      </w:pPr>
      <w:r>
        <w:rPr>
          <w:rFonts w:hint="eastAsia"/>
        </w:rPr>
        <w:t>“衷”在成语中的应用</w:t>
      </w:r>
    </w:p>
    <w:p w14:paraId="4D97B0B9" w14:textId="77777777" w:rsidR="008E3A91" w:rsidRDefault="008E3A91">
      <w:pPr>
        <w:rPr>
          <w:rFonts w:hint="eastAsia"/>
        </w:rPr>
      </w:pPr>
    </w:p>
    <w:p w14:paraId="38BB289E" w14:textId="77777777" w:rsidR="008E3A91" w:rsidRDefault="008E3A91">
      <w:pPr>
        <w:rPr>
          <w:rFonts w:hint="eastAsia"/>
        </w:rPr>
      </w:pPr>
      <w:r>
        <w:rPr>
          <w:rFonts w:hint="eastAsia"/>
        </w:rPr>
        <w:t>尽管“衷”在成语中出现的频率不高，但它在一些固定搭配中起到了关键作用。例如“言不由衷”就是指说的话不是发自内心，带有虚伪或敷衍的意味。</w:t>
      </w:r>
    </w:p>
    <w:p w14:paraId="71023E4C" w14:textId="77777777" w:rsidR="008E3A91" w:rsidRDefault="008E3A91">
      <w:pPr>
        <w:rPr>
          <w:rFonts w:hint="eastAsia"/>
        </w:rPr>
      </w:pPr>
    </w:p>
    <w:p w14:paraId="353A2E35" w14:textId="77777777" w:rsidR="008E3A91" w:rsidRDefault="008E3A91">
      <w:pPr>
        <w:rPr>
          <w:rFonts w:hint="eastAsia"/>
        </w:rPr>
      </w:pPr>
    </w:p>
    <w:p w14:paraId="18B4C3C6" w14:textId="77777777" w:rsidR="008E3A91" w:rsidRDefault="008E3A91">
      <w:pPr>
        <w:rPr>
          <w:rFonts w:hint="eastAsia"/>
        </w:rPr>
      </w:pPr>
      <w:r>
        <w:rPr>
          <w:rFonts w:hint="eastAsia"/>
        </w:rPr>
        <w:t>“衷”的文化意义</w:t>
      </w:r>
    </w:p>
    <w:p w14:paraId="1A6246C0" w14:textId="77777777" w:rsidR="008E3A91" w:rsidRDefault="008E3A91">
      <w:pPr>
        <w:rPr>
          <w:rFonts w:hint="eastAsia"/>
        </w:rPr>
      </w:pPr>
    </w:p>
    <w:p w14:paraId="204F699B" w14:textId="77777777" w:rsidR="008E3A91" w:rsidRDefault="008E3A91">
      <w:pPr>
        <w:rPr>
          <w:rFonts w:hint="eastAsia"/>
        </w:rPr>
      </w:pPr>
      <w:r>
        <w:rPr>
          <w:rFonts w:hint="eastAsia"/>
        </w:rPr>
        <w:t>在中国传统文化中，“衷”代表着一种真挚和诚实的价值观。无论是人际交往还是文学创作，强调“衷”的情感表达都被视为高尚和珍贵的品质。</w:t>
      </w:r>
    </w:p>
    <w:p w14:paraId="256F1639" w14:textId="77777777" w:rsidR="008E3A91" w:rsidRDefault="008E3A91">
      <w:pPr>
        <w:rPr>
          <w:rFonts w:hint="eastAsia"/>
        </w:rPr>
      </w:pPr>
    </w:p>
    <w:p w14:paraId="6E74FAB4" w14:textId="77777777" w:rsidR="008E3A91" w:rsidRDefault="008E3A91">
      <w:pPr>
        <w:rPr>
          <w:rFonts w:hint="eastAsia"/>
        </w:rPr>
      </w:pPr>
    </w:p>
    <w:p w14:paraId="0293A8C8" w14:textId="77777777" w:rsidR="008E3A91" w:rsidRDefault="008E3A91">
      <w:pPr>
        <w:rPr>
          <w:rFonts w:hint="eastAsia"/>
        </w:rPr>
      </w:pPr>
      <w:r>
        <w:rPr>
          <w:rFonts w:hint="eastAsia"/>
        </w:rPr>
        <w:t>最后的总结</w:t>
      </w:r>
    </w:p>
    <w:p w14:paraId="30D7A51A" w14:textId="77777777" w:rsidR="008E3A91" w:rsidRDefault="008E3A91">
      <w:pPr>
        <w:rPr>
          <w:rFonts w:hint="eastAsia"/>
        </w:rPr>
      </w:pPr>
    </w:p>
    <w:p w14:paraId="488A155A" w14:textId="77777777" w:rsidR="008E3A91" w:rsidRDefault="008E3A91">
      <w:pPr>
        <w:rPr>
          <w:rFonts w:hint="eastAsia"/>
        </w:rPr>
      </w:pPr>
      <w:r>
        <w:rPr>
          <w:rFonts w:hint="eastAsia"/>
        </w:rPr>
        <w:t>“衷”不仅是一个常用的汉字，更是中华文化中关于情感表达的重要符号。通过学习和理解“衷”的不同用法，我们可以更深入地体会汉语的丰富性和文化的深厚底蕴。</w:t>
      </w:r>
    </w:p>
    <w:p w14:paraId="6AF25081" w14:textId="77777777" w:rsidR="008E3A91" w:rsidRDefault="008E3A91">
      <w:pPr>
        <w:rPr>
          <w:rFonts w:hint="eastAsia"/>
        </w:rPr>
      </w:pPr>
    </w:p>
    <w:p w14:paraId="4BB7FD39" w14:textId="77777777" w:rsidR="008E3A91" w:rsidRDefault="008E3A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942AA" w14:textId="6D074A3D" w:rsidR="00C12E34" w:rsidRDefault="00C12E34"/>
    <w:sectPr w:rsidR="00C12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34"/>
    <w:rsid w:val="00277131"/>
    <w:rsid w:val="008E3A91"/>
    <w:rsid w:val="00C1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48EFA-A449-4A3A-A2C2-23DB6C28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