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E5BC" w14:textId="77777777" w:rsidR="0053716C" w:rsidRDefault="0053716C">
      <w:pPr>
        <w:rPr>
          <w:rFonts w:hint="eastAsia"/>
        </w:rPr>
      </w:pPr>
      <w:r>
        <w:rPr>
          <w:rFonts w:hint="eastAsia"/>
        </w:rPr>
        <w:t>衷的拼音字母组词</w:t>
      </w:r>
    </w:p>
    <w:p w14:paraId="2691B450" w14:textId="77777777" w:rsidR="0053716C" w:rsidRDefault="0053716C">
      <w:pPr>
        <w:rPr>
          <w:rFonts w:hint="eastAsia"/>
        </w:rPr>
      </w:pPr>
    </w:p>
    <w:p w14:paraId="45D1094B" w14:textId="77777777" w:rsidR="0053716C" w:rsidRDefault="0053716C">
      <w:pPr>
        <w:rPr>
          <w:rFonts w:hint="eastAsia"/>
        </w:rPr>
      </w:pPr>
    </w:p>
    <w:p w14:paraId="61CEABDC" w14:textId="77777777" w:rsidR="0053716C" w:rsidRDefault="0053716C">
      <w:pPr>
        <w:rPr>
          <w:rFonts w:hint="eastAsia"/>
        </w:rPr>
      </w:pPr>
      <w:r>
        <w:rPr>
          <w:rFonts w:hint="eastAsia"/>
        </w:rPr>
        <w:t>“衷”字在汉语中是一个常见的字，其拼音是“zhōng”。通过这个拼音，我们可以组成许多词语和表达方式，这些词汇不仅丰富了我们的语言交流，也体现了汉字文化的博大精深。本文将围绕“zhōng”的拼音字母组合进行介绍，展示一些常见且富有代表性的词语。</w:t>
      </w:r>
    </w:p>
    <w:p w14:paraId="4109C474" w14:textId="77777777" w:rsidR="0053716C" w:rsidRDefault="0053716C">
      <w:pPr>
        <w:rPr>
          <w:rFonts w:hint="eastAsia"/>
        </w:rPr>
      </w:pPr>
    </w:p>
    <w:p w14:paraId="74CD3C2A" w14:textId="77777777" w:rsidR="0053716C" w:rsidRDefault="0053716C">
      <w:pPr>
        <w:rPr>
          <w:rFonts w:hint="eastAsia"/>
        </w:rPr>
      </w:pPr>
    </w:p>
    <w:p w14:paraId="48744C80" w14:textId="77777777" w:rsidR="0053716C" w:rsidRDefault="0053716C">
      <w:pPr>
        <w:rPr>
          <w:rFonts w:hint="eastAsia"/>
        </w:rPr>
      </w:pPr>
    </w:p>
    <w:p w14:paraId="290DE99E" w14:textId="77777777" w:rsidR="0053716C" w:rsidRDefault="0053716C">
      <w:pPr>
        <w:rPr>
          <w:rFonts w:hint="eastAsia"/>
        </w:rPr>
      </w:pPr>
      <w:r>
        <w:rPr>
          <w:rFonts w:hint="eastAsia"/>
        </w:rPr>
        <w:t>基本含义与发音</w:t>
      </w:r>
    </w:p>
    <w:p w14:paraId="3659AB41" w14:textId="77777777" w:rsidR="0053716C" w:rsidRDefault="0053716C">
      <w:pPr>
        <w:rPr>
          <w:rFonts w:hint="eastAsia"/>
        </w:rPr>
      </w:pPr>
    </w:p>
    <w:p w14:paraId="3F91A6C3" w14:textId="77777777" w:rsidR="0053716C" w:rsidRDefault="0053716C">
      <w:pPr>
        <w:rPr>
          <w:rFonts w:hint="eastAsia"/>
        </w:rPr>
      </w:pPr>
    </w:p>
    <w:p w14:paraId="1004A5A0" w14:textId="77777777" w:rsidR="0053716C" w:rsidRDefault="0053716C">
      <w:pPr>
        <w:rPr>
          <w:rFonts w:hint="eastAsia"/>
        </w:rPr>
      </w:pPr>
      <w:r>
        <w:rPr>
          <w:rFonts w:hint="eastAsia"/>
        </w:rPr>
        <w:t>“衷”读作“zhōng”，声调为第一声，表示内心、情感的真实流露。它常常用来表达真诚、衷心的意思，如“衷心”、“衷情”等。同时，“zhōng”也是一个多音字，在不同的语境中可能有不同的意思，例如“中奖”中的“中”则指命中或达到目标。</w:t>
      </w:r>
    </w:p>
    <w:p w14:paraId="0958808E" w14:textId="77777777" w:rsidR="0053716C" w:rsidRDefault="0053716C">
      <w:pPr>
        <w:rPr>
          <w:rFonts w:hint="eastAsia"/>
        </w:rPr>
      </w:pPr>
    </w:p>
    <w:p w14:paraId="2FE4F821" w14:textId="77777777" w:rsidR="0053716C" w:rsidRDefault="0053716C">
      <w:pPr>
        <w:rPr>
          <w:rFonts w:hint="eastAsia"/>
        </w:rPr>
      </w:pPr>
    </w:p>
    <w:p w14:paraId="4302E96B" w14:textId="77777777" w:rsidR="0053716C" w:rsidRDefault="0053716C">
      <w:pPr>
        <w:rPr>
          <w:rFonts w:hint="eastAsia"/>
        </w:rPr>
      </w:pPr>
    </w:p>
    <w:p w14:paraId="5B0F854D" w14:textId="77777777" w:rsidR="0053716C" w:rsidRDefault="0053716C">
      <w:pPr>
        <w:rPr>
          <w:rFonts w:hint="eastAsia"/>
        </w:rPr>
      </w:pPr>
      <w:r>
        <w:rPr>
          <w:rFonts w:hint="eastAsia"/>
        </w:rPr>
        <w:t>常见组词举例</w:t>
      </w:r>
    </w:p>
    <w:p w14:paraId="43F48063" w14:textId="77777777" w:rsidR="0053716C" w:rsidRDefault="0053716C">
      <w:pPr>
        <w:rPr>
          <w:rFonts w:hint="eastAsia"/>
        </w:rPr>
      </w:pPr>
    </w:p>
    <w:p w14:paraId="6BF7D72A" w14:textId="77777777" w:rsidR="0053716C" w:rsidRDefault="0053716C">
      <w:pPr>
        <w:rPr>
          <w:rFonts w:hint="eastAsia"/>
        </w:rPr>
      </w:pPr>
    </w:p>
    <w:p w14:paraId="72A77BE0" w14:textId="77777777" w:rsidR="0053716C" w:rsidRDefault="0053716C">
      <w:pPr>
        <w:rPr>
          <w:rFonts w:hint="eastAsia"/>
        </w:rPr>
      </w:pPr>
      <w:r>
        <w:rPr>
          <w:rFonts w:hint="eastAsia"/>
        </w:rPr>
        <w:t>围绕“zhōng”这个拼音，我们可以组成很多词语。例如：“中心”表示事物的核心部分；“忠诚”形容人对某事或某人的忠心不二；“中医”指的是中国传统医学体系；“钟表”则是计时工具的一种。此外还有“中介”、“中间”、“中枢”等词汇，都展现了“zhōng”这一拼音在不同语境下的广泛应用。</w:t>
      </w:r>
    </w:p>
    <w:p w14:paraId="538C2ED4" w14:textId="77777777" w:rsidR="0053716C" w:rsidRDefault="0053716C">
      <w:pPr>
        <w:rPr>
          <w:rFonts w:hint="eastAsia"/>
        </w:rPr>
      </w:pPr>
    </w:p>
    <w:p w14:paraId="018CD65E" w14:textId="77777777" w:rsidR="0053716C" w:rsidRDefault="0053716C">
      <w:pPr>
        <w:rPr>
          <w:rFonts w:hint="eastAsia"/>
        </w:rPr>
      </w:pPr>
    </w:p>
    <w:p w14:paraId="46BB5428" w14:textId="77777777" w:rsidR="0053716C" w:rsidRDefault="0053716C">
      <w:pPr>
        <w:rPr>
          <w:rFonts w:hint="eastAsia"/>
        </w:rPr>
      </w:pPr>
    </w:p>
    <w:p w14:paraId="3D3AFFCF" w14:textId="77777777" w:rsidR="0053716C" w:rsidRDefault="0053716C">
      <w:pPr>
        <w:rPr>
          <w:rFonts w:hint="eastAsia"/>
        </w:rPr>
      </w:pPr>
      <w:r>
        <w:rPr>
          <w:rFonts w:hint="eastAsia"/>
        </w:rPr>
        <w:t>文化意义与使用场景</w:t>
      </w:r>
    </w:p>
    <w:p w14:paraId="5F0C928C" w14:textId="77777777" w:rsidR="0053716C" w:rsidRDefault="0053716C">
      <w:pPr>
        <w:rPr>
          <w:rFonts w:hint="eastAsia"/>
        </w:rPr>
      </w:pPr>
    </w:p>
    <w:p w14:paraId="52980A71" w14:textId="77777777" w:rsidR="0053716C" w:rsidRDefault="0053716C">
      <w:pPr>
        <w:rPr>
          <w:rFonts w:hint="eastAsia"/>
        </w:rPr>
      </w:pPr>
    </w:p>
    <w:p w14:paraId="20ABB9BF" w14:textId="77777777" w:rsidR="0053716C" w:rsidRDefault="0053716C">
      <w:pPr>
        <w:rPr>
          <w:rFonts w:hint="eastAsia"/>
        </w:rPr>
      </w:pPr>
      <w:r>
        <w:rPr>
          <w:rFonts w:hint="eastAsia"/>
        </w:rPr>
        <w:t>“衷”及其相关词语常用于表达感情、态度以及位置等概念。比如在节日祝福中常用“衷心祝愿”来表达真挚的情感；在描述地理位置时，“中心”一词帮助我们理解空间结构；而在正式场合中，“忠诚”则象征着坚定的信念和责任感。这些词语不仅在日常生活中频繁出现，也在文学作品、新闻报道等领域发挥着重要作用。</w:t>
      </w:r>
    </w:p>
    <w:p w14:paraId="106FBED7" w14:textId="77777777" w:rsidR="0053716C" w:rsidRDefault="0053716C">
      <w:pPr>
        <w:rPr>
          <w:rFonts w:hint="eastAsia"/>
        </w:rPr>
      </w:pPr>
    </w:p>
    <w:p w14:paraId="4F8F24D5" w14:textId="77777777" w:rsidR="0053716C" w:rsidRDefault="0053716C">
      <w:pPr>
        <w:rPr>
          <w:rFonts w:hint="eastAsia"/>
        </w:rPr>
      </w:pPr>
    </w:p>
    <w:p w14:paraId="22C73169" w14:textId="77777777" w:rsidR="0053716C" w:rsidRDefault="0053716C">
      <w:pPr>
        <w:rPr>
          <w:rFonts w:hint="eastAsia"/>
        </w:rPr>
      </w:pPr>
    </w:p>
    <w:p w14:paraId="1DA741D8" w14:textId="77777777" w:rsidR="0053716C" w:rsidRDefault="0053716C">
      <w:pPr>
        <w:rPr>
          <w:rFonts w:hint="eastAsia"/>
        </w:rPr>
      </w:pPr>
      <w:r>
        <w:rPr>
          <w:rFonts w:hint="eastAsia"/>
        </w:rPr>
        <w:t>最后的总结</w:t>
      </w:r>
    </w:p>
    <w:p w14:paraId="7005ED52" w14:textId="77777777" w:rsidR="0053716C" w:rsidRDefault="0053716C">
      <w:pPr>
        <w:rPr>
          <w:rFonts w:hint="eastAsia"/>
        </w:rPr>
      </w:pPr>
    </w:p>
    <w:p w14:paraId="5AFE05D9" w14:textId="77777777" w:rsidR="0053716C" w:rsidRDefault="0053716C">
      <w:pPr>
        <w:rPr>
          <w:rFonts w:hint="eastAsia"/>
        </w:rPr>
      </w:pPr>
    </w:p>
    <w:p w14:paraId="6EA4350A" w14:textId="77777777" w:rsidR="0053716C" w:rsidRDefault="0053716C">
      <w:pPr>
        <w:rPr>
          <w:rFonts w:hint="eastAsia"/>
        </w:rPr>
      </w:pPr>
      <w:r>
        <w:rPr>
          <w:rFonts w:hint="eastAsia"/>
        </w:rPr>
        <w:t>通过对“zhōng”拼音字母的组词分析，可以看出汉语词汇的多样性与灵活性。无论是表达内心情感还是描述具体事物，“zhōng”都能以其独特的方式融入各种语言环境中，成为沟通与表达的重要工具。了解并掌握这些词语，有助于更好地理解和运用汉语。</w:t>
      </w:r>
    </w:p>
    <w:p w14:paraId="39291CA2" w14:textId="77777777" w:rsidR="0053716C" w:rsidRDefault="0053716C">
      <w:pPr>
        <w:rPr>
          <w:rFonts w:hint="eastAsia"/>
        </w:rPr>
      </w:pPr>
    </w:p>
    <w:p w14:paraId="18F8183E" w14:textId="77777777" w:rsidR="0053716C" w:rsidRDefault="0053716C">
      <w:pPr>
        <w:rPr>
          <w:rFonts w:hint="eastAsia"/>
        </w:rPr>
      </w:pPr>
    </w:p>
    <w:p w14:paraId="65548C3C" w14:textId="77777777" w:rsidR="0053716C" w:rsidRDefault="00537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4DB09" w14:textId="00C6CA89" w:rsidR="003605C5" w:rsidRDefault="003605C5"/>
    <w:sectPr w:rsidR="0036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C5"/>
    <w:rsid w:val="00277131"/>
    <w:rsid w:val="003605C5"/>
    <w:rsid w:val="0053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71261-F330-4AD0-AFCD-A7CEC384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