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7F03" w14:textId="77777777" w:rsidR="00F13333" w:rsidRDefault="00F13333">
      <w:pPr>
        <w:rPr>
          <w:rFonts w:hint="eastAsia"/>
        </w:rPr>
      </w:pPr>
      <w:r>
        <w:rPr>
          <w:rFonts w:hint="eastAsia"/>
        </w:rPr>
        <w:t>zhong de pin yin zi mu</w:t>
      </w:r>
    </w:p>
    <w:p w14:paraId="0D937801" w14:textId="77777777" w:rsidR="00F13333" w:rsidRDefault="00F13333">
      <w:pPr>
        <w:rPr>
          <w:rFonts w:hint="eastAsia"/>
        </w:rPr>
      </w:pPr>
    </w:p>
    <w:p w14:paraId="67131AEA" w14:textId="77777777" w:rsidR="00F13333" w:rsidRDefault="00F13333">
      <w:pPr>
        <w:rPr>
          <w:rFonts w:hint="eastAsia"/>
        </w:rPr>
      </w:pPr>
      <w:r>
        <w:rPr>
          <w:rFonts w:hint="eastAsia"/>
        </w:rPr>
        <w:t>在汉语拼音系统中，“衷”的拼音字母是“zhōng”。这个音节由声母“zh”和韵母“ong”组成，属于普通话中的常见发音之一。拼音作为汉字的语音符号化工具，帮助人们更准确地掌握和表达汉语读音，尤其在学习和输入法使用中具有重要作用。</w:t>
      </w:r>
    </w:p>
    <w:p w14:paraId="08FB260E" w14:textId="77777777" w:rsidR="00F13333" w:rsidRDefault="00F13333">
      <w:pPr>
        <w:rPr>
          <w:rFonts w:hint="eastAsia"/>
        </w:rPr>
      </w:pPr>
    </w:p>
    <w:p w14:paraId="76148072" w14:textId="77777777" w:rsidR="00F13333" w:rsidRDefault="00F13333">
      <w:pPr>
        <w:rPr>
          <w:rFonts w:hint="eastAsia"/>
        </w:rPr>
      </w:pPr>
    </w:p>
    <w:p w14:paraId="418CC564" w14:textId="77777777" w:rsidR="00F13333" w:rsidRDefault="00F13333">
      <w:pPr>
        <w:rPr>
          <w:rFonts w:hint="eastAsia"/>
        </w:rPr>
      </w:pPr>
      <w:r>
        <w:rPr>
          <w:rFonts w:hint="eastAsia"/>
        </w:rPr>
        <w:t>zhong de yin jie fen xi</w:t>
      </w:r>
    </w:p>
    <w:p w14:paraId="7689C72D" w14:textId="77777777" w:rsidR="00F13333" w:rsidRDefault="00F13333">
      <w:pPr>
        <w:rPr>
          <w:rFonts w:hint="eastAsia"/>
        </w:rPr>
      </w:pPr>
    </w:p>
    <w:p w14:paraId="3AA61B19" w14:textId="77777777" w:rsidR="00F13333" w:rsidRDefault="00F13333">
      <w:pPr>
        <w:rPr>
          <w:rFonts w:hint="eastAsia"/>
        </w:rPr>
      </w:pPr>
      <w:r>
        <w:rPr>
          <w:rFonts w:hint="eastAsia"/>
        </w:rPr>
        <w:t>从结构上看，“zhōng”这个音节可以分为两个部分：声母“zh”和韵母“ong”。“zh”是一个卷舌音，发音时舌尖需要接触上颚后部，形成一定的阻碍；而“ong”是一个鼻韵母，发音时气流主要通过鼻腔完成。这两个部分结合在一起，构成了“zhōng”的完整发音。</w:t>
      </w:r>
    </w:p>
    <w:p w14:paraId="3AB153F1" w14:textId="77777777" w:rsidR="00F13333" w:rsidRDefault="00F13333">
      <w:pPr>
        <w:rPr>
          <w:rFonts w:hint="eastAsia"/>
        </w:rPr>
      </w:pPr>
    </w:p>
    <w:p w14:paraId="2ADD4D59" w14:textId="77777777" w:rsidR="00F13333" w:rsidRDefault="00F13333">
      <w:pPr>
        <w:rPr>
          <w:rFonts w:hint="eastAsia"/>
        </w:rPr>
      </w:pPr>
    </w:p>
    <w:p w14:paraId="53908BCF" w14:textId="77777777" w:rsidR="00F13333" w:rsidRDefault="00F13333">
      <w:pPr>
        <w:rPr>
          <w:rFonts w:hint="eastAsia"/>
        </w:rPr>
      </w:pPr>
      <w:r>
        <w:rPr>
          <w:rFonts w:hint="eastAsia"/>
        </w:rPr>
        <w:t>zhong zai han yu zhong de yong fa</w:t>
      </w:r>
    </w:p>
    <w:p w14:paraId="08CC4DED" w14:textId="77777777" w:rsidR="00F13333" w:rsidRDefault="00F13333">
      <w:pPr>
        <w:rPr>
          <w:rFonts w:hint="eastAsia"/>
        </w:rPr>
      </w:pPr>
    </w:p>
    <w:p w14:paraId="51DEE26C" w14:textId="77777777" w:rsidR="00F13333" w:rsidRDefault="00F13333">
      <w:pPr>
        <w:rPr>
          <w:rFonts w:hint="eastAsia"/>
        </w:rPr>
      </w:pPr>
      <w:r>
        <w:rPr>
          <w:rFonts w:hint="eastAsia"/>
        </w:rPr>
        <w:t>“衷”字在汉语中有多种含义，常见的意思包括内心、真诚的情感或情感的真实表达。例如，“衷心”表示发自内心的诚意，“表里如一”也常用来形容一个人内外一致、坦诚待人。因此，“zhōng”这个音节不仅在语言结构上有其独特性，在语义层面也有丰富的文化内涵。</w:t>
      </w:r>
    </w:p>
    <w:p w14:paraId="370A9EBB" w14:textId="77777777" w:rsidR="00F13333" w:rsidRDefault="00F13333">
      <w:pPr>
        <w:rPr>
          <w:rFonts w:hint="eastAsia"/>
        </w:rPr>
      </w:pPr>
    </w:p>
    <w:p w14:paraId="77F1A76E" w14:textId="77777777" w:rsidR="00F13333" w:rsidRDefault="00F13333">
      <w:pPr>
        <w:rPr>
          <w:rFonts w:hint="eastAsia"/>
        </w:rPr>
      </w:pPr>
    </w:p>
    <w:p w14:paraId="00FF219E" w14:textId="77777777" w:rsidR="00F13333" w:rsidRDefault="00F13333">
      <w:pPr>
        <w:rPr>
          <w:rFonts w:hint="eastAsia"/>
        </w:rPr>
      </w:pPr>
      <w:r>
        <w:rPr>
          <w:rFonts w:hint="eastAsia"/>
        </w:rPr>
        <w:t>zhong de yin yue yu wen hua ying xiang</w:t>
      </w:r>
    </w:p>
    <w:p w14:paraId="1D1A312B" w14:textId="77777777" w:rsidR="00F13333" w:rsidRDefault="00F13333">
      <w:pPr>
        <w:rPr>
          <w:rFonts w:hint="eastAsia"/>
        </w:rPr>
      </w:pPr>
    </w:p>
    <w:p w14:paraId="2832E8F2" w14:textId="77777777" w:rsidR="00F13333" w:rsidRDefault="00F13333">
      <w:pPr>
        <w:rPr>
          <w:rFonts w:hint="eastAsia"/>
        </w:rPr>
      </w:pPr>
      <w:r>
        <w:rPr>
          <w:rFonts w:hint="eastAsia"/>
        </w:rPr>
        <w:t>除了日常交流之外，“zhōng”这个音节还广泛出现在诗歌、歌词以及传统文化中。它常常被用作表达情感的载体，例如古诗词中对于“忠”、“中”等同音字的运用，往往与忠诚、正直等价值观联系在一起。这种音与意的结合，使“zhōng”成为一个承载文化意义的重要音节。</w:t>
      </w:r>
    </w:p>
    <w:p w14:paraId="7F707E3F" w14:textId="77777777" w:rsidR="00F13333" w:rsidRDefault="00F13333">
      <w:pPr>
        <w:rPr>
          <w:rFonts w:hint="eastAsia"/>
        </w:rPr>
      </w:pPr>
    </w:p>
    <w:p w14:paraId="61F5061A" w14:textId="77777777" w:rsidR="00F13333" w:rsidRDefault="00F13333">
      <w:pPr>
        <w:rPr>
          <w:rFonts w:hint="eastAsia"/>
        </w:rPr>
      </w:pPr>
    </w:p>
    <w:p w14:paraId="3947CDCC" w14:textId="77777777" w:rsidR="00F13333" w:rsidRDefault="00F13333">
      <w:pPr>
        <w:rPr>
          <w:rFonts w:hint="eastAsia"/>
        </w:rPr>
      </w:pPr>
      <w:r>
        <w:rPr>
          <w:rFonts w:hint="eastAsia"/>
        </w:rPr>
        <w:t>jie yu</w:t>
      </w:r>
    </w:p>
    <w:p w14:paraId="5C32DD32" w14:textId="77777777" w:rsidR="00F13333" w:rsidRDefault="00F13333">
      <w:pPr>
        <w:rPr>
          <w:rFonts w:hint="eastAsia"/>
        </w:rPr>
      </w:pPr>
    </w:p>
    <w:p w14:paraId="4CF7F9BF" w14:textId="77777777" w:rsidR="00F13333" w:rsidRDefault="00F13333">
      <w:pPr>
        <w:rPr>
          <w:rFonts w:hint="eastAsia"/>
        </w:rPr>
      </w:pPr>
      <w:r>
        <w:rPr>
          <w:rFonts w:hint="eastAsia"/>
        </w:rPr>
        <w:t>通过对“衷”的拼音字母“zhōng”的介绍，我们不仅了解了它的发音方式和结构特点，还能感受到它在语言和文化中的多重价值。无论是在日常沟通还是文学创作中，“zhōng”都扮演着不可或缺的角色。</w:t>
      </w:r>
    </w:p>
    <w:p w14:paraId="6B7E4367" w14:textId="77777777" w:rsidR="00F13333" w:rsidRDefault="00F13333">
      <w:pPr>
        <w:rPr>
          <w:rFonts w:hint="eastAsia"/>
        </w:rPr>
      </w:pPr>
    </w:p>
    <w:p w14:paraId="1154B1AE" w14:textId="77777777" w:rsidR="00F13333" w:rsidRDefault="00F13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BA915" w14:textId="4350E457" w:rsidR="00201669" w:rsidRDefault="00201669"/>
    <w:sectPr w:rsidR="0020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69"/>
    <w:rsid w:val="00201669"/>
    <w:rsid w:val="00277131"/>
    <w:rsid w:val="00F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4A35F-6ED2-4CDC-8B85-D8470C27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