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BC6A" w14:textId="77777777" w:rsidR="00C80FC3" w:rsidRDefault="00C80FC3">
      <w:pPr>
        <w:rPr>
          <w:rFonts w:hint="eastAsia"/>
        </w:rPr>
      </w:pPr>
      <w:r>
        <w:rPr>
          <w:rFonts w:hint="eastAsia"/>
        </w:rPr>
        <w:t>衷的拼音和部首和组词是什么意思啊</w:t>
      </w:r>
    </w:p>
    <w:p w14:paraId="4FEB05B7" w14:textId="77777777" w:rsidR="00C80FC3" w:rsidRDefault="00C80FC3">
      <w:pPr>
        <w:rPr>
          <w:rFonts w:hint="eastAsia"/>
        </w:rPr>
      </w:pPr>
    </w:p>
    <w:p w14:paraId="6F8A5FA4" w14:textId="77777777" w:rsidR="00C80FC3" w:rsidRDefault="00C80FC3">
      <w:pPr>
        <w:rPr>
          <w:rFonts w:hint="eastAsia"/>
        </w:rPr>
      </w:pPr>
      <w:r>
        <w:rPr>
          <w:rFonts w:hint="eastAsia"/>
        </w:rPr>
        <w:t>“衷”的拼音是zhōng，属于汉语常用字之一。它是一个形声字，由“衣”作为部首，表示与衣物或内心有关；而“中”则提示其发音。这个字的本义是指贴身的衣物，后来引申为内心的表达，象征着真诚、衷心。</w:t>
      </w:r>
    </w:p>
    <w:p w14:paraId="263481F5" w14:textId="77777777" w:rsidR="00C80FC3" w:rsidRDefault="00C80FC3">
      <w:pPr>
        <w:rPr>
          <w:rFonts w:hint="eastAsia"/>
        </w:rPr>
      </w:pPr>
    </w:p>
    <w:p w14:paraId="56390957" w14:textId="77777777" w:rsidR="00C80FC3" w:rsidRDefault="00C80FC3">
      <w:pPr>
        <w:rPr>
          <w:rFonts w:hint="eastAsia"/>
        </w:rPr>
      </w:pPr>
    </w:p>
    <w:p w14:paraId="54E01E54" w14:textId="77777777" w:rsidR="00C80FC3" w:rsidRDefault="00C80FC3">
      <w:pPr>
        <w:rPr>
          <w:rFonts w:hint="eastAsia"/>
        </w:rPr>
      </w:pPr>
      <w:r>
        <w:rPr>
          <w:rFonts w:hint="eastAsia"/>
        </w:rPr>
        <w:t>“衷”字的基本含义</w:t>
      </w:r>
    </w:p>
    <w:p w14:paraId="38E73245" w14:textId="77777777" w:rsidR="00C80FC3" w:rsidRDefault="00C80FC3">
      <w:pPr>
        <w:rPr>
          <w:rFonts w:hint="eastAsia"/>
        </w:rPr>
      </w:pPr>
    </w:p>
    <w:p w14:paraId="0F51A646" w14:textId="77777777" w:rsidR="00C80FC3" w:rsidRDefault="00C80FC3">
      <w:pPr>
        <w:rPr>
          <w:rFonts w:hint="eastAsia"/>
        </w:rPr>
      </w:pPr>
      <w:r>
        <w:rPr>
          <w:rFonts w:hint="eastAsia"/>
        </w:rPr>
        <w:t>在现代汉语中，“衷”主要表示内心、情感的真实流露。例如“衷心感谢”，这里的“衷心”就表达了发自内心的情感。“衷”还可以用作动词，表示诉说或表达内心的想法，如“衷情”一词，意为倾诉内心的感情。</w:t>
      </w:r>
    </w:p>
    <w:p w14:paraId="0FCC54C5" w14:textId="77777777" w:rsidR="00C80FC3" w:rsidRDefault="00C80FC3">
      <w:pPr>
        <w:rPr>
          <w:rFonts w:hint="eastAsia"/>
        </w:rPr>
      </w:pPr>
    </w:p>
    <w:p w14:paraId="2DD3E392" w14:textId="77777777" w:rsidR="00C80FC3" w:rsidRDefault="00C80FC3">
      <w:pPr>
        <w:rPr>
          <w:rFonts w:hint="eastAsia"/>
        </w:rPr>
      </w:pPr>
    </w:p>
    <w:p w14:paraId="6451026F" w14:textId="77777777" w:rsidR="00C80FC3" w:rsidRDefault="00C80FC3">
      <w:pPr>
        <w:rPr>
          <w:rFonts w:hint="eastAsia"/>
        </w:rPr>
      </w:pPr>
      <w:r>
        <w:rPr>
          <w:rFonts w:hint="eastAsia"/>
        </w:rPr>
        <w:t>“衷”字的部首结构</w:t>
      </w:r>
    </w:p>
    <w:p w14:paraId="6AE5DA23" w14:textId="77777777" w:rsidR="00C80FC3" w:rsidRDefault="00C80FC3">
      <w:pPr>
        <w:rPr>
          <w:rFonts w:hint="eastAsia"/>
        </w:rPr>
      </w:pPr>
    </w:p>
    <w:p w14:paraId="5BDDA898" w14:textId="77777777" w:rsidR="00C80FC3" w:rsidRDefault="00C80FC3">
      <w:pPr>
        <w:rPr>
          <w:rFonts w:hint="eastAsia"/>
        </w:rPr>
      </w:pPr>
      <w:r>
        <w:rPr>
          <w:rFonts w:hint="eastAsia"/>
        </w:rPr>
        <w:t>从汉字结构来看，“衷”字的部首是“衣”，说明它最初与衣物相关。古人认为，贴身穿的衣服最贴近身体，因此“衷”逐渐被用来比喻最贴近内心的情感。这种由具体到抽象的演变，体现了汉字文化的深厚底蕴。</w:t>
      </w:r>
    </w:p>
    <w:p w14:paraId="60E02022" w14:textId="77777777" w:rsidR="00C80FC3" w:rsidRDefault="00C80FC3">
      <w:pPr>
        <w:rPr>
          <w:rFonts w:hint="eastAsia"/>
        </w:rPr>
      </w:pPr>
    </w:p>
    <w:p w14:paraId="064B835E" w14:textId="77777777" w:rsidR="00C80FC3" w:rsidRDefault="00C80FC3">
      <w:pPr>
        <w:rPr>
          <w:rFonts w:hint="eastAsia"/>
        </w:rPr>
      </w:pPr>
    </w:p>
    <w:p w14:paraId="5BDEE9FC" w14:textId="77777777" w:rsidR="00C80FC3" w:rsidRDefault="00C80FC3">
      <w:pPr>
        <w:rPr>
          <w:rFonts w:hint="eastAsia"/>
        </w:rPr>
      </w:pPr>
      <w:r>
        <w:rPr>
          <w:rFonts w:hint="eastAsia"/>
        </w:rPr>
        <w:t>“衷”字的常见组词</w:t>
      </w:r>
    </w:p>
    <w:p w14:paraId="0D9F8191" w14:textId="77777777" w:rsidR="00C80FC3" w:rsidRDefault="00C80FC3">
      <w:pPr>
        <w:rPr>
          <w:rFonts w:hint="eastAsia"/>
        </w:rPr>
      </w:pPr>
    </w:p>
    <w:p w14:paraId="486191D2" w14:textId="77777777" w:rsidR="00C80FC3" w:rsidRDefault="00C80FC3">
      <w:pPr>
        <w:rPr>
          <w:rFonts w:hint="eastAsia"/>
        </w:rPr>
      </w:pPr>
      <w:r>
        <w:rPr>
          <w:rFonts w:hint="eastAsia"/>
        </w:rPr>
        <w:t>“衷”可以组成很多词语，比如“衷心”、“衷情”、“表里如一”等。“衷心”常用于表达真挚的感情，如“我衷心祝愿你前程似锦”；“衷情”则多用于文学作品中，表示人物之间的情感交流；“表里如一”则是形容一个人内外一致，没有虚伪。</w:t>
      </w:r>
    </w:p>
    <w:p w14:paraId="193BEF75" w14:textId="77777777" w:rsidR="00C80FC3" w:rsidRDefault="00C80FC3">
      <w:pPr>
        <w:rPr>
          <w:rFonts w:hint="eastAsia"/>
        </w:rPr>
      </w:pPr>
    </w:p>
    <w:p w14:paraId="5420B175" w14:textId="77777777" w:rsidR="00C80FC3" w:rsidRDefault="00C80FC3">
      <w:pPr>
        <w:rPr>
          <w:rFonts w:hint="eastAsia"/>
        </w:rPr>
      </w:pPr>
    </w:p>
    <w:p w14:paraId="364F9CEB" w14:textId="77777777" w:rsidR="00C80FC3" w:rsidRDefault="00C80FC3">
      <w:pPr>
        <w:rPr>
          <w:rFonts w:hint="eastAsia"/>
        </w:rPr>
      </w:pPr>
      <w:r>
        <w:rPr>
          <w:rFonts w:hint="eastAsia"/>
        </w:rPr>
        <w:t>“衷”在日常语言中的应用</w:t>
      </w:r>
    </w:p>
    <w:p w14:paraId="6BF55B57" w14:textId="77777777" w:rsidR="00C80FC3" w:rsidRDefault="00C80FC3">
      <w:pPr>
        <w:rPr>
          <w:rFonts w:hint="eastAsia"/>
        </w:rPr>
      </w:pPr>
    </w:p>
    <w:p w14:paraId="718A7DD2" w14:textId="77777777" w:rsidR="00C80FC3" w:rsidRDefault="00C80FC3">
      <w:pPr>
        <w:rPr>
          <w:rFonts w:hint="eastAsia"/>
        </w:rPr>
      </w:pPr>
      <w:r>
        <w:rPr>
          <w:rFonts w:hint="eastAsia"/>
        </w:rPr>
        <w:t>在日常生活中，“衷”虽然不是一个高频字，但在表达正式或感情深厚的语境中非常常见。例如，在演讲、书信、贺词中，人们常用“衷心”来加强语气，表达真诚的态度。掌握这个词的正确使用方法，有助于提升语言表达的准确性与感染力。</w:t>
      </w:r>
    </w:p>
    <w:p w14:paraId="3BDA27FC" w14:textId="77777777" w:rsidR="00C80FC3" w:rsidRDefault="00C80FC3">
      <w:pPr>
        <w:rPr>
          <w:rFonts w:hint="eastAsia"/>
        </w:rPr>
      </w:pPr>
    </w:p>
    <w:p w14:paraId="26562A56" w14:textId="77777777" w:rsidR="00C80FC3" w:rsidRDefault="00C80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9FD58" w14:textId="3B3CCB75" w:rsidR="001C3574" w:rsidRDefault="001C3574"/>
    <w:sectPr w:rsidR="001C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74"/>
    <w:rsid w:val="001C3574"/>
    <w:rsid w:val="00277131"/>
    <w:rsid w:val="00C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8000C-283A-4D75-967D-63D461E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