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9D90" w14:textId="77777777" w:rsidR="001E0E8C" w:rsidRDefault="001E0E8C">
      <w:pPr>
        <w:rPr>
          <w:rFonts w:hint="eastAsia"/>
        </w:rPr>
      </w:pPr>
      <w:r>
        <w:rPr>
          <w:rFonts w:hint="eastAsia"/>
        </w:rPr>
        <w:t>衷的拼音和词组是什么</w:t>
      </w:r>
    </w:p>
    <w:p w14:paraId="63502F80" w14:textId="77777777" w:rsidR="001E0E8C" w:rsidRDefault="001E0E8C">
      <w:pPr>
        <w:rPr>
          <w:rFonts w:hint="eastAsia"/>
        </w:rPr>
      </w:pPr>
      <w:r>
        <w:rPr>
          <w:rFonts w:hint="eastAsia"/>
        </w:rPr>
        <w:t>“衷”是一个汉语常用字，其拼音为 **zhōng**，属于第一声（阴平）。这个字在现代汉语中具有较为丰富的语义，常用于表达内心真实情感或对某事的衷心态度。</w:t>
      </w:r>
    </w:p>
    <w:p w14:paraId="7618B8D1" w14:textId="77777777" w:rsidR="001E0E8C" w:rsidRDefault="001E0E8C">
      <w:pPr>
        <w:rPr>
          <w:rFonts w:hint="eastAsia"/>
        </w:rPr>
      </w:pPr>
    </w:p>
    <w:p w14:paraId="4CA407AC" w14:textId="77777777" w:rsidR="001E0E8C" w:rsidRDefault="001E0E8C">
      <w:pPr>
        <w:rPr>
          <w:rFonts w:hint="eastAsia"/>
        </w:rPr>
      </w:pPr>
    </w:p>
    <w:p w14:paraId="343770EB" w14:textId="77777777" w:rsidR="001E0E8C" w:rsidRDefault="001E0E8C">
      <w:pPr>
        <w:rPr>
          <w:rFonts w:hint="eastAsia"/>
        </w:rPr>
      </w:pPr>
      <w:r>
        <w:rPr>
          <w:rFonts w:hint="eastAsia"/>
        </w:rPr>
        <w:t>基本释义与用法</w:t>
      </w:r>
    </w:p>
    <w:p w14:paraId="19FD752A" w14:textId="77777777" w:rsidR="001E0E8C" w:rsidRDefault="001E0E8C">
      <w:pPr>
        <w:rPr>
          <w:rFonts w:hint="eastAsia"/>
        </w:rPr>
      </w:pPr>
      <w:r>
        <w:rPr>
          <w:rFonts w:hint="eastAsia"/>
        </w:rPr>
        <w:t>“衷”的本义是指贴身的衣物，引申为内心、中心之意。它多用于书面语或正式场合，表示一个人发自内心的真情实感。例如，“衷情”、“衷心”等词都是常见搭配，表达了真诚的情感或态度。</w:t>
      </w:r>
    </w:p>
    <w:p w14:paraId="171C2A57" w14:textId="77777777" w:rsidR="001E0E8C" w:rsidRDefault="001E0E8C">
      <w:pPr>
        <w:rPr>
          <w:rFonts w:hint="eastAsia"/>
        </w:rPr>
      </w:pPr>
    </w:p>
    <w:p w14:paraId="0CAD6DC2" w14:textId="77777777" w:rsidR="001E0E8C" w:rsidRDefault="001E0E8C">
      <w:pPr>
        <w:rPr>
          <w:rFonts w:hint="eastAsia"/>
        </w:rPr>
      </w:pPr>
    </w:p>
    <w:p w14:paraId="008402AF" w14:textId="77777777" w:rsidR="001E0E8C" w:rsidRDefault="001E0E8C">
      <w:pPr>
        <w:rPr>
          <w:rFonts w:hint="eastAsia"/>
        </w:rPr>
      </w:pPr>
      <w:r>
        <w:rPr>
          <w:rFonts w:hint="eastAsia"/>
        </w:rPr>
        <w:t>常见词组介绍</w:t>
      </w:r>
    </w:p>
    <w:p w14:paraId="18F3C13F" w14:textId="77777777" w:rsidR="001E0E8C" w:rsidRDefault="001E0E8C">
      <w:pPr>
        <w:rPr>
          <w:rFonts w:hint="eastAsia"/>
        </w:rPr>
      </w:pPr>
      <w:r>
        <w:rPr>
          <w:rFonts w:hint="eastAsia"/>
        </w:rPr>
        <w:t>围绕“衷”字，汉语中形成了许多常用的词语和短语，如：</w:t>
      </w:r>
    </w:p>
    <w:p w14:paraId="48013716" w14:textId="77777777" w:rsidR="001E0E8C" w:rsidRDefault="001E0E8C">
      <w:pPr>
        <w:rPr>
          <w:rFonts w:hint="eastAsia"/>
        </w:rPr>
      </w:pPr>
    </w:p>
    <w:p w14:paraId="4C5105F9" w14:textId="77777777" w:rsidR="001E0E8C" w:rsidRDefault="001E0E8C">
      <w:pPr>
        <w:rPr>
          <w:rFonts w:hint="eastAsia"/>
        </w:rPr>
      </w:pPr>
    </w:p>
    <w:p w14:paraId="694C2D05" w14:textId="77777777" w:rsidR="001E0E8C" w:rsidRDefault="001E0E8C">
      <w:pPr>
        <w:rPr>
          <w:rFonts w:hint="eastAsia"/>
        </w:rPr>
      </w:pPr>
      <w:r>
        <w:rPr>
          <w:rFonts w:hint="eastAsia"/>
        </w:rPr>
        <w:t xml:space="preserve">  衷情：指内心的真实感情，也可用于形容人对某人或某事的深情。</w:t>
      </w:r>
    </w:p>
    <w:p w14:paraId="74E859C1" w14:textId="77777777" w:rsidR="001E0E8C" w:rsidRDefault="001E0E8C">
      <w:pPr>
        <w:rPr>
          <w:rFonts w:hint="eastAsia"/>
        </w:rPr>
      </w:pPr>
      <w:r>
        <w:rPr>
          <w:rFonts w:hint="eastAsia"/>
        </w:rPr>
        <w:t xml:space="preserve">  衷心：表示发自内心的态度，如“衷心感谢”、“衷心祝福”。</w:t>
      </w:r>
    </w:p>
    <w:p w14:paraId="6D75F27C" w14:textId="77777777" w:rsidR="001E0E8C" w:rsidRDefault="001E0E8C">
      <w:pPr>
        <w:rPr>
          <w:rFonts w:hint="eastAsia"/>
        </w:rPr>
      </w:pPr>
      <w:r>
        <w:rPr>
          <w:rFonts w:hint="eastAsia"/>
        </w:rPr>
        <w:t xml:space="preserve">  无动于衷：形容对事情漠不关心，毫无反应。</w:t>
      </w:r>
    </w:p>
    <w:p w14:paraId="34FBD9BA" w14:textId="77777777" w:rsidR="001E0E8C" w:rsidRDefault="001E0E8C">
      <w:pPr>
        <w:rPr>
          <w:rFonts w:hint="eastAsia"/>
        </w:rPr>
      </w:pPr>
      <w:r>
        <w:rPr>
          <w:rFonts w:hint="eastAsia"/>
        </w:rPr>
        <w:t xml:space="preserve">  诉衷肠：常用于文学作品中，意为倾诉内心的情感。</w:t>
      </w:r>
    </w:p>
    <w:p w14:paraId="701FF40D" w14:textId="77777777" w:rsidR="001E0E8C" w:rsidRDefault="001E0E8C">
      <w:pPr>
        <w:rPr>
          <w:rFonts w:hint="eastAsia"/>
        </w:rPr>
      </w:pPr>
    </w:p>
    <w:p w14:paraId="54183005" w14:textId="77777777" w:rsidR="001E0E8C" w:rsidRDefault="001E0E8C">
      <w:pPr>
        <w:rPr>
          <w:rFonts w:hint="eastAsia"/>
        </w:rPr>
      </w:pPr>
    </w:p>
    <w:p w14:paraId="257F6C1C" w14:textId="77777777" w:rsidR="001E0E8C" w:rsidRDefault="001E0E8C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0FA34EB4" w14:textId="77777777" w:rsidR="001E0E8C" w:rsidRDefault="001E0E8C">
      <w:pPr>
        <w:rPr>
          <w:rFonts w:hint="eastAsia"/>
        </w:rPr>
      </w:pPr>
      <w:r>
        <w:rPr>
          <w:rFonts w:hint="eastAsia"/>
        </w:rPr>
        <w:t>“衷”字在诗词文章中常用来体现人物情感的真实性，尤其在抒情类文学作品中有较高出现频率。例如古诗文中常有“诉衷情”一类的题目，体现了古人对真挚情感的重视。</w:t>
      </w:r>
    </w:p>
    <w:p w14:paraId="6960489D" w14:textId="77777777" w:rsidR="001E0E8C" w:rsidRDefault="001E0E8C">
      <w:pPr>
        <w:rPr>
          <w:rFonts w:hint="eastAsia"/>
        </w:rPr>
      </w:pPr>
    </w:p>
    <w:p w14:paraId="6D33E82F" w14:textId="77777777" w:rsidR="001E0E8C" w:rsidRDefault="001E0E8C">
      <w:pPr>
        <w:rPr>
          <w:rFonts w:hint="eastAsia"/>
        </w:rPr>
      </w:pPr>
    </w:p>
    <w:p w14:paraId="0FE2E0F5" w14:textId="77777777" w:rsidR="001E0E8C" w:rsidRDefault="001E0E8C">
      <w:pPr>
        <w:rPr>
          <w:rFonts w:hint="eastAsia"/>
        </w:rPr>
      </w:pPr>
      <w:r>
        <w:rPr>
          <w:rFonts w:hint="eastAsia"/>
        </w:rPr>
        <w:t>最后的总结</w:t>
      </w:r>
    </w:p>
    <w:p w14:paraId="165B8046" w14:textId="77777777" w:rsidR="001E0E8C" w:rsidRDefault="001E0E8C">
      <w:pPr>
        <w:rPr>
          <w:rFonts w:hint="eastAsia"/>
        </w:rPr>
      </w:pPr>
      <w:r>
        <w:rPr>
          <w:rFonts w:hint="eastAsia"/>
        </w:rPr>
        <w:t>“衷”是一个富有情感色彩的汉字，拼音为 **zhōng**，常用以表达内心的真实想法和情感。通过学习与其相关的词组和用法，可以更好地理解和运用这一汉字，在语言表达中更具感染力。</w:t>
      </w:r>
    </w:p>
    <w:p w14:paraId="01582BD5" w14:textId="77777777" w:rsidR="001E0E8C" w:rsidRDefault="001E0E8C">
      <w:pPr>
        <w:rPr>
          <w:rFonts w:hint="eastAsia"/>
        </w:rPr>
      </w:pPr>
    </w:p>
    <w:p w14:paraId="56793917" w14:textId="77777777" w:rsidR="001E0E8C" w:rsidRDefault="001E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2901D" w14:textId="2E9648F2" w:rsidR="005F5A66" w:rsidRDefault="005F5A66"/>
    <w:sectPr w:rsidR="005F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6"/>
    <w:rsid w:val="001E0E8C"/>
    <w:rsid w:val="00277131"/>
    <w:rsid w:val="005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C746-2D07-4C93-B791-E6F6BE1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