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5726" w14:textId="77777777" w:rsidR="00D671F2" w:rsidRDefault="00D671F2">
      <w:pPr>
        <w:rPr>
          <w:rFonts w:hint="eastAsia"/>
        </w:rPr>
      </w:pPr>
      <w:r>
        <w:rPr>
          <w:rFonts w:hint="eastAsia"/>
        </w:rPr>
        <w:t>衷的拼音和组词怎么写</w:t>
      </w:r>
    </w:p>
    <w:p w14:paraId="715323C1" w14:textId="77777777" w:rsidR="00D671F2" w:rsidRDefault="00D671F2">
      <w:pPr>
        <w:rPr>
          <w:rFonts w:hint="eastAsia"/>
        </w:rPr>
      </w:pPr>
    </w:p>
    <w:p w14:paraId="2984D73E" w14:textId="77777777" w:rsidR="00D671F2" w:rsidRDefault="00D671F2">
      <w:pPr>
        <w:rPr>
          <w:rFonts w:hint="eastAsia"/>
        </w:rPr>
      </w:pPr>
      <w:r>
        <w:rPr>
          <w:rFonts w:hint="eastAsia"/>
        </w:rPr>
        <w:t>“衷”是一个常见的汉字，它的拼音是zhōng，读作第一声。这个字在汉语中有着丰富的含义，常用于表达内心、真实情感以及合适的判断等意思。</w:t>
      </w:r>
    </w:p>
    <w:p w14:paraId="4D8BE6BA" w14:textId="77777777" w:rsidR="00D671F2" w:rsidRDefault="00D671F2">
      <w:pPr>
        <w:rPr>
          <w:rFonts w:hint="eastAsia"/>
        </w:rPr>
      </w:pPr>
    </w:p>
    <w:p w14:paraId="4CA11AAF" w14:textId="77777777" w:rsidR="00D671F2" w:rsidRDefault="00D671F2">
      <w:pPr>
        <w:rPr>
          <w:rFonts w:hint="eastAsia"/>
        </w:rPr>
      </w:pPr>
    </w:p>
    <w:p w14:paraId="4593A7E5" w14:textId="77777777" w:rsidR="00D671F2" w:rsidRDefault="00D671F2">
      <w:pPr>
        <w:rPr>
          <w:rFonts w:hint="eastAsia"/>
        </w:rPr>
      </w:pPr>
      <w:r>
        <w:rPr>
          <w:rFonts w:hint="eastAsia"/>
        </w:rPr>
        <w:t>基本释义</w:t>
      </w:r>
    </w:p>
    <w:p w14:paraId="3933126A" w14:textId="77777777" w:rsidR="00D671F2" w:rsidRDefault="00D671F2">
      <w:pPr>
        <w:rPr>
          <w:rFonts w:hint="eastAsia"/>
        </w:rPr>
      </w:pPr>
    </w:p>
    <w:p w14:paraId="414ED31A" w14:textId="77777777" w:rsidR="00D671F2" w:rsidRDefault="00D671F2">
      <w:pPr>
        <w:rPr>
          <w:rFonts w:hint="eastAsia"/>
        </w:rPr>
      </w:pPr>
      <w:r>
        <w:rPr>
          <w:rFonts w:hint="eastAsia"/>
        </w:rPr>
        <w:t>“衷”的本义是指贴身的衣物，后来引申为内心、情感的意思。它也可以表示真诚、衷心的情感表达。例如“衷心感谢”中的“衷”就表示发自内心的感激之情。</w:t>
      </w:r>
    </w:p>
    <w:p w14:paraId="531D8596" w14:textId="77777777" w:rsidR="00D671F2" w:rsidRDefault="00D671F2">
      <w:pPr>
        <w:rPr>
          <w:rFonts w:hint="eastAsia"/>
        </w:rPr>
      </w:pPr>
    </w:p>
    <w:p w14:paraId="7ECDF3A6" w14:textId="77777777" w:rsidR="00D671F2" w:rsidRDefault="00D671F2">
      <w:pPr>
        <w:rPr>
          <w:rFonts w:hint="eastAsia"/>
        </w:rPr>
      </w:pPr>
    </w:p>
    <w:p w14:paraId="00D8B0FE" w14:textId="77777777" w:rsidR="00D671F2" w:rsidRDefault="00D671F2">
      <w:pPr>
        <w:rPr>
          <w:rFonts w:hint="eastAsia"/>
        </w:rPr>
      </w:pPr>
      <w:r>
        <w:rPr>
          <w:rFonts w:hint="eastAsia"/>
        </w:rPr>
        <w:t>常见组词</w:t>
      </w:r>
    </w:p>
    <w:p w14:paraId="7BBDE5FA" w14:textId="77777777" w:rsidR="00D671F2" w:rsidRDefault="00D671F2">
      <w:pPr>
        <w:rPr>
          <w:rFonts w:hint="eastAsia"/>
        </w:rPr>
      </w:pPr>
    </w:p>
    <w:p w14:paraId="2F2130DC" w14:textId="77777777" w:rsidR="00D671F2" w:rsidRDefault="00D671F2">
      <w:pPr>
        <w:rPr>
          <w:rFonts w:hint="eastAsia"/>
        </w:rPr>
      </w:pPr>
      <w:r>
        <w:rPr>
          <w:rFonts w:hint="eastAsia"/>
        </w:rPr>
        <w:t>“衷”字可以组成很多词语，广泛应用于日常交流和书面语中。以下是一些常见的组词：</w:t>
      </w:r>
    </w:p>
    <w:p w14:paraId="18AA0F25" w14:textId="77777777" w:rsidR="00D671F2" w:rsidRDefault="00D671F2">
      <w:pPr>
        <w:rPr>
          <w:rFonts w:hint="eastAsia"/>
        </w:rPr>
      </w:pPr>
    </w:p>
    <w:p w14:paraId="437D6072" w14:textId="77777777" w:rsidR="00D671F2" w:rsidRDefault="00D671F2">
      <w:pPr>
        <w:rPr>
          <w:rFonts w:hint="eastAsia"/>
        </w:rPr>
      </w:pPr>
    </w:p>
    <w:p w14:paraId="14089F0E" w14:textId="77777777" w:rsidR="00D671F2" w:rsidRDefault="00D671F2">
      <w:pPr>
        <w:rPr>
          <w:rFonts w:hint="eastAsia"/>
        </w:rPr>
      </w:pPr>
      <w:r>
        <w:rPr>
          <w:rFonts w:hint="eastAsia"/>
        </w:rPr>
        <w:t xml:space="preserve">  衷心：指发自内心的感情，如“衷心祝愿”。</w:t>
      </w:r>
    </w:p>
    <w:p w14:paraId="62EEB1FD" w14:textId="77777777" w:rsidR="00D671F2" w:rsidRDefault="00D671F2">
      <w:pPr>
        <w:rPr>
          <w:rFonts w:hint="eastAsia"/>
        </w:rPr>
      </w:pPr>
      <w:r>
        <w:rPr>
          <w:rFonts w:hint="eastAsia"/>
        </w:rPr>
        <w:t xml:space="preserve">  衷情：表达内心的真实情感，多用于感情方面。</w:t>
      </w:r>
    </w:p>
    <w:p w14:paraId="7BD8D974" w14:textId="77777777" w:rsidR="00D671F2" w:rsidRDefault="00D671F2">
      <w:pPr>
        <w:rPr>
          <w:rFonts w:hint="eastAsia"/>
        </w:rPr>
      </w:pPr>
      <w:r>
        <w:rPr>
          <w:rFonts w:hint="eastAsia"/>
        </w:rPr>
        <w:t xml:space="preserve">  衷肠：指内心深处的话或情感，如“诉说衷肠”。</w:t>
      </w:r>
    </w:p>
    <w:p w14:paraId="30A62511" w14:textId="77777777" w:rsidR="00D671F2" w:rsidRDefault="00D671F2">
      <w:pPr>
        <w:rPr>
          <w:rFonts w:hint="eastAsia"/>
        </w:rPr>
      </w:pPr>
      <w:r>
        <w:rPr>
          <w:rFonts w:hint="eastAsia"/>
        </w:rPr>
        <w:t xml:space="preserve">  折衷：也写作“折中”，意为取其中的办法，调和不同的意见。</w:t>
      </w:r>
    </w:p>
    <w:p w14:paraId="2DBEBAF3" w14:textId="77777777" w:rsidR="00D671F2" w:rsidRDefault="00D671F2">
      <w:pPr>
        <w:rPr>
          <w:rFonts w:hint="eastAsia"/>
        </w:rPr>
      </w:pPr>
      <w:r>
        <w:rPr>
          <w:rFonts w:hint="eastAsia"/>
        </w:rPr>
        <w:t xml:space="preserve">  无动于衷：形容对某事漠不关心或毫无反应。</w:t>
      </w:r>
    </w:p>
    <w:p w14:paraId="4804FDE7" w14:textId="77777777" w:rsidR="00D671F2" w:rsidRDefault="00D671F2">
      <w:pPr>
        <w:rPr>
          <w:rFonts w:hint="eastAsia"/>
        </w:rPr>
      </w:pPr>
    </w:p>
    <w:p w14:paraId="06862FFA" w14:textId="77777777" w:rsidR="00D671F2" w:rsidRDefault="00D671F2">
      <w:pPr>
        <w:rPr>
          <w:rFonts w:hint="eastAsia"/>
        </w:rPr>
      </w:pPr>
    </w:p>
    <w:p w14:paraId="30EEA604" w14:textId="77777777" w:rsidR="00D671F2" w:rsidRDefault="00D671F2">
      <w:pPr>
        <w:rPr>
          <w:rFonts w:hint="eastAsia"/>
        </w:rPr>
      </w:pPr>
      <w:r>
        <w:rPr>
          <w:rFonts w:hint="eastAsia"/>
        </w:rPr>
        <w:t>使用场景</w:t>
      </w:r>
    </w:p>
    <w:p w14:paraId="6220E141" w14:textId="77777777" w:rsidR="00D671F2" w:rsidRDefault="00D671F2">
      <w:pPr>
        <w:rPr>
          <w:rFonts w:hint="eastAsia"/>
        </w:rPr>
      </w:pPr>
    </w:p>
    <w:p w14:paraId="01C3E89D" w14:textId="77777777" w:rsidR="00D671F2" w:rsidRDefault="00D671F2">
      <w:pPr>
        <w:rPr>
          <w:rFonts w:hint="eastAsia"/>
        </w:rPr>
      </w:pPr>
      <w:r>
        <w:rPr>
          <w:rFonts w:hint="eastAsia"/>
        </w:rPr>
        <w:t>“衷”字多用于表达内心感受，尤其在正式或书面语中更为常见。例如在演讲、书信、文章中，常用“衷心感谢”来表达诚挚的谢意；用“诉说衷肠”来形容倾吐内心的话语。</w:t>
      </w:r>
    </w:p>
    <w:p w14:paraId="73B9DBE0" w14:textId="77777777" w:rsidR="00D671F2" w:rsidRDefault="00D671F2">
      <w:pPr>
        <w:rPr>
          <w:rFonts w:hint="eastAsia"/>
        </w:rPr>
      </w:pPr>
    </w:p>
    <w:p w14:paraId="5B9D319E" w14:textId="77777777" w:rsidR="00D671F2" w:rsidRDefault="00D671F2">
      <w:pPr>
        <w:rPr>
          <w:rFonts w:hint="eastAsia"/>
        </w:rPr>
      </w:pPr>
    </w:p>
    <w:p w14:paraId="6F310BFE" w14:textId="77777777" w:rsidR="00D671F2" w:rsidRDefault="00D671F2">
      <w:pPr>
        <w:rPr>
          <w:rFonts w:hint="eastAsia"/>
        </w:rPr>
      </w:pPr>
      <w:r>
        <w:rPr>
          <w:rFonts w:hint="eastAsia"/>
        </w:rPr>
        <w:t>学习建议</w:t>
      </w:r>
    </w:p>
    <w:p w14:paraId="45C40E7D" w14:textId="77777777" w:rsidR="00D671F2" w:rsidRDefault="00D671F2">
      <w:pPr>
        <w:rPr>
          <w:rFonts w:hint="eastAsia"/>
        </w:rPr>
      </w:pPr>
    </w:p>
    <w:p w14:paraId="56A722BA" w14:textId="77777777" w:rsidR="00D671F2" w:rsidRDefault="00D671F2">
      <w:pPr>
        <w:rPr>
          <w:rFonts w:hint="eastAsia"/>
        </w:rPr>
      </w:pPr>
      <w:r>
        <w:rPr>
          <w:rFonts w:hint="eastAsia"/>
        </w:rPr>
        <w:t>为了更好地掌握“衷”字的用法，建议多阅读包含该字的句子或段落，并尝试自己造句练习。同时，注意区分“衷”与“忠”这两个字的用法。“忠”一般指忠诚、忠心，而“衷”更强调内心的真实感受。</w:t>
      </w:r>
    </w:p>
    <w:p w14:paraId="54014328" w14:textId="77777777" w:rsidR="00D671F2" w:rsidRDefault="00D671F2">
      <w:pPr>
        <w:rPr>
          <w:rFonts w:hint="eastAsia"/>
        </w:rPr>
      </w:pPr>
    </w:p>
    <w:p w14:paraId="1BF6F284" w14:textId="77777777" w:rsidR="00D671F2" w:rsidRDefault="00D671F2">
      <w:pPr>
        <w:rPr>
          <w:rFonts w:hint="eastAsia"/>
        </w:rPr>
      </w:pPr>
    </w:p>
    <w:p w14:paraId="1DED654A" w14:textId="77777777" w:rsidR="00D671F2" w:rsidRDefault="00D671F2">
      <w:pPr>
        <w:rPr>
          <w:rFonts w:hint="eastAsia"/>
        </w:rPr>
      </w:pPr>
      <w:r>
        <w:rPr>
          <w:rFonts w:hint="eastAsia"/>
        </w:rPr>
        <w:t>最后的总结</w:t>
      </w:r>
    </w:p>
    <w:p w14:paraId="18544E3C" w14:textId="77777777" w:rsidR="00D671F2" w:rsidRDefault="00D671F2">
      <w:pPr>
        <w:rPr>
          <w:rFonts w:hint="eastAsia"/>
        </w:rPr>
      </w:pPr>
    </w:p>
    <w:p w14:paraId="36787DE9" w14:textId="77777777" w:rsidR="00D671F2" w:rsidRDefault="00D671F2">
      <w:pPr>
        <w:rPr>
          <w:rFonts w:hint="eastAsia"/>
        </w:rPr>
      </w:pPr>
      <w:r>
        <w:rPr>
          <w:rFonts w:hint="eastAsia"/>
        </w:rPr>
        <w:t>通过了解“衷”的拼音和常见组词，我们可以更准确地运用这个字来表达自己的情感和想法。无论是在写作还是日常交流中，合理使用“衷”字都能使语言更加真挚动人。</w:t>
      </w:r>
    </w:p>
    <w:p w14:paraId="0BFC5C2D" w14:textId="77777777" w:rsidR="00D671F2" w:rsidRDefault="00D671F2">
      <w:pPr>
        <w:rPr>
          <w:rFonts w:hint="eastAsia"/>
        </w:rPr>
      </w:pPr>
    </w:p>
    <w:p w14:paraId="2EE5126A" w14:textId="77777777" w:rsidR="00D671F2" w:rsidRDefault="00D67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AE246" w14:textId="6B68CF49" w:rsidR="00CD5DAD" w:rsidRDefault="00CD5DAD"/>
    <w:sectPr w:rsidR="00CD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AD"/>
    <w:rsid w:val="00277131"/>
    <w:rsid w:val="00CD5DAD"/>
    <w:rsid w:val="00D6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1F0E-7BED-4E8A-8288-9B6D9268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