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06FD3" w14:textId="77777777" w:rsidR="001246EB" w:rsidRDefault="001246EB">
      <w:pPr>
        <w:rPr>
          <w:rFonts w:hint="eastAsia"/>
        </w:rPr>
      </w:pPr>
    </w:p>
    <w:p w14:paraId="1482CCA1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  <w:t>衷的拼音和组词和释义怎么写</w:t>
      </w:r>
    </w:p>
    <w:p w14:paraId="4F189E0E" w14:textId="77777777" w:rsidR="001246EB" w:rsidRDefault="001246EB">
      <w:pPr>
        <w:rPr>
          <w:rFonts w:hint="eastAsia"/>
        </w:rPr>
      </w:pPr>
    </w:p>
    <w:p w14:paraId="52CEB363" w14:textId="77777777" w:rsidR="001246EB" w:rsidRDefault="001246EB">
      <w:pPr>
        <w:rPr>
          <w:rFonts w:hint="eastAsia"/>
        </w:rPr>
      </w:pPr>
    </w:p>
    <w:p w14:paraId="3C18C956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  <w:t>“衷”是一个汉字，其拼音为 **zhōng**，属于一声。这个字在现代汉语中并不常见，但在一些固定搭配或书面语中仍有使用价值。</w:t>
      </w:r>
    </w:p>
    <w:p w14:paraId="368C45BC" w14:textId="77777777" w:rsidR="001246EB" w:rsidRDefault="001246EB">
      <w:pPr>
        <w:rPr>
          <w:rFonts w:hint="eastAsia"/>
        </w:rPr>
      </w:pPr>
    </w:p>
    <w:p w14:paraId="6DB6EDF9" w14:textId="77777777" w:rsidR="001246EB" w:rsidRDefault="001246EB">
      <w:pPr>
        <w:rPr>
          <w:rFonts w:hint="eastAsia"/>
        </w:rPr>
      </w:pPr>
    </w:p>
    <w:p w14:paraId="73EFC34D" w14:textId="77777777" w:rsidR="001246EB" w:rsidRDefault="001246EB">
      <w:pPr>
        <w:rPr>
          <w:rFonts w:hint="eastAsia"/>
        </w:rPr>
      </w:pPr>
    </w:p>
    <w:p w14:paraId="1CAE442C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  <w:t>基本释义</w:t>
      </w:r>
    </w:p>
    <w:p w14:paraId="3889352F" w14:textId="77777777" w:rsidR="001246EB" w:rsidRDefault="001246EB">
      <w:pPr>
        <w:rPr>
          <w:rFonts w:hint="eastAsia"/>
        </w:rPr>
      </w:pPr>
    </w:p>
    <w:p w14:paraId="207C2F6A" w14:textId="77777777" w:rsidR="001246EB" w:rsidRDefault="001246EB">
      <w:pPr>
        <w:rPr>
          <w:rFonts w:hint="eastAsia"/>
        </w:rPr>
      </w:pPr>
    </w:p>
    <w:p w14:paraId="767336DD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  <w:t>“衷”的本义是指内心、中心，也可以引申为情感、心意等。它多用于表达内心真实的想法或情感，如“衷心”、“由衷”等词语。由于其含义较为抽象，因此在日常口语中较少单独使用，更多是作为构词成分出现在复合词中。</w:t>
      </w:r>
    </w:p>
    <w:p w14:paraId="2904830F" w14:textId="77777777" w:rsidR="001246EB" w:rsidRDefault="001246EB">
      <w:pPr>
        <w:rPr>
          <w:rFonts w:hint="eastAsia"/>
        </w:rPr>
      </w:pPr>
    </w:p>
    <w:p w14:paraId="73667A3C" w14:textId="77777777" w:rsidR="001246EB" w:rsidRDefault="001246EB">
      <w:pPr>
        <w:rPr>
          <w:rFonts w:hint="eastAsia"/>
        </w:rPr>
      </w:pPr>
    </w:p>
    <w:p w14:paraId="7BBC6A68" w14:textId="77777777" w:rsidR="001246EB" w:rsidRDefault="001246EB">
      <w:pPr>
        <w:rPr>
          <w:rFonts w:hint="eastAsia"/>
        </w:rPr>
      </w:pPr>
    </w:p>
    <w:p w14:paraId="08E41BE2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6C1A8541" w14:textId="77777777" w:rsidR="001246EB" w:rsidRDefault="001246EB">
      <w:pPr>
        <w:rPr>
          <w:rFonts w:hint="eastAsia"/>
        </w:rPr>
      </w:pPr>
    </w:p>
    <w:p w14:paraId="017AA55F" w14:textId="77777777" w:rsidR="001246EB" w:rsidRDefault="001246EB">
      <w:pPr>
        <w:rPr>
          <w:rFonts w:hint="eastAsia"/>
        </w:rPr>
      </w:pPr>
    </w:p>
    <w:p w14:paraId="42364B3B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  <w:t>“衷”可以与许多其他汉字组合成词，以下是一些常见的组词及其释义：</w:t>
      </w:r>
    </w:p>
    <w:p w14:paraId="32E22C39" w14:textId="77777777" w:rsidR="001246EB" w:rsidRDefault="001246EB">
      <w:pPr>
        <w:rPr>
          <w:rFonts w:hint="eastAsia"/>
        </w:rPr>
      </w:pPr>
    </w:p>
    <w:p w14:paraId="5CD05A92" w14:textId="77777777" w:rsidR="001246EB" w:rsidRDefault="001246EB">
      <w:pPr>
        <w:rPr>
          <w:rFonts w:hint="eastAsia"/>
        </w:rPr>
      </w:pPr>
    </w:p>
    <w:p w14:paraId="77C3F626" w14:textId="77777777" w:rsidR="001246EB" w:rsidRDefault="001246EB">
      <w:pPr>
        <w:rPr>
          <w:rFonts w:hint="eastAsia"/>
        </w:rPr>
      </w:pPr>
    </w:p>
    <w:p w14:paraId="72CA1BFE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</w:p>
    <w:p w14:paraId="14B31C64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衷心：指发自内心的诚意，常用于表达感谢、祝福等情感，例如“衷心感谢”。</w:t>
      </w:r>
    </w:p>
    <w:p w14:paraId="72C5E562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</w:p>
    <w:p w14:paraId="1E8FBFA9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</w:p>
    <w:p w14:paraId="3E51EFB5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由衷：表示出于内心的真实情感，没有虚假或做作，例如“由衷地赞美”。</w:t>
      </w:r>
    </w:p>
    <w:p w14:paraId="24BA1124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</w:p>
    <w:p w14:paraId="08EE1074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</w:p>
    <w:p w14:paraId="20BF9203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无动于衷：形容对某事漠不关心，毫无反应，常用作贬义词。</w:t>
      </w:r>
    </w:p>
    <w:p w14:paraId="793374A4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</w:p>
    <w:p w14:paraId="3DBE84A1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</w:p>
    <w:p w14:paraId="0FF35D9E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折衷：也写作“折中”，意思是取两种意见中的中间方案，以调和矛盾。</w:t>
      </w:r>
    </w:p>
    <w:p w14:paraId="72E961F7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</w:p>
    <w:p w14:paraId="4D4EC681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</w:p>
    <w:p w14:paraId="538B61DA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表里不一：虽然不直接包含“衷”，但“表里如一”中的“里”也可理解为“衷”，即内心。</w:t>
      </w:r>
    </w:p>
    <w:p w14:paraId="1C83CC5F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</w:p>
    <w:p w14:paraId="5BDF944D" w14:textId="77777777" w:rsidR="001246EB" w:rsidRDefault="001246EB">
      <w:pPr>
        <w:rPr>
          <w:rFonts w:hint="eastAsia"/>
        </w:rPr>
      </w:pPr>
    </w:p>
    <w:p w14:paraId="31A2DB90" w14:textId="77777777" w:rsidR="001246EB" w:rsidRDefault="001246EB">
      <w:pPr>
        <w:rPr>
          <w:rFonts w:hint="eastAsia"/>
        </w:rPr>
      </w:pPr>
    </w:p>
    <w:p w14:paraId="295C3689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  <w:t>用法举例</w:t>
      </w:r>
    </w:p>
    <w:p w14:paraId="3FD82D66" w14:textId="77777777" w:rsidR="001246EB" w:rsidRDefault="001246EB">
      <w:pPr>
        <w:rPr>
          <w:rFonts w:hint="eastAsia"/>
        </w:rPr>
      </w:pPr>
    </w:p>
    <w:p w14:paraId="6E39D3EE" w14:textId="77777777" w:rsidR="001246EB" w:rsidRDefault="001246EB">
      <w:pPr>
        <w:rPr>
          <w:rFonts w:hint="eastAsia"/>
        </w:rPr>
      </w:pPr>
    </w:p>
    <w:p w14:paraId="5C8E8BE7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  <w:t>“衷”在句子中通常作为名词或形容词的构成部分出现。例如：</w:t>
      </w:r>
    </w:p>
    <w:p w14:paraId="263D0F66" w14:textId="77777777" w:rsidR="001246EB" w:rsidRDefault="001246EB">
      <w:pPr>
        <w:rPr>
          <w:rFonts w:hint="eastAsia"/>
        </w:rPr>
      </w:pPr>
    </w:p>
    <w:p w14:paraId="69160ACA" w14:textId="77777777" w:rsidR="001246EB" w:rsidRDefault="001246EB">
      <w:pPr>
        <w:rPr>
          <w:rFonts w:hint="eastAsia"/>
        </w:rPr>
      </w:pPr>
    </w:p>
    <w:p w14:paraId="1FE3C40B" w14:textId="77777777" w:rsidR="001246EB" w:rsidRDefault="001246EB">
      <w:pPr>
        <w:rPr>
          <w:rFonts w:hint="eastAsia"/>
        </w:rPr>
      </w:pPr>
    </w:p>
    <w:p w14:paraId="7F983B2B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</w:p>
    <w:p w14:paraId="6826B248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他对老师的教导由衷感激。</w:t>
      </w:r>
    </w:p>
    <w:p w14:paraId="1C95CC7D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</w:p>
    <w:p w14:paraId="26AF074B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</w:p>
    <w:p w14:paraId="5203AF04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我们衷心</w:t>
      </w:r>
    </w:p>
    <w:p w14:paraId="1BF07F40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</w:p>
    <w:p w14:paraId="7F614F69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</w:p>
    <w:p w14:paraId="05D5E7F1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面对灾难，他却无动于衷，令人失望。</w:t>
      </w:r>
    </w:p>
    <w:p w14:paraId="15DCB83E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</w:r>
    </w:p>
    <w:p w14:paraId="1C38CBCB" w14:textId="77777777" w:rsidR="001246EB" w:rsidRDefault="001246EB">
      <w:pPr>
        <w:rPr>
          <w:rFonts w:hint="eastAsia"/>
        </w:rPr>
      </w:pPr>
    </w:p>
    <w:p w14:paraId="7036CFAE" w14:textId="77777777" w:rsidR="001246EB" w:rsidRDefault="001246EB">
      <w:pPr>
        <w:rPr>
          <w:rFonts w:hint="eastAsia"/>
        </w:rPr>
      </w:pPr>
    </w:p>
    <w:p w14:paraId="4749EA46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094C7FFF" w14:textId="77777777" w:rsidR="001246EB" w:rsidRDefault="001246EB">
      <w:pPr>
        <w:rPr>
          <w:rFonts w:hint="eastAsia"/>
        </w:rPr>
      </w:pPr>
    </w:p>
    <w:p w14:paraId="13B45C7C" w14:textId="77777777" w:rsidR="001246EB" w:rsidRDefault="001246EB">
      <w:pPr>
        <w:rPr>
          <w:rFonts w:hint="eastAsia"/>
        </w:rPr>
      </w:pPr>
    </w:p>
    <w:p w14:paraId="61066FB5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  <w:t>由于“衷”字较为书面化，在日常交流中应根据语境选择是否使用相关词汇。尤其是在正式文书或演讲稿中，“衷心”、“由衷”等词能增强语言的庄重性和感染力。</w:t>
      </w:r>
    </w:p>
    <w:p w14:paraId="2B8FFBFD" w14:textId="77777777" w:rsidR="001246EB" w:rsidRDefault="001246EB">
      <w:pPr>
        <w:rPr>
          <w:rFonts w:hint="eastAsia"/>
        </w:rPr>
      </w:pPr>
    </w:p>
    <w:p w14:paraId="494F53C9" w14:textId="77777777" w:rsidR="001246EB" w:rsidRDefault="001246EB">
      <w:pPr>
        <w:rPr>
          <w:rFonts w:hint="eastAsia"/>
        </w:rPr>
      </w:pPr>
    </w:p>
    <w:p w14:paraId="688D7C8E" w14:textId="77777777" w:rsidR="001246EB" w:rsidRDefault="001246EB">
      <w:pPr>
        <w:rPr>
          <w:rFonts w:hint="eastAsia"/>
        </w:rPr>
      </w:pPr>
    </w:p>
    <w:p w14:paraId="1AE2AB0C" w14:textId="77777777" w:rsidR="001246EB" w:rsidRDefault="001246EB">
      <w:pPr>
        <w:rPr>
          <w:rFonts w:hint="eastAsia"/>
        </w:rPr>
      </w:pPr>
      <w:r>
        <w:rPr>
          <w:rFonts w:hint="eastAsia"/>
        </w:rPr>
        <w:tab/>
        <w:t>要注意不要将“衷”与其他发音相近的字混淆，如“中（zhōng）”、“忠（zhōng）”等，它们的意义和用法各不相同。</w:t>
      </w:r>
    </w:p>
    <w:p w14:paraId="1F966883" w14:textId="77777777" w:rsidR="001246EB" w:rsidRDefault="001246EB">
      <w:pPr>
        <w:rPr>
          <w:rFonts w:hint="eastAsia"/>
        </w:rPr>
      </w:pPr>
    </w:p>
    <w:p w14:paraId="33A7B733" w14:textId="77777777" w:rsidR="001246EB" w:rsidRDefault="001246EB">
      <w:pPr>
        <w:rPr>
          <w:rFonts w:hint="eastAsia"/>
        </w:rPr>
      </w:pPr>
    </w:p>
    <w:p w14:paraId="65FBFD77" w14:textId="77777777" w:rsidR="001246EB" w:rsidRDefault="00124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D2863" w14:textId="442BF8FE" w:rsidR="00FE06F2" w:rsidRDefault="00FE06F2"/>
    <w:sectPr w:rsidR="00FE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F2"/>
    <w:rsid w:val="001246EB"/>
    <w:rsid w:val="00277131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D023F-E6C6-495A-BDFC-6D3CECD1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