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4C02" w14:textId="77777777" w:rsidR="00CE3B82" w:rsidRDefault="00CE3B82">
      <w:pPr>
        <w:rPr>
          <w:rFonts w:hint="eastAsia"/>
        </w:rPr>
      </w:pPr>
      <w:r>
        <w:rPr>
          <w:rFonts w:hint="eastAsia"/>
        </w:rPr>
        <w:t>衷的拼音和组词分别是什么呢</w:t>
      </w:r>
    </w:p>
    <w:p w14:paraId="0F7AD290" w14:textId="77777777" w:rsidR="00CE3B82" w:rsidRDefault="00CE3B82">
      <w:pPr>
        <w:rPr>
          <w:rFonts w:hint="eastAsia"/>
        </w:rPr>
      </w:pPr>
    </w:p>
    <w:p w14:paraId="12D21F54" w14:textId="77777777" w:rsidR="00CE3B82" w:rsidRDefault="00CE3B82">
      <w:pPr>
        <w:rPr>
          <w:rFonts w:hint="eastAsia"/>
        </w:rPr>
      </w:pPr>
      <w:r>
        <w:rPr>
          <w:rFonts w:hint="eastAsia"/>
        </w:rPr>
        <w:t>“衷”是一个汉字，读音为“zhōng”，属于汉语中的常用字之一。它在现代汉语中主要用于表达内心、情感以及对某事的真实感受。这个字通常不单独使用，而是作为词语的一部分，出现在各种表达中。</w:t>
      </w:r>
    </w:p>
    <w:p w14:paraId="3FDE9DDF" w14:textId="77777777" w:rsidR="00CE3B82" w:rsidRDefault="00CE3B82">
      <w:pPr>
        <w:rPr>
          <w:rFonts w:hint="eastAsia"/>
        </w:rPr>
      </w:pPr>
    </w:p>
    <w:p w14:paraId="7DC61ED8" w14:textId="77777777" w:rsidR="00CE3B82" w:rsidRDefault="00CE3B82">
      <w:pPr>
        <w:rPr>
          <w:rFonts w:hint="eastAsia"/>
        </w:rPr>
      </w:pPr>
    </w:p>
    <w:p w14:paraId="1C85D507" w14:textId="77777777" w:rsidR="00CE3B82" w:rsidRDefault="00CE3B82">
      <w:pPr>
        <w:rPr>
          <w:rFonts w:hint="eastAsia"/>
        </w:rPr>
      </w:pPr>
      <w:r>
        <w:rPr>
          <w:rFonts w:hint="eastAsia"/>
        </w:rPr>
        <w:t>“衷”的基本含义</w:t>
      </w:r>
    </w:p>
    <w:p w14:paraId="1A9C0F11" w14:textId="77777777" w:rsidR="00CE3B82" w:rsidRDefault="00CE3B82">
      <w:pPr>
        <w:rPr>
          <w:rFonts w:hint="eastAsia"/>
        </w:rPr>
      </w:pPr>
    </w:p>
    <w:p w14:paraId="7EFAE9F7" w14:textId="77777777" w:rsidR="00CE3B82" w:rsidRDefault="00CE3B82">
      <w:pPr>
        <w:rPr>
          <w:rFonts w:hint="eastAsia"/>
        </w:rPr>
      </w:pPr>
      <w:r>
        <w:rPr>
          <w:rFonts w:hint="eastAsia"/>
        </w:rPr>
        <w:t>“衷”的本义是指内心、心中，表示人的情感或真实想法。例如，“衷心”就是指发自内心的真诚态度，常用于表达感谢、支持或敬意。“衷情”则用来形容一个人对某人或某事的深厚感情。由于“衷”与“忠”在发音上相近，有时也会被误用，但在书写和理解时应加以区分。</w:t>
      </w:r>
    </w:p>
    <w:p w14:paraId="32B694D8" w14:textId="77777777" w:rsidR="00CE3B82" w:rsidRDefault="00CE3B82">
      <w:pPr>
        <w:rPr>
          <w:rFonts w:hint="eastAsia"/>
        </w:rPr>
      </w:pPr>
    </w:p>
    <w:p w14:paraId="3A2C2C18" w14:textId="77777777" w:rsidR="00CE3B82" w:rsidRDefault="00CE3B82">
      <w:pPr>
        <w:rPr>
          <w:rFonts w:hint="eastAsia"/>
        </w:rPr>
      </w:pPr>
    </w:p>
    <w:p w14:paraId="7ED8EE1E" w14:textId="77777777" w:rsidR="00CE3B82" w:rsidRDefault="00CE3B82">
      <w:pPr>
        <w:rPr>
          <w:rFonts w:hint="eastAsia"/>
        </w:rPr>
      </w:pPr>
      <w:r>
        <w:rPr>
          <w:rFonts w:hint="eastAsia"/>
        </w:rPr>
        <w:t>常见的组词及用法</w:t>
      </w:r>
    </w:p>
    <w:p w14:paraId="59EA483A" w14:textId="77777777" w:rsidR="00CE3B82" w:rsidRDefault="00CE3B82">
      <w:pPr>
        <w:rPr>
          <w:rFonts w:hint="eastAsia"/>
        </w:rPr>
      </w:pPr>
    </w:p>
    <w:p w14:paraId="6F6AE5DA" w14:textId="77777777" w:rsidR="00CE3B82" w:rsidRDefault="00CE3B82">
      <w:pPr>
        <w:rPr>
          <w:rFonts w:hint="eastAsia"/>
        </w:rPr>
      </w:pPr>
      <w:r>
        <w:rPr>
          <w:rFonts w:hint="eastAsia"/>
        </w:rPr>
        <w:t>“衷”可以组成多个常用词语，如“衷心祝愿”、“衷心感谢”、“表里如一”、“无动于衷”等。其中，“衷心祝愿”常用于节日祝福或表达对他人的良好期望；“衷心感谢”则是表达感激之情的一种正式说法；“无动于衷”则表示对某事漠不关心或毫无反应，带有一定的情感色彩。</w:t>
      </w:r>
    </w:p>
    <w:p w14:paraId="0339650D" w14:textId="77777777" w:rsidR="00CE3B82" w:rsidRDefault="00CE3B82">
      <w:pPr>
        <w:rPr>
          <w:rFonts w:hint="eastAsia"/>
        </w:rPr>
      </w:pPr>
    </w:p>
    <w:p w14:paraId="5C562C1A" w14:textId="77777777" w:rsidR="00CE3B82" w:rsidRDefault="00CE3B82">
      <w:pPr>
        <w:rPr>
          <w:rFonts w:hint="eastAsia"/>
        </w:rPr>
      </w:pPr>
    </w:p>
    <w:p w14:paraId="5E4715B7" w14:textId="77777777" w:rsidR="00CE3B82" w:rsidRDefault="00CE3B82">
      <w:pPr>
        <w:rPr>
          <w:rFonts w:hint="eastAsia"/>
        </w:rPr>
      </w:pPr>
      <w:r>
        <w:rPr>
          <w:rFonts w:hint="eastAsia"/>
        </w:rPr>
        <w:t>与其他字的区别</w:t>
      </w:r>
    </w:p>
    <w:p w14:paraId="22BED4CD" w14:textId="77777777" w:rsidR="00CE3B82" w:rsidRDefault="00CE3B82">
      <w:pPr>
        <w:rPr>
          <w:rFonts w:hint="eastAsia"/>
        </w:rPr>
      </w:pPr>
    </w:p>
    <w:p w14:paraId="46701E10" w14:textId="77777777" w:rsidR="00CE3B82" w:rsidRDefault="00CE3B82">
      <w:pPr>
        <w:rPr>
          <w:rFonts w:hint="eastAsia"/>
        </w:rPr>
      </w:pPr>
      <w:r>
        <w:rPr>
          <w:rFonts w:hint="eastAsia"/>
        </w:rPr>
        <w:t>在学习“衷”这个字时，需要注意它与“忠”、“钟”等同音字的区别。“忠”表示忠诚、忠心，强调的是对人或事的态度；而“钟”则多指钟表或钟声，也可以表示集中、专注的意思。相比之下，“衷”更侧重于内心的真实感受，是一种较为内敛的情感表达。</w:t>
      </w:r>
    </w:p>
    <w:p w14:paraId="2B6AAFFE" w14:textId="77777777" w:rsidR="00CE3B82" w:rsidRDefault="00CE3B82">
      <w:pPr>
        <w:rPr>
          <w:rFonts w:hint="eastAsia"/>
        </w:rPr>
      </w:pPr>
    </w:p>
    <w:p w14:paraId="75E0D79A" w14:textId="77777777" w:rsidR="00CE3B82" w:rsidRDefault="00CE3B82">
      <w:pPr>
        <w:rPr>
          <w:rFonts w:hint="eastAsia"/>
        </w:rPr>
      </w:pPr>
    </w:p>
    <w:p w14:paraId="4558AE59" w14:textId="77777777" w:rsidR="00CE3B82" w:rsidRDefault="00CE3B82">
      <w:pPr>
        <w:rPr>
          <w:rFonts w:hint="eastAsia"/>
        </w:rPr>
      </w:pPr>
      <w:r>
        <w:rPr>
          <w:rFonts w:hint="eastAsia"/>
        </w:rPr>
        <w:t>最后的总结</w:t>
      </w:r>
    </w:p>
    <w:p w14:paraId="136E9BED" w14:textId="77777777" w:rsidR="00CE3B82" w:rsidRDefault="00CE3B82">
      <w:pPr>
        <w:rPr>
          <w:rFonts w:hint="eastAsia"/>
        </w:rPr>
      </w:pPr>
    </w:p>
    <w:p w14:paraId="362B23A4" w14:textId="77777777" w:rsidR="00CE3B82" w:rsidRDefault="00CE3B82">
      <w:pPr>
        <w:rPr>
          <w:rFonts w:hint="eastAsia"/>
        </w:rPr>
      </w:pPr>
      <w:r>
        <w:rPr>
          <w:rFonts w:hint="eastAsia"/>
        </w:rPr>
        <w:t>“衷”是一个富有情感色彩的汉字，常见于书面语和正式场合。掌握它的拼音“zhōng”及其常用组词，不仅有助于提高语言表达能力，也能更好地理解和运用汉语中的情感词汇。</w:t>
      </w:r>
    </w:p>
    <w:p w14:paraId="01098C09" w14:textId="77777777" w:rsidR="00CE3B82" w:rsidRDefault="00CE3B82">
      <w:pPr>
        <w:rPr>
          <w:rFonts w:hint="eastAsia"/>
        </w:rPr>
      </w:pPr>
    </w:p>
    <w:p w14:paraId="52EA1B76" w14:textId="77777777" w:rsidR="00CE3B82" w:rsidRDefault="00CE3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DD8B4" w14:textId="664DD4D0" w:rsidR="00405FB6" w:rsidRDefault="00405FB6"/>
    <w:sectPr w:rsidR="0040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B6"/>
    <w:rsid w:val="00277131"/>
    <w:rsid w:val="00405FB6"/>
    <w:rsid w:val="00C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82143-A456-4CC5-9313-4D136A2A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