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4EDF" w14:textId="77777777" w:rsidR="00F363FA" w:rsidRDefault="00F363FA">
      <w:pPr>
        <w:rPr>
          <w:rFonts w:hint="eastAsia"/>
        </w:rPr>
      </w:pPr>
      <w:r>
        <w:rPr>
          <w:rFonts w:hint="eastAsia"/>
        </w:rPr>
        <w:t>衷的拼音和意思和组词是什么</w:t>
      </w:r>
    </w:p>
    <w:p w14:paraId="7A3616C1" w14:textId="77777777" w:rsidR="00F363FA" w:rsidRDefault="00F363FA">
      <w:pPr>
        <w:rPr>
          <w:rFonts w:hint="eastAsia"/>
        </w:rPr>
      </w:pPr>
    </w:p>
    <w:p w14:paraId="7C6D757C" w14:textId="77777777" w:rsidR="00F363FA" w:rsidRDefault="00F363FA">
      <w:pPr>
        <w:rPr>
          <w:rFonts w:hint="eastAsia"/>
        </w:rPr>
      </w:pPr>
      <w:r>
        <w:rPr>
          <w:rFonts w:hint="eastAsia"/>
        </w:rPr>
        <w:t>“衷”是一个汉语常用字，其拼音为 **zhōng**（一声），在现代汉语中常用于表达内心真实的想法或情感。这个字最早见于古代文献，具有浓厚的文化内涵。</w:t>
      </w:r>
    </w:p>
    <w:p w14:paraId="735577AE" w14:textId="77777777" w:rsidR="00F363FA" w:rsidRDefault="00F363FA">
      <w:pPr>
        <w:rPr>
          <w:rFonts w:hint="eastAsia"/>
        </w:rPr>
      </w:pPr>
    </w:p>
    <w:p w14:paraId="329AC6E9" w14:textId="77777777" w:rsidR="00F363FA" w:rsidRDefault="00F363FA">
      <w:pPr>
        <w:rPr>
          <w:rFonts w:hint="eastAsia"/>
        </w:rPr>
      </w:pPr>
    </w:p>
    <w:p w14:paraId="4CCC2AA4" w14:textId="77777777" w:rsidR="00F363FA" w:rsidRDefault="00F363FA">
      <w:pPr>
        <w:rPr>
          <w:rFonts w:hint="eastAsia"/>
        </w:rPr>
      </w:pPr>
      <w:r>
        <w:rPr>
          <w:rFonts w:hint="eastAsia"/>
        </w:rPr>
        <w:t>“衷”的基本含义</w:t>
      </w:r>
    </w:p>
    <w:p w14:paraId="62DC316C" w14:textId="77777777" w:rsidR="00F363FA" w:rsidRDefault="00F363FA">
      <w:pPr>
        <w:rPr>
          <w:rFonts w:hint="eastAsia"/>
        </w:rPr>
      </w:pPr>
    </w:p>
    <w:p w14:paraId="0337DA9C" w14:textId="77777777" w:rsidR="00F363FA" w:rsidRDefault="00F363FA">
      <w:pPr>
        <w:rPr>
          <w:rFonts w:hint="eastAsia"/>
        </w:rPr>
      </w:pPr>
      <w:r>
        <w:rPr>
          <w:rFonts w:hint="eastAsia"/>
        </w:rPr>
        <w:t>“衷”最基础的意思是指内心、中心，表示一个人真实的感情或想法。例如“言不由衷”，意思是说话不是发自内心，形容虚伪的态度。因此，“衷”常与情感、情绪等词语搭配使用，强调真实性和内在性。</w:t>
      </w:r>
    </w:p>
    <w:p w14:paraId="3D2B17DF" w14:textId="77777777" w:rsidR="00F363FA" w:rsidRDefault="00F363FA">
      <w:pPr>
        <w:rPr>
          <w:rFonts w:hint="eastAsia"/>
        </w:rPr>
      </w:pPr>
    </w:p>
    <w:p w14:paraId="5AB8CAC9" w14:textId="77777777" w:rsidR="00F363FA" w:rsidRDefault="00F363FA">
      <w:pPr>
        <w:rPr>
          <w:rFonts w:hint="eastAsia"/>
        </w:rPr>
      </w:pPr>
    </w:p>
    <w:p w14:paraId="3B92BBE9" w14:textId="77777777" w:rsidR="00F363FA" w:rsidRDefault="00F363FA">
      <w:pPr>
        <w:rPr>
          <w:rFonts w:hint="eastAsia"/>
        </w:rPr>
      </w:pPr>
      <w:r>
        <w:rPr>
          <w:rFonts w:hint="eastAsia"/>
        </w:rPr>
        <w:t>常见组词及解释</w:t>
      </w:r>
    </w:p>
    <w:p w14:paraId="2FF28372" w14:textId="77777777" w:rsidR="00F363FA" w:rsidRDefault="00F363FA">
      <w:pPr>
        <w:rPr>
          <w:rFonts w:hint="eastAsia"/>
        </w:rPr>
      </w:pPr>
    </w:p>
    <w:p w14:paraId="53C3FAF5" w14:textId="77777777" w:rsidR="00F363FA" w:rsidRDefault="00F363FA">
      <w:pPr>
        <w:rPr>
          <w:rFonts w:hint="eastAsia"/>
        </w:rPr>
      </w:pPr>
      <w:r>
        <w:rPr>
          <w:rFonts w:hint="eastAsia"/>
        </w:rPr>
        <w:t>“衷”可以与其他汉字组成多个词语，以下是一些常见的组词及其含义：</w:t>
      </w:r>
    </w:p>
    <w:p w14:paraId="52504685" w14:textId="77777777" w:rsidR="00F363FA" w:rsidRDefault="00F363FA">
      <w:pPr>
        <w:rPr>
          <w:rFonts w:hint="eastAsia"/>
        </w:rPr>
      </w:pPr>
    </w:p>
    <w:p w14:paraId="7243AF7E" w14:textId="77777777" w:rsidR="00F363FA" w:rsidRDefault="00F363FA">
      <w:pPr>
        <w:rPr>
          <w:rFonts w:hint="eastAsia"/>
        </w:rPr>
      </w:pPr>
    </w:p>
    <w:p w14:paraId="49131389" w14:textId="77777777" w:rsidR="00F363FA" w:rsidRDefault="00F363FA">
      <w:pPr>
        <w:rPr>
          <w:rFonts w:hint="eastAsia"/>
        </w:rPr>
      </w:pPr>
      <w:r>
        <w:rPr>
          <w:rFonts w:hint="eastAsia"/>
        </w:rPr>
        <w:t xml:space="preserve">  衷心：指真诚的心意，多用于表达感激或敬意，如“我衷心感谢你的帮助”。</w:t>
      </w:r>
    </w:p>
    <w:p w14:paraId="0C21608E" w14:textId="77777777" w:rsidR="00F363FA" w:rsidRDefault="00F363FA">
      <w:pPr>
        <w:rPr>
          <w:rFonts w:hint="eastAsia"/>
        </w:rPr>
      </w:pPr>
      <w:r>
        <w:rPr>
          <w:rFonts w:hint="eastAsia"/>
        </w:rPr>
        <w:t xml:space="preserve">  表里如一：虽然不直接包含“衷”字，但“表里如一”强调外在与内心一致，与“由衷”相对应。</w:t>
      </w:r>
    </w:p>
    <w:p w14:paraId="4C983CA8" w14:textId="77777777" w:rsidR="00F363FA" w:rsidRDefault="00F363FA">
      <w:pPr>
        <w:rPr>
          <w:rFonts w:hint="eastAsia"/>
        </w:rPr>
      </w:pPr>
      <w:r>
        <w:rPr>
          <w:rFonts w:hint="eastAsia"/>
        </w:rPr>
        <w:t xml:space="preserve">  由衷：出自内心深处，毫无保留地表达情感，如“他对她的赞美是由衷的”。</w:t>
      </w:r>
    </w:p>
    <w:p w14:paraId="67B89210" w14:textId="77777777" w:rsidR="00F363FA" w:rsidRDefault="00F363FA">
      <w:pPr>
        <w:rPr>
          <w:rFonts w:hint="eastAsia"/>
        </w:rPr>
      </w:pPr>
      <w:r>
        <w:rPr>
          <w:rFonts w:hint="eastAsia"/>
        </w:rPr>
        <w:t xml:space="preserve">  无动于衷：指对某事漠不关心或毫无反应，如“面对灾难，他竟无动于衷”。</w:t>
      </w:r>
    </w:p>
    <w:p w14:paraId="5748001C" w14:textId="77777777" w:rsidR="00F363FA" w:rsidRDefault="00F363FA">
      <w:pPr>
        <w:rPr>
          <w:rFonts w:hint="eastAsia"/>
        </w:rPr>
      </w:pPr>
      <w:r>
        <w:rPr>
          <w:rFonts w:hint="eastAsia"/>
        </w:rPr>
        <w:t xml:space="preserve">  衷情：内心的感情，常用于描述爱情或倾诉心声，如“她终于向他表达了衷情”。</w:t>
      </w:r>
    </w:p>
    <w:p w14:paraId="2BA4F1B0" w14:textId="77777777" w:rsidR="00F363FA" w:rsidRDefault="00F363FA">
      <w:pPr>
        <w:rPr>
          <w:rFonts w:hint="eastAsia"/>
        </w:rPr>
      </w:pPr>
    </w:p>
    <w:p w14:paraId="23A7E7DB" w14:textId="77777777" w:rsidR="00F363FA" w:rsidRDefault="00F363FA">
      <w:pPr>
        <w:rPr>
          <w:rFonts w:hint="eastAsia"/>
        </w:rPr>
      </w:pPr>
    </w:p>
    <w:p w14:paraId="0A3ED4BD" w14:textId="77777777" w:rsidR="00F363FA" w:rsidRDefault="00F363FA">
      <w:pPr>
        <w:rPr>
          <w:rFonts w:hint="eastAsia"/>
        </w:rPr>
      </w:pPr>
      <w:r>
        <w:rPr>
          <w:rFonts w:hint="eastAsia"/>
        </w:rPr>
        <w:t>“衷”在文学作品中的运用</w:t>
      </w:r>
    </w:p>
    <w:p w14:paraId="28C43D40" w14:textId="77777777" w:rsidR="00F363FA" w:rsidRDefault="00F363FA">
      <w:pPr>
        <w:rPr>
          <w:rFonts w:hint="eastAsia"/>
        </w:rPr>
      </w:pPr>
    </w:p>
    <w:p w14:paraId="773DFF46" w14:textId="77777777" w:rsidR="00F363FA" w:rsidRDefault="00F363FA">
      <w:pPr>
        <w:rPr>
          <w:rFonts w:hint="eastAsia"/>
        </w:rPr>
      </w:pPr>
      <w:r>
        <w:rPr>
          <w:rFonts w:hint="eastAsia"/>
        </w:rPr>
        <w:t>在古诗词和现代文学中，“衷”字也经常出现。它往往用来描绘人物内心的真挚情感，增强语言的表现力。例如，在《红楼梦》中，作者通过细腻的描写展现了角色之间的“衷肠”，让读者更能体会到人物之间的情感纠葛。</w:t>
      </w:r>
    </w:p>
    <w:p w14:paraId="13C468D8" w14:textId="77777777" w:rsidR="00F363FA" w:rsidRDefault="00F363FA">
      <w:pPr>
        <w:rPr>
          <w:rFonts w:hint="eastAsia"/>
        </w:rPr>
      </w:pPr>
    </w:p>
    <w:p w14:paraId="47CF1933" w14:textId="77777777" w:rsidR="00F363FA" w:rsidRDefault="00F363FA">
      <w:pPr>
        <w:rPr>
          <w:rFonts w:hint="eastAsia"/>
        </w:rPr>
      </w:pPr>
    </w:p>
    <w:p w14:paraId="6B0E0648" w14:textId="77777777" w:rsidR="00F363FA" w:rsidRDefault="00F363FA">
      <w:pPr>
        <w:rPr>
          <w:rFonts w:hint="eastAsia"/>
        </w:rPr>
      </w:pPr>
      <w:r>
        <w:rPr>
          <w:rFonts w:hint="eastAsia"/>
        </w:rPr>
        <w:t>最后的总结</w:t>
      </w:r>
    </w:p>
    <w:p w14:paraId="5C9639E4" w14:textId="77777777" w:rsidR="00F363FA" w:rsidRDefault="00F363FA">
      <w:pPr>
        <w:rPr>
          <w:rFonts w:hint="eastAsia"/>
        </w:rPr>
      </w:pPr>
    </w:p>
    <w:p w14:paraId="1B3314BF" w14:textId="77777777" w:rsidR="00F363FA" w:rsidRDefault="00F363FA">
      <w:pPr>
        <w:rPr>
          <w:rFonts w:hint="eastAsia"/>
        </w:rPr>
      </w:pPr>
      <w:r>
        <w:rPr>
          <w:rFonts w:hint="eastAsia"/>
        </w:rPr>
        <w:t>“衷”作为一个表达内心情感的重要汉字，在日常交流和文学创作中都占据着重要地位。掌握它的读音、含义以及相关组词，不仅有助于提高语言表达能力，也能更准确地传达自己的情感与态度。</w:t>
      </w:r>
    </w:p>
    <w:p w14:paraId="1A9FB26A" w14:textId="77777777" w:rsidR="00F363FA" w:rsidRDefault="00F363FA">
      <w:pPr>
        <w:rPr>
          <w:rFonts w:hint="eastAsia"/>
        </w:rPr>
      </w:pPr>
    </w:p>
    <w:p w14:paraId="4F1D911B" w14:textId="77777777" w:rsidR="00F363FA" w:rsidRDefault="00F36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0957A" w14:textId="7B8C441A" w:rsidR="001C2E09" w:rsidRDefault="001C2E09"/>
    <w:sectPr w:rsidR="001C2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09"/>
    <w:rsid w:val="001C2E09"/>
    <w:rsid w:val="00277131"/>
    <w:rsid w:val="00F3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B486A-5D7B-4A6C-825B-40BD521C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