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5A00" w14:textId="77777777" w:rsidR="00D63C9F" w:rsidRDefault="00D63C9F">
      <w:pPr>
        <w:rPr>
          <w:rFonts w:hint="eastAsia"/>
        </w:rPr>
      </w:pPr>
      <w:r>
        <w:rPr>
          <w:rFonts w:hint="eastAsia"/>
        </w:rPr>
        <w:t>衷的拼音以及组词是什么</w:t>
      </w:r>
    </w:p>
    <w:p w14:paraId="77398FE7" w14:textId="77777777" w:rsidR="00D63C9F" w:rsidRDefault="00D63C9F">
      <w:pPr>
        <w:rPr>
          <w:rFonts w:hint="eastAsia"/>
        </w:rPr>
      </w:pPr>
    </w:p>
    <w:p w14:paraId="58FD9F5A" w14:textId="77777777" w:rsidR="00D63C9F" w:rsidRDefault="00D63C9F">
      <w:pPr>
        <w:rPr>
          <w:rFonts w:hint="eastAsia"/>
        </w:rPr>
      </w:pPr>
      <w:r>
        <w:rPr>
          <w:rFonts w:hint="eastAsia"/>
        </w:rPr>
        <w:t>“衷”是一个较为常见的汉字，其拼音为zhōng。这个字在现代汉语中多用于表达内心真实的情感或意见，常出现在书面语和正式场合中。了解“衷”的读音、含义及其常用组词，有助于更准确地使用这一汉字。</w:t>
      </w:r>
    </w:p>
    <w:p w14:paraId="1CBBDA45" w14:textId="77777777" w:rsidR="00D63C9F" w:rsidRDefault="00D63C9F">
      <w:pPr>
        <w:rPr>
          <w:rFonts w:hint="eastAsia"/>
        </w:rPr>
      </w:pPr>
    </w:p>
    <w:p w14:paraId="44BFA2E8" w14:textId="77777777" w:rsidR="00D63C9F" w:rsidRDefault="00D63C9F">
      <w:pPr>
        <w:rPr>
          <w:rFonts w:hint="eastAsia"/>
        </w:rPr>
      </w:pPr>
    </w:p>
    <w:p w14:paraId="61ADFA3D" w14:textId="77777777" w:rsidR="00D63C9F" w:rsidRDefault="00D63C9F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6383ECA5" w14:textId="77777777" w:rsidR="00D63C9F" w:rsidRDefault="00D63C9F">
      <w:pPr>
        <w:rPr>
          <w:rFonts w:hint="eastAsia"/>
        </w:rPr>
      </w:pPr>
    </w:p>
    <w:p w14:paraId="2CE2BEBC" w14:textId="77777777" w:rsidR="00D63C9F" w:rsidRDefault="00D63C9F">
      <w:pPr>
        <w:rPr>
          <w:rFonts w:hint="eastAsia"/>
        </w:rPr>
      </w:pPr>
      <w:r>
        <w:rPr>
          <w:rFonts w:hint="eastAsia"/>
        </w:rPr>
        <w:t>“衷”最初的意思是指贴身的衣服，引申为内心、真情实感。例如成语“言不由衷”，意思就是说出的话不是发自内心的，形容说话不真诚。因此，“衷”常常用来表示人的内在情感或真实想法。</w:t>
      </w:r>
    </w:p>
    <w:p w14:paraId="7624ACA4" w14:textId="77777777" w:rsidR="00D63C9F" w:rsidRDefault="00D63C9F">
      <w:pPr>
        <w:rPr>
          <w:rFonts w:hint="eastAsia"/>
        </w:rPr>
      </w:pPr>
    </w:p>
    <w:p w14:paraId="36952FF4" w14:textId="77777777" w:rsidR="00D63C9F" w:rsidRDefault="00D63C9F">
      <w:pPr>
        <w:rPr>
          <w:rFonts w:hint="eastAsia"/>
        </w:rPr>
      </w:pPr>
    </w:p>
    <w:p w14:paraId="61A3A95B" w14:textId="77777777" w:rsidR="00D63C9F" w:rsidRDefault="00D63C9F">
      <w:pPr>
        <w:rPr>
          <w:rFonts w:hint="eastAsia"/>
        </w:rPr>
      </w:pPr>
      <w:r>
        <w:rPr>
          <w:rFonts w:hint="eastAsia"/>
        </w:rPr>
        <w:t>“衷”的常见组词</w:t>
      </w:r>
    </w:p>
    <w:p w14:paraId="7669C700" w14:textId="77777777" w:rsidR="00D63C9F" w:rsidRDefault="00D63C9F">
      <w:pPr>
        <w:rPr>
          <w:rFonts w:hint="eastAsia"/>
        </w:rPr>
      </w:pPr>
    </w:p>
    <w:p w14:paraId="53D21921" w14:textId="77777777" w:rsidR="00D63C9F" w:rsidRDefault="00D63C9F">
      <w:pPr>
        <w:rPr>
          <w:rFonts w:hint="eastAsia"/>
        </w:rPr>
      </w:pPr>
      <w:r>
        <w:rPr>
          <w:rFonts w:hint="eastAsia"/>
        </w:rPr>
        <w:t>“衷”可以与其他汉字组合成多个词语，广泛应用于书面语和文学作品中。例如：衷心，意思是出自内心的，如“衷心感谢”；衷情，指内心的感情，如“倾诉衷情”；衷肠，也指内心的话或苦衷，如“吐露衷肠”；还有衷告、衷恳等词，也都带有真挚、诚恳的意味。</w:t>
      </w:r>
    </w:p>
    <w:p w14:paraId="26C5C6FC" w14:textId="77777777" w:rsidR="00D63C9F" w:rsidRDefault="00D63C9F">
      <w:pPr>
        <w:rPr>
          <w:rFonts w:hint="eastAsia"/>
        </w:rPr>
      </w:pPr>
    </w:p>
    <w:p w14:paraId="2B85C632" w14:textId="77777777" w:rsidR="00D63C9F" w:rsidRDefault="00D63C9F">
      <w:pPr>
        <w:rPr>
          <w:rFonts w:hint="eastAsia"/>
        </w:rPr>
      </w:pPr>
    </w:p>
    <w:p w14:paraId="1B1CDB10" w14:textId="77777777" w:rsidR="00D63C9F" w:rsidRDefault="00D63C9F">
      <w:pPr>
        <w:rPr>
          <w:rFonts w:hint="eastAsia"/>
        </w:rPr>
      </w:pPr>
      <w:r>
        <w:rPr>
          <w:rFonts w:hint="eastAsia"/>
        </w:rPr>
        <w:t>“衷”在句子中的用法</w:t>
      </w:r>
    </w:p>
    <w:p w14:paraId="29CEEE7D" w14:textId="77777777" w:rsidR="00D63C9F" w:rsidRDefault="00D63C9F">
      <w:pPr>
        <w:rPr>
          <w:rFonts w:hint="eastAsia"/>
        </w:rPr>
      </w:pPr>
    </w:p>
    <w:p w14:paraId="4CA9584A" w14:textId="77777777" w:rsidR="00D63C9F" w:rsidRDefault="00D63C9F">
      <w:pPr>
        <w:rPr>
          <w:rFonts w:hint="eastAsia"/>
        </w:rPr>
      </w:pPr>
      <w:r>
        <w:rPr>
          <w:rFonts w:hint="eastAsia"/>
        </w:rPr>
        <w:t>“衷”一般不单独使用，而是作为词语的一部分出现。例如：“他对我表达了衷心的祝福。”这句话中，“衷心”表达了发自内心的祝愿。“衷”也可以用于一些成语或固定搭配中，如“莫衷一是”，意思是意见分歧，没有一致的看法。</w:t>
      </w:r>
    </w:p>
    <w:p w14:paraId="605A5F04" w14:textId="77777777" w:rsidR="00D63C9F" w:rsidRDefault="00D63C9F">
      <w:pPr>
        <w:rPr>
          <w:rFonts w:hint="eastAsia"/>
        </w:rPr>
      </w:pPr>
    </w:p>
    <w:p w14:paraId="32549CAE" w14:textId="77777777" w:rsidR="00D63C9F" w:rsidRDefault="00D63C9F">
      <w:pPr>
        <w:rPr>
          <w:rFonts w:hint="eastAsia"/>
        </w:rPr>
      </w:pPr>
    </w:p>
    <w:p w14:paraId="1E857EB3" w14:textId="77777777" w:rsidR="00D63C9F" w:rsidRDefault="00D63C9F">
      <w:pPr>
        <w:rPr>
          <w:rFonts w:hint="eastAsia"/>
        </w:rPr>
      </w:pPr>
      <w:r>
        <w:rPr>
          <w:rFonts w:hint="eastAsia"/>
        </w:rPr>
        <w:t>最后的总结</w:t>
      </w:r>
    </w:p>
    <w:p w14:paraId="5F7A6869" w14:textId="77777777" w:rsidR="00D63C9F" w:rsidRDefault="00D63C9F">
      <w:pPr>
        <w:rPr>
          <w:rFonts w:hint="eastAsia"/>
        </w:rPr>
      </w:pPr>
    </w:p>
    <w:p w14:paraId="07D113ED" w14:textId="77777777" w:rsidR="00D63C9F" w:rsidRDefault="00D63C9F">
      <w:pPr>
        <w:rPr>
          <w:rFonts w:hint="eastAsia"/>
        </w:rPr>
      </w:pPr>
      <w:r>
        <w:rPr>
          <w:rFonts w:hint="eastAsia"/>
        </w:rPr>
        <w:t>“衷”的拼音是zhōng，基本含义为内心、真情。它常用于表达真诚的情感或意见，在书面语中尤为常见。掌握“衷”的常见组词及其用法，不仅有助于提高语言表达的准确性，也能增强对中文文化的理解。</w:t>
      </w:r>
    </w:p>
    <w:p w14:paraId="50FC882F" w14:textId="77777777" w:rsidR="00D63C9F" w:rsidRDefault="00D63C9F">
      <w:pPr>
        <w:rPr>
          <w:rFonts w:hint="eastAsia"/>
        </w:rPr>
      </w:pPr>
    </w:p>
    <w:p w14:paraId="63CE003B" w14:textId="77777777" w:rsidR="00D63C9F" w:rsidRDefault="00D63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AF39" w14:textId="03014C05" w:rsidR="001322C0" w:rsidRDefault="001322C0"/>
    <w:sectPr w:rsidR="0013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C0"/>
    <w:rsid w:val="001322C0"/>
    <w:rsid w:val="00277131"/>
    <w:rsid w:val="00D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9066-3A81-4B14-94DA-B7E43D7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