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52C3" w14:textId="77777777" w:rsidR="0013045F" w:rsidRDefault="0013045F">
      <w:pPr>
        <w:rPr>
          <w:rFonts w:hint="eastAsia"/>
        </w:rPr>
      </w:pPr>
      <w:r>
        <w:rPr>
          <w:rFonts w:hint="eastAsia"/>
        </w:rPr>
        <w:t>衷的拼音与组词怎么写的</w:t>
      </w:r>
    </w:p>
    <w:p w14:paraId="51C16A50" w14:textId="77777777" w:rsidR="0013045F" w:rsidRDefault="0013045F">
      <w:pPr>
        <w:rPr>
          <w:rFonts w:hint="eastAsia"/>
        </w:rPr>
      </w:pPr>
    </w:p>
    <w:p w14:paraId="3747EE5F" w14:textId="77777777" w:rsidR="0013045F" w:rsidRDefault="0013045F">
      <w:pPr>
        <w:rPr>
          <w:rFonts w:hint="eastAsia"/>
        </w:rPr>
      </w:pPr>
      <w:r>
        <w:rPr>
          <w:rFonts w:hint="eastAsia"/>
        </w:rPr>
        <w:t>“衷”是一个常用的汉字，读音为“zhōng”，第一声。这个字在现代汉语中使用频率不算特别高，但在一些成语或书面语中却十分常见。理解“衷”的含义和用法，有助于我们在写作或表达时更准确地运用。</w:t>
      </w:r>
    </w:p>
    <w:p w14:paraId="0DA187A8" w14:textId="77777777" w:rsidR="0013045F" w:rsidRDefault="0013045F">
      <w:pPr>
        <w:rPr>
          <w:rFonts w:hint="eastAsia"/>
        </w:rPr>
      </w:pPr>
    </w:p>
    <w:p w14:paraId="4316DD9E" w14:textId="77777777" w:rsidR="0013045F" w:rsidRDefault="0013045F">
      <w:pPr>
        <w:rPr>
          <w:rFonts w:hint="eastAsia"/>
        </w:rPr>
      </w:pPr>
    </w:p>
    <w:p w14:paraId="52CF795C" w14:textId="77777777" w:rsidR="0013045F" w:rsidRDefault="0013045F">
      <w:pPr>
        <w:rPr>
          <w:rFonts w:hint="eastAsia"/>
        </w:rPr>
      </w:pPr>
      <w:r>
        <w:rPr>
          <w:rFonts w:hint="eastAsia"/>
        </w:rPr>
        <w:t>“衷”的基本含义</w:t>
      </w:r>
    </w:p>
    <w:p w14:paraId="6164A62C" w14:textId="77777777" w:rsidR="0013045F" w:rsidRDefault="0013045F">
      <w:pPr>
        <w:rPr>
          <w:rFonts w:hint="eastAsia"/>
        </w:rPr>
      </w:pPr>
    </w:p>
    <w:p w14:paraId="7770F279" w14:textId="77777777" w:rsidR="0013045F" w:rsidRDefault="0013045F">
      <w:pPr>
        <w:rPr>
          <w:rFonts w:hint="eastAsia"/>
        </w:rPr>
      </w:pPr>
      <w:r>
        <w:rPr>
          <w:rFonts w:hint="eastAsia"/>
        </w:rPr>
        <w:t>“衷”最初的意思是内心、中心，引申为真实的情感或想法。例如我们常说“言不由衷”，意思就是说的话不是发自内心的。这个字也常用于表达感情真挚的场合，比如“衷心感谢”、“衷心祝福”等。</w:t>
      </w:r>
    </w:p>
    <w:p w14:paraId="4B11664C" w14:textId="77777777" w:rsidR="0013045F" w:rsidRDefault="0013045F">
      <w:pPr>
        <w:rPr>
          <w:rFonts w:hint="eastAsia"/>
        </w:rPr>
      </w:pPr>
    </w:p>
    <w:p w14:paraId="71CE4B78" w14:textId="77777777" w:rsidR="0013045F" w:rsidRDefault="0013045F">
      <w:pPr>
        <w:rPr>
          <w:rFonts w:hint="eastAsia"/>
        </w:rPr>
      </w:pPr>
    </w:p>
    <w:p w14:paraId="29B65080" w14:textId="77777777" w:rsidR="0013045F" w:rsidRDefault="0013045F">
      <w:pPr>
        <w:rPr>
          <w:rFonts w:hint="eastAsia"/>
        </w:rPr>
      </w:pPr>
      <w:r>
        <w:rPr>
          <w:rFonts w:hint="eastAsia"/>
        </w:rPr>
        <w:t>“衷”的常见组词</w:t>
      </w:r>
    </w:p>
    <w:p w14:paraId="3C19A1B5" w14:textId="77777777" w:rsidR="0013045F" w:rsidRDefault="0013045F">
      <w:pPr>
        <w:rPr>
          <w:rFonts w:hint="eastAsia"/>
        </w:rPr>
      </w:pPr>
    </w:p>
    <w:p w14:paraId="20093482" w14:textId="77777777" w:rsidR="0013045F" w:rsidRDefault="0013045F">
      <w:pPr>
        <w:rPr>
          <w:rFonts w:hint="eastAsia"/>
        </w:rPr>
      </w:pPr>
      <w:r>
        <w:rPr>
          <w:rFonts w:hint="eastAsia"/>
        </w:rPr>
        <w:t>“衷”可以与其他汉字组合成多个词语，常见的有：</w:t>
      </w:r>
    </w:p>
    <w:p w14:paraId="7EAB8E22" w14:textId="77777777" w:rsidR="0013045F" w:rsidRDefault="0013045F">
      <w:pPr>
        <w:rPr>
          <w:rFonts w:hint="eastAsia"/>
        </w:rPr>
      </w:pPr>
    </w:p>
    <w:p w14:paraId="2CD0864D" w14:textId="77777777" w:rsidR="0013045F" w:rsidRDefault="0013045F">
      <w:pPr>
        <w:rPr>
          <w:rFonts w:hint="eastAsia"/>
        </w:rPr>
      </w:pPr>
    </w:p>
    <w:p w14:paraId="6139AAB8" w14:textId="77777777" w:rsidR="0013045F" w:rsidRDefault="0013045F">
      <w:pPr>
        <w:rPr>
          <w:rFonts w:hint="eastAsia"/>
        </w:rPr>
      </w:pPr>
      <w:r>
        <w:rPr>
          <w:rFonts w:hint="eastAsia"/>
        </w:rPr>
        <w:t xml:space="preserve">  衷心：表示发自内心的真诚情感，如“衷心感谢”。</w:t>
      </w:r>
    </w:p>
    <w:p w14:paraId="3AA91E96" w14:textId="77777777" w:rsidR="0013045F" w:rsidRDefault="0013045F">
      <w:pPr>
        <w:rPr>
          <w:rFonts w:hint="eastAsia"/>
        </w:rPr>
      </w:pPr>
      <w:r>
        <w:rPr>
          <w:rFonts w:hint="eastAsia"/>
        </w:rPr>
        <w:t xml:space="preserve">  无衷：指没有真心实意，态度虚伪。</w:t>
      </w:r>
    </w:p>
    <w:p w14:paraId="0280931B" w14:textId="77777777" w:rsidR="0013045F" w:rsidRDefault="0013045F">
      <w:pPr>
        <w:rPr>
          <w:rFonts w:hint="eastAsia"/>
        </w:rPr>
      </w:pPr>
      <w:r>
        <w:rPr>
          <w:rFonts w:hint="eastAsia"/>
        </w:rPr>
        <w:t xml:space="preserve">  言不由衷：形容说话不是出于真心。</w:t>
      </w:r>
    </w:p>
    <w:p w14:paraId="7BF35C59" w14:textId="77777777" w:rsidR="0013045F" w:rsidRDefault="0013045F">
      <w:pPr>
        <w:rPr>
          <w:rFonts w:hint="eastAsia"/>
        </w:rPr>
      </w:pPr>
      <w:r>
        <w:rPr>
          <w:rFonts w:hint="eastAsia"/>
        </w:rPr>
        <w:t xml:space="preserve">  衷情：指内心的感情，多用于男女之间的情感表达。</w:t>
      </w:r>
    </w:p>
    <w:p w14:paraId="7BA70869" w14:textId="77777777" w:rsidR="0013045F" w:rsidRDefault="0013045F">
      <w:pPr>
        <w:rPr>
          <w:rFonts w:hint="eastAsia"/>
        </w:rPr>
      </w:pPr>
      <w:r>
        <w:rPr>
          <w:rFonts w:hint="eastAsia"/>
        </w:rPr>
        <w:t xml:space="preserve">  衷肠：指心中的苦衷或秘密，常用在倾诉心事的语境中。</w:t>
      </w:r>
    </w:p>
    <w:p w14:paraId="15777391" w14:textId="77777777" w:rsidR="0013045F" w:rsidRDefault="0013045F">
      <w:pPr>
        <w:rPr>
          <w:rFonts w:hint="eastAsia"/>
        </w:rPr>
      </w:pPr>
    </w:p>
    <w:p w14:paraId="696B186B" w14:textId="77777777" w:rsidR="0013045F" w:rsidRDefault="0013045F">
      <w:pPr>
        <w:rPr>
          <w:rFonts w:hint="eastAsia"/>
        </w:rPr>
      </w:pPr>
    </w:p>
    <w:p w14:paraId="7D89D811" w14:textId="77777777" w:rsidR="0013045F" w:rsidRDefault="0013045F">
      <w:pPr>
        <w:rPr>
          <w:rFonts w:hint="eastAsia"/>
        </w:rPr>
      </w:pPr>
      <w:r>
        <w:rPr>
          <w:rFonts w:hint="eastAsia"/>
        </w:rPr>
        <w:t>“衷”在句子中的应用</w:t>
      </w:r>
    </w:p>
    <w:p w14:paraId="3DCB5D16" w14:textId="77777777" w:rsidR="0013045F" w:rsidRDefault="0013045F">
      <w:pPr>
        <w:rPr>
          <w:rFonts w:hint="eastAsia"/>
        </w:rPr>
      </w:pPr>
    </w:p>
    <w:p w14:paraId="5D877976" w14:textId="77777777" w:rsidR="0013045F" w:rsidRDefault="0013045F">
      <w:pPr>
        <w:rPr>
          <w:rFonts w:hint="eastAsia"/>
        </w:rPr>
      </w:pPr>
      <w:r>
        <w:rPr>
          <w:rFonts w:hint="eastAsia"/>
        </w:rPr>
        <w:t>“衷”字虽然较为正式，但在写作中仍然有广泛的用途。例如：“他对朋友一向是言无不尽，表里如一，从不言不由衷。”又如：“她虽未多言，但那份衷心的关怀早已流露无疑。”这些句子都体现了“衷”在表达真情实感方面的独特作用。</w:t>
      </w:r>
    </w:p>
    <w:p w14:paraId="3784418A" w14:textId="77777777" w:rsidR="0013045F" w:rsidRDefault="0013045F">
      <w:pPr>
        <w:rPr>
          <w:rFonts w:hint="eastAsia"/>
        </w:rPr>
      </w:pPr>
    </w:p>
    <w:p w14:paraId="29A5DCFC" w14:textId="77777777" w:rsidR="0013045F" w:rsidRDefault="0013045F">
      <w:pPr>
        <w:rPr>
          <w:rFonts w:hint="eastAsia"/>
        </w:rPr>
      </w:pPr>
    </w:p>
    <w:p w14:paraId="489DE1B7" w14:textId="77777777" w:rsidR="0013045F" w:rsidRDefault="0013045F">
      <w:pPr>
        <w:rPr>
          <w:rFonts w:hint="eastAsia"/>
        </w:rPr>
      </w:pPr>
      <w:r>
        <w:rPr>
          <w:rFonts w:hint="eastAsia"/>
        </w:rPr>
        <w:t>最后的总结</w:t>
      </w:r>
    </w:p>
    <w:p w14:paraId="680E317B" w14:textId="77777777" w:rsidR="0013045F" w:rsidRDefault="0013045F">
      <w:pPr>
        <w:rPr>
          <w:rFonts w:hint="eastAsia"/>
        </w:rPr>
      </w:pPr>
    </w:p>
    <w:p w14:paraId="45A2F3A1" w14:textId="77777777" w:rsidR="0013045F" w:rsidRDefault="0013045F">
      <w:pPr>
        <w:rPr>
          <w:rFonts w:hint="eastAsia"/>
        </w:rPr>
      </w:pPr>
      <w:r>
        <w:rPr>
          <w:rFonts w:hint="eastAsia"/>
        </w:rPr>
        <w:t>“衷”的拼音是“zhōng”，主要表示内心、真诚的情感。它在组词上虽然不多，但每个词语都具有较强的表现力，尤其适合用于表达真挚情感或揭示内心世界。掌握“衷”的正确用法，对提高语言表达的准确性有很大帮助。</w:t>
      </w:r>
    </w:p>
    <w:p w14:paraId="3A2D3A02" w14:textId="77777777" w:rsidR="0013045F" w:rsidRDefault="0013045F">
      <w:pPr>
        <w:rPr>
          <w:rFonts w:hint="eastAsia"/>
        </w:rPr>
      </w:pPr>
    </w:p>
    <w:p w14:paraId="3B82B199" w14:textId="77777777" w:rsidR="0013045F" w:rsidRDefault="00130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1C8E1" w14:textId="7417436D" w:rsidR="000922B8" w:rsidRDefault="000922B8"/>
    <w:sectPr w:rsidR="00092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B8"/>
    <w:rsid w:val="000922B8"/>
    <w:rsid w:val="0013045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6174C-07FC-4A44-A9E6-2A1B70F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