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FE60" w14:textId="77777777" w:rsidR="00DC592F" w:rsidRDefault="00DC592F">
      <w:pPr>
        <w:rPr>
          <w:rFonts w:hint="eastAsia"/>
        </w:rPr>
      </w:pPr>
      <w:r>
        <w:rPr>
          <w:rFonts w:hint="eastAsia"/>
        </w:rPr>
        <w:t>衷拼音组词部首结构</w:t>
      </w:r>
    </w:p>
    <w:p w14:paraId="18E2FE09" w14:textId="77777777" w:rsidR="00DC592F" w:rsidRDefault="00DC592F">
      <w:pPr>
        <w:rPr>
          <w:rFonts w:hint="eastAsia"/>
        </w:rPr>
      </w:pPr>
    </w:p>
    <w:p w14:paraId="25D13D51" w14:textId="77777777" w:rsidR="00DC592F" w:rsidRDefault="00DC592F">
      <w:pPr>
        <w:rPr>
          <w:rFonts w:hint="eastAsia"/>
        </w:rPr>
      </w:pPr>
      <w:r>
        <w:rPr>
          <w:rFonts w:hint="eastAsia"/>
        </w:rPr>
        <w:t>“衷”是一个汉语常用字，其拼音为“zhōng”，属于一声字。从语言学角度来看，“衷”字的发音清晰、简洁，在普通话中应用广泛。它不仅可以作为独立的词语使用，还可以与其他汉字组合成丰富的词汇，表达多样的含义。</w:t>
      </w:r>
    </w:p>
    <w:p w14:paraId="51DACC1F" w14:textId="77777777" w:rsidR="00DC592F" w:rsidRDefault="00DC592F">
      <w:pPr>
        <w:rPr>
          <w:rFonts w:hint="eastAsia"/>
        </w:rPr>
      </w:pPr>
    </w:p>
    <w:p w14:paraId="0E385D41" w14:textId="77777777" w:rsidR="00DC592F" w:rsidRDefault="00DC592F">
      <w:pPr>
        <w:rPr>
          <w:rFonts w:hint="eastAsia"/>
        </w:rPr>
      </w:pPr>
    </w:p>
    <w:p w14:paraId="7126932E" w14:textId="77777777" w:rsidR="00DC592F" w:rsidRDefault="00DC592F">
      <w:pPr>
        <w:rPr>
          <w:rFonts w:hint="eastAsia"/>
        </w:rPr>
      </w:pPr>
      <w:r>
        <w:rPr>
          <w:rFonts w:hint="eastAsia"/>
        </w:rPr>
        <w:t>“衷”的基本释义</w:t>
      </w:r>
    </w:p>
    <w:p w14:paraId="61EA3A95" w14:textId="77777777" w:rsidR="00DC592F" w:rsidRDefault="00DC592F">
      <w:pPr>
        <w:rPr>
          <w:rFonts w:hint="eastAsia"/>
        </w:rPr>
      </w:pPr>
    </w:p>
    <w:p w14:paraId="47F5AA00" w14:textId="77777777" w:rsidR="00DC592F" w:rsidRDefault="00DC592F">
      <w:pPr>
        <w:rPr>
          <w:rFonts w:hint="eastAsia"/>
        </w:rPr>
      </w:pPr>
      <w:r>
        <w:rPr>
          <w:rFonts w:hint="eastAsia"/>
        </w:rPr>
        <w:t>“衷”字的基本意思是内心、情感深处，常用于表达真情实感或内心想法。例如“衷心”一词就表示发自内心的诚意；“苦衷”则指难以启齿的难处。在古文中，“衷”也常被用来形容事物的本质或核心部分。</w:t>
      </w:r>
    </w:p>
    <w:p w14:paraId="0C63CDEB" w14:textId="77777777" w:rsidR="00DC592F" w:rsidRDefault="00DC592F">
      <w:pPr>
        <w:rPr>
          <w:rFonts w:hint="eastAsia"/>
        </w:rPr>
      </w:pPr>
    </w:p>
    <w:p w14:paraId="73D28FD4" w14:textId="77777777" w:rsidR="00DC592F" w:rsidRDefault="00DC592F">
      <w:pPr>
        <w:rPr>
          <w:rFonts w:hint="eastAsia"/>
        </w:rPr>
      </w:pPr>
    </w:p>
    <w:p w14:paraId="34091344" w14:textId="77777777" w:rsidR="00DC592F" w:rsidRDefault="00DC592F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6155659" w14:textId="77777777" w:rsidR="00DC592F" w:rsidRDefault="00DC592F">
      <w:pPr>
        <w:rPr>
          <w:rFonts w:hint="eastAsia"/>
        </w:rPr>
      </w:pPr>
    </w:p>
    <w:p w14:paraId="57B799CF" w14:textId="77777777" w:rsidR="00DC592F" w:rsidRDefault="00DC592F">
      <w:pPr>
        <w:rPr>
          <w:rFonts w:hint="eastAsia"/>
        </w:rPr>
      </w:pPr>
      <w:r>
        <w:rPr>
          <w:rFonts w:hint="eastAsia"/>
        </w:rPr>
        <w:t>“衷”可以组成许多常用的词语，如“衷心祝愿”、“言不由衷”、“无动于衷”等。这些词语在现代汉语中频繁出现，具有较强的表现力。“衷心祝愿”表达了真挚的美好愿望；“言不由衷”则形容说话不真诚；而“无动于衷”则是形容对事情漠不关心。</w:t>
      </w:r>
    </w:p>
    <w:p w14:paraId="136A64CF" w14:textId="77777777" w:rsidR="00DC592F" w:rsidRDefault="00DC592F">
      <w:pPr>
        <w:rPr>
          <w:rFonts w:hint="eastAsia"/>
        </w:rPr>
      </w:pPr>
    </w:p>
    <w:p w14:paraId="61C2CBD5" w14:textId="77777777" w:rsidR="00DC592F" w:rsidRDefault="00DC592F">
      <w:pPr>
        <w:rPr>
          <w:rFonts w:hint="eastAsia"/>
        </w:rPr>
      </w:pPr>
    </w:p>
    <w:p w14:paraId="279D9C0D" w14:textId="77777777" w:rsidR="00DC592F" w:rsidRDefault="00DC592F">
      <w:pPr>
        <w:rPr>
          <w:rFonts w:hint="eastAsia"/>
        </w:rPr>
      </w:pPr>
      <w:r>
        <w:rPr>
          <w:rFonts w:hint="eastAsia"/>
        </w:rPr>
        <w:t>部首与结构分析</w:t>
      </w:r>
    </w:p>
    <w:p w14:paraId="792F6697" w14:textId="77777777" w:rsidR="00DC592F" w:rsidRDefault="00DC592F">
      <w:pPr>
        <w:rPr>
          <w:rFonts w:hint="eastAsia"/>
        </w:rPr>
      </w:pPr>
    </w:p>
    <w:p w14:paraId="7DCDB6D1" w14:textId="77777777" w:rsidR="00DC592F" w:rsidRDefault="00DC592F">
      <w:pPr>
        <w:rPr>
          <w:rFonts w:hint="eastAsia"/>
        </w:rPr>
      </w:pPr>
      <w:r>
        <w:rPr>
          <w:rFonts w:hint="eastAsia"/>
        </w:rPr>
        <w:t>“衷”字的部首是“衣”，整个字由上下两部分构成，上部为“亠”，下部为“衣”字底。这种结构在汉字中较为典型，体现了汉字造字法中的会意特点。由于“衣”有包裹之意，因此“衷”字也引申出内心、中心的意思，象征着情感被包裹在人的内心深处。</w:t>
      </w:r>
    </w:p>
    <w:p w14:paraId="7C25ABBB" w14:textId="77777777" w:rsidR="00DC592F" w:rsidRDefault="00DC592F">
      <w:pPr>
        <w:rPr>
          <w:rFonts w:hint="eastAsia"/>
        </w:rPr>
      </w:pPr>
    </w:p>
    <w:p w14:paraId="6EFA12A9" w14:textId="77777777" w:rsidR="00DC592F" w:rsidRDefault="00DC592F">
      <w:pPr>
        <w:rPr>
          <w:rFonts w:hint="eastAsia"/>
        </w:rPr>
      </w:pPr>
    </w:p>
    <w:p w14:paraId="58012888" w14:textId="77777777" w:rsidR="00DC592F" w:rsidRDefault="00DC592F">
      <w:pPr>
        <w:rPr>
          <w:rFonts w:hint="eastAsia"/>
        </w:rPr>
      </w:pPr>
      <w:r>
        <w:rPr>
          <w:rFonts w:hint="eastAsia"/>
        </w:rPr>
        <w:t>书写与演变</w:t>
      </w:r>
    </w:p>
    <w:p w14:paraId="32FE9B2B" w14:textId="77777777" w:rsidR="00DC592F" w:rsidRDefault="00DC592F">
      <w:pPr>
        <w:rPr>
          <w:rFonts w:hint="eastAsia"/>
        </w:rPr>
      </w:pPr>
    </w:p>
    <w:p w14:paraId="2CC3C1EC" w14:textId="77777777" w:rsidR="00DC592F" w:rsidRDefault="00DC592F">
      <w:pPr>
        <w:rPr>
          <w:rFonts w:hint="eastAsia"/>
        </w:rPr>
      </w:pPr>
      <w:r>
        <w:rPr>
          <w:rFonts w:hint="eastAsia"/>
        </w:rPr>
        <w:t>在古代篆书中，“衷”字的写法更加象形，随着字体的演变，逐渐形成了今天我们所使用的楷书形式。书写时应注意笔顺的规范性，尤其是“衣”字底的部分，要保持结构匀称，避免失衡。</w:t>
      </w:r>
    </w:p>
    <w:p w14:paraId="4BB5F775" w14:textId="77777777" w:rsidR="00DC592F" w:rsidRDefault="00DC592F">
      <w:pPr>
        <w:rPr>
          <w:rFonts w:hint="eastAsia"/>
        </w:rPr>
      </w:pPr>
    </w:p>
    <w:p w14:paraId="095F90DA" w14:textId="77777777" w:rsidR="00DC592F" w:rsidRDefault="00DC592F">
      <w:pPr>
        <w:rPr>
          <w:rFonts w:hint="eastAsia"/>
        </w:rPr>
      </w:pPr>
    </w:p>
    <w:p w14:paraId="10C28497" w14:textId="77777777" w:rsidR="00DC592F" w:rsidRDefault="00DC592F">
      <w:pPr>
        <w:rPr>
          <w:rFonts w:hint="eastAsia"/>
        </w:rPr>
      </w:pPr>
      <w:r>
        <w:rPr>
          <w:rFonts w:hint="eastAsia"/>
        </w:rPr>
        <w:t>最后的总结</w:t>
      </w:r>
    </w:p>
    <w:p w14:paraId="75CE33F6" w14:textId="77777777" w:rsidR="00DC592F" w:rsidRDefault="00DC592F">
      <w:pPr>
        <w:rPr>
          <w:rFonts w:hint="eastAsia"/>
        </w:rPr>
      </w:pPr>
    </w:p>
    <w:p w14:paraId="29AF5164" w14:textId="77777777" w:rsidR="00DC592F" w:rsidRDefault="00DC592F">
      <w:pPr>
        <w:rPr>
          <w:rFonts w:hint="eastAsia"/>
        </w:rPr>
      </w:pPr>
      <w:r>
        <w:rPr>
          <w:rFonts w:hint="eastAsia"/>
        </w:rPr>
        <w:t>通过对“衷”字的拼音、组词、部首及结构的了解，我们不仅能更好地掌握这个字的使用方法，还能深入理解其所承载的文化内涵。“衷”字不仅是一个语言符号，更是中华传统文化中表达真情实感的重要载体。</w:t>
      </w:r>
    </w:p>
    <w:p w14:paraId="2E4812B8" w14:textId="77777777" w:rsidR="00DC592F" w:rsidRDefault="00DC592F">
      <w:pPr>
        <w:rPr>
          <w:rFonts w:hint="eastAsia"/>
        </w:rPr>
      </w:pPr>
    </w:p>
    <w:p w14:paraId="725CADA4" w14:textId="77777777" w:rsidR="00DC592F" w:rsidRDefault="00DC5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4CBF" w14:textId="1E02F423" w:rsidR="00E65FB4" w:rsidRDefault="00E65FB4"/>
    <w:sectPr w:rsidR="00E6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4"/>
    <w:rsid w:val="00277131"/>
    <w:rsid w:val="00DC592F"/>
    <w:rsid w:val="00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E594-246A-4917-83E3-C06A491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