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5509" w14:textId="77777777" w:rsidR="003469CD" w:rsidRDefault="003469CD">
      <w:pPr>
        <w:rPr>
          <w:rFonts w:hint="eastAsia"/>
        </w:rPr>
      </w:pPr>
      <w:r>
        <w:rPr>
          <w:rFonts w:hint="eastAsia"/>
        </w:rPr>
        <w:t>衷拼音组词部首</w:t>
      </w:r>
    </w:p>
    <w:p w14:paraId="659B9DB7" w14:textId="77777777" w:rsidR="003469CD" w:rsidRDefault="003469CD">
      <w:pPr>
        <w:rPr>
          <w:rFonts w:hint="eastAsia"/>
        </w:rPr>
      </w:pPr>
    </w:p>
    <w:p w14:paraId="4579F1CF" w14:textId="77777777" w:rsidR="003469CD" w:rsidRDefault="003469CD">
      <w:pPr>
        <w:rPr>
          <w:rFonts w:hint="eastAsia"/>
        </w:rPr>
      </w:pPr>
      <w:r>
        <w:rPr>
          <w:rFonts w:hint="eastAsia"/>
        </w:rPr>
        <w:t>“衷”是一个常见的汉字，拼音为zhōng，属于双音节字中的单音节字。在汉语中，“衷”不仅本身具有特定的含义，还能与其他字组合成丰富的词语，广泛应用于日常表达和文学作品中。</w:t>
      </w:r>
    </w:p>
    <w:p w14:paraId="5D81C74C" w14:textId="77777777" w:rsidR="003469CD" w:rsidRDefault="003469CD">
      <w:pPr>
        <w:rPr>
          <w:rFonts w:hint="eastAsia"/>
        </w:rPr>
      </w:pPr>
    </w:p>
    <w:p w14:paraId="43230EE9" w14:textId="77777777" w:rsidR="003469CD" w:rsidRDefault="003469CD">
      <w:pPr>
        <w:rPr>
          <w:rFonts w:hint="eastAsia"/>
        </w:rPr>
      </w:pPr>
    </w:p>
    <w:p w14:paraId="1C4B1A46" w14:textId="77777777" w:rsidR="003469CD" w:rsidRDefault="003469CD">
      <w:pPr>
        <w:rPr>
          <w:rFonts w:hint="eastAsia"/>
        </w:rPr>
      </w:pPr>
      <w:r>
        <w:rPr>
          <w:rFonts w:hint="eastAsia"/>
        </w:rPr>
        <w:t>“衷”的基本含义</w:t>
      </w:r>
    </w:p>
    <w:p w14:paraId="747D9D96" w14:textId="77777777" w:rsidR="003469CD" w:rsidRDefault="003469CD">
      <w:pPr>
        <w:rPr>
          <w:rFonts w:hint="eastAsia"/>
        </w:rPr>
      </w:pPr>
    </w:p>
    <w:p w14:paraId="10292701" w14:textId="77777777" w:rsidR="003469CD" w:rsidRDefault="003469CD">
      <w:pPr>
        <w:rPr>
          <w:rFonts w:hint="eastAsia"/>
        </w:rPr>
      </w:pPr>
      <w:r>
        <w:rPr>
          <w:rFonts w:hint="eastAsia"/>
        </w:rPr>
        <w:t>“衷”字的基本意义是内心、情感的真实表达。例如“衷心”一词，就用来形容发自内心的情感或态度。这个字还常用于表示真诚、忠诚等正面情绪，如“衷情”、“衷言”等。</w:t>
      </w:r>
    </w:p>
    <w:p w14:paraId="00E3AC65" w14:textId="77777777" w:rsidR="003469CD" w:rsidRDefault="003469CD">
      <w:pPr>
        <w:rPr>
          <w:rFonts w:hint="eastAsia"/>
        </w:rPr>
      </w:pPr>
    </w:p>
    <w:p w14:paraId="336CE4E4" w14:textId="77777777" w:rsidR="003469CD" w:rsidRDefault="003469CD">
      <w:pPr>
        <w:rPr>
          <w:rFonts w:hint="eastAsia"/>
        </w:rPr>
      </w:pPr>
    </w:p>
    <w:p w14:paraId="52A697D5" w14:textId="77777777" w:rsidR="003469CD" w:rsidRDefault="003469CD">
      <w:pPr>
        <w:rPr>
          <w:rFonts w:hint="eastAsia"/>
        </w:rPr>
      </w:pPr>
      <w:r>
        <w:rPr>
          <w:rFonts w:hint="eastAsia"/>
        </w:rPr>
        <w:t>“衷”的部首结构</w:t>
      </w:r>
    </w:p>
    <w:p w14:paraId="2C37467F" w14:textId="77777777" w:rsidR="003469CD" w:rsidRDefault="003469CD">
      <w:pPr>
        <w:rPr>
          <w:rFonts w:hint="eastAsia"/>
        </w:rPr>
      </w:pPr>
    </w:p>
    <w:p w14:paraId="6EBD98B2" w14:textId="77777777" w:rsidR="003469CD" w:rsidRDefault="003469CD">
      <w:pPr>
        <w:rPr>
          <w:rFonts w:hint="eastAsia"/>
        </w:rPr>
      </w:pPr>
      <w:r>
        <w:rPr>
          <w:rFonts w:hint="eastAsia"/>
        </w:rPr>
        <w:t>从结构上看，“衷”字由多个部分组成，其部首为“衣”。这一点可以从它的书写形式上看出：上面是一个“亠”，中间是“口”，下面是“衣”字底。这种结构使得“衷”字在意义上与衣服或包裹有关，引申为内心深处的包裹、情感的内敛。</w:t>
      </w:r>
    </w:p>
    <w:p w14:paraId="2B882032" w14:textId="77777777" w:rsidR="003469CD" w:rsidRDefault="003469CD">
      <w:pPr>
        <w:rPr>
          <w:rFonts w:hint="eastAsia"/>
        </w:rPr>
      </w:pPr>
    </w:p>
    <w:p w14:paraId="0333195A" w14:textId="77777777" w:rsidR="003469CD" w:rsidRDefault="003469CD">
      <w:pPr>
        <w:rPr>
          <w:rFonts w:hint="eastAsia"/>
        </w:rPr>
      </w:pPr>
    </w:p>
    <w:p w14:paraId="38B24D06" w14:textId="77777777" w:rsidR="003469CD" w:rsidRDefault="003469CD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27AF0F7" w14:textId="77777777" w:rsidR="003469CD" w:rsidRDefault="003469CD">
      <w:pPr>
        <w:rPr>
          <w:rFonts w:hint="eastAsia"/>
        </w:rPr>
      </w:pPr>
    </w:p>
    <w:p w14:paraId="36FB6046" w14:textId="77777777" w:rsidR="003469CD" w:rsidRDefault="003469CD">
      <w:pPr>
        <w:rPr>
          <w:rFonts w:hint="eastAsia"/>
        </w:rPr>
      </w:pPr>
      <w:r>
        <w:rPr>
          <w:rFonts w:hint="eastAsia"/>
        </w:rPr>
        <w:t>“衷”可以与许多其他汉字组合，形成常用的词语。例如：“衷心”表示真心实意；“衷情”则指内心的感情或倾诉；“衷肠”多用于表达内心的话或苦衷；“衷告”则是诚恳地告诉别人自己的想法；“衷怀”指的是内心的思念或情怀。</w:t>
      </w:r>
    </w:p>
    <w:p w14:paraId="4B1EBF36" w14:textId="77777777" w:rsidR="003469CD" w:rsidRDefault="003469CD">
      <w:pPr>
        <w:rPr>
          <w:rFonts w:hint="eastAsia"/>
        </w:rPr>
      </w:pPr>
    </w:p>
    <w:p w14:paraId="3DF72F0C" w14:textId="77777777" w:rsidR="003469CD" w:rsidRDefault="003469CD">
      <w:pPr>
        <w:rPr>
          <w:rFonts w:hint="eastAsia"/>
        </w:rPr>
      </w:pPr>
    </w:p>
    <w:p w14:paraId="4E7ED17B" w14:textId="77777777" w:rsidR="003469CD" w:rsidRDefault="003469CD">
      <w:pPr>
        <w:rPr>
          <w:rFonts w:hint="eastAsia"/>
        </w:rPr>
      </w:pPr>
      <w:r>
        <w:rPr>
          <w:rFonts w:hint="eastAsia"/>
        </w:rPr>
        <w:t>“衷”在现代汉语中的应用</w:t>
      </w:r>
    </w:p>
    <w:p w14:paraId="49D0F594" w14:textId="77777777" w:rsidR="003469CD" w:rsidRDefault="003469CD">
      <w:pPr>
        <w:rPr>
          <w:rFonts w:hint="eastAsia"/>
        </w:rPr>
      </w:pPr>
    </w:p>
    <w:p w14:paraId="409360A8" w14:textId="77777777" w:rsidR="003469CD" w:rsidRDefault="003469CD">
      <w:pPr>
        <w:rPr>
          <w:rFonts w:hint="eastAsia"/>
        </w:rPr>
      </w:pPr>
      <w:r>
        <w:rPr>
          <w:rFonts w:hint="eastAsia"/>
        </w:rPr>
        <w:t>在现代汉语中，“衷”字虽然不常单独使用，但通过组词的方式，它仍然活跃于书面语和口语之中。尤其是在正式场合或文学作品中，像“衷心感谢”这样的表达非常常见，体现了“衷”字所承载的真诚情感。</w:t>
      </w:r>
    </w:p>
    <w:p w14:paraId="3EF4651F" w14:textId="77777777" w:rsidR="003469CD" w:rsidRDefault="003469CD">
      <w:pPr>
        <w:rPr>
          <w:rFonts w:hint="eastAsia"/>
        </w:rPr>
      </w:pPr>
    </w:p>
    <w:p w14:paraId="42DC4E8C" w14:textId="77777777" w:rsidR="003469CD" w:rsidRDefault="003469CD">
      <w:pPr>
        <w:rPr>
          <w:rFonts w:hint="eastAsia"/>
        </w:rPr>
      </w:pPr>
    </w:p>
    <w:p w14:paraId="500C02A2" w14:textId="77777777" w:rsidR="003469CD" w:rsidRDefault="003469CD">
      <w:pPr>
        <w:rPr>
          <w:rFonts w:hint="eastAsia"/>
        </w:rPr>
      </w:pPr>
      <w:r>
        <w:rPr>
          <w:rFonts w:hint="eastAsia"/>
        </w:rPr>
        <w:t>最后的总结</w:t>
      </w:r>
    </w:p>
    <w:p w14:paraId="30653D4D" w14:textId="77777777" w:rsidR="003469CD" w:rsidRDefault="003469CD">
      <w:pPr>
        <w:rPr>
          <w:rFonts w:hint="eastAsia"/>
        </w:rPr>
      </w:pPr>
    </w:p>
    <w:p w14:paraId="4F267CED" w14:textId="77777777" w:rsidR="003469CD" w:rsidRDefault="003469CD">
      <w:pPr>
        <w:rPr>
          <w:rFonts w:hint="eastAsia"/>
        </w:rPr>
      </w:pPr>
      <w:r>
        <w:rPr>
          <w:rFonts w:hint="eastAsia"/>
        </w:rPr>
        <w:t>通过对“衷”字的拼音、部首以及常见组词的学习，我们可以更好地理解这个字的内在含义和实际应用。无论是在表达感情还是进行正式交流时，“衷”都扮演着重要的角色，帮助我们传达最真实的情感与态度。</w:t>
      </w:r>
    </w:p>
    <w:p w14:paraId="3FFD03B3" w14:textId="77777777" w:rsidR="003469CD" w:rsidRDefault="003469CD">
      <w:pPr>
        <w:rPr>
          <w:rFonts w:hint="eastAsia"/>
        </w:rPr>
      </w:pPr>
    </w:p>
    <w:p w14:paraId="21CFEF64" w14:textId="77777777" w:rsidR="003469CD" w:rsidRDefault="0034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A13C4" w14:textId="6883C2AA" w:rsidR="00A81FA0" w:rsidRDefault="00A81FA0"/>
    <w:sectPr w:rsidR="00A8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A0"/>
    <w:rsid w:val="00277131"/>
    <w:rsid w:val="003469CD"/>
    <w:rsid w:val="00A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A5C9D-BE26-4DF0-AABD-67CA7BA7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