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EF70" w14:textId="77777777" w:rsidR="00BE7B76" w:rsidRDefault="00BE7B76">
      <w:pPr>
        <w:rPr>
          <w:rFonts w:hint="eastAsia"/>
        </w:rPr>
      </w:pPr>
    </w:p>
    <w:p w14:paraId="5DEC8B88" w14:textId="77777777" w:rsidR="00BE7B76" w:rsidRDefault="00BE7B76">
      <w:pPr>
        <w:rPr>
          <w:rFonts w:hint="eastAsia"/>
        </w:rPr>
      </w:pPr>
      <w:r>
        <w:rPr>
          <w:rFonts w:hint="eastAsia"/>
        </w:rPr>
        <w:t>衷拼音怎么写的拼音怎么写</w:t>
      </w:r>
    </w:p>
    <w:p w14:paraId="7D313E50" w14:textId="77777777" w:rsidR="00BE7B76" w:rsidRDefault="00BE7B76">
      <w:pPr>
        <w:rPr>
          <w:rFonts w:hint="eastAsia"/>
        </w:rPr>
      </w:pPr>
      <w:r>
        <w:rPr>
          <w:rFonts w:hint="eastAsia"/>
        </w:rPr>
        <w:t>在中文学习中，“衷”这个汉字的拼音写法经常被提及，但其具体拼音构成和发音规则可能让部分学习者感到疑惑。本文将系统解析“衷”字的拼音写法及其相关知识点，并回答“‘衷’的拼音怎么写的拼音怎么写”这一问题，帮助读者全面掌握这一汉字的发音与书写规范。</w:t>
      </w:r>
    </w:p>
    <w:p w14:paraId="0E59F9C9" w14:textId="77777777" w:rsidR="00BE7B76" w:rsidRDefault="00BE7B76">
      <w:pPr>
        <w:rPr>
          <w:rFonts w:hint="eastAsia"/>
        </w:rPr>
      </w:pPr>
    </w:p>
    <w:p w14:paraId="4D790320" w14:textId="77777777" w:rsidR="00BE7B76" w:rsidRDefault="00BE7B76">
      <w:pPr>
        <w:rPr>
          <w:rFonts w:hint="eastAsia"/>
        </w:rPr>
      </w:pPr>
    </w:p>
    <w:p w14:paraId="7AA6EBB7" w14:textId="77777777" w:rsidR="00BE7B76" w:rsidRDefault="00BE7B76">
      <w:pPr>
        <w:rPr>
          <w:rFonts w:hint="eastAsia"/>
        </w:rPr>
      </w:pPr>
      <w:r>
        <w:rPr>
          <w:rFonts w:hint="eastAsia"/>
        </w:rPr>
        <w:t>一、“衷”字的标准拼音</w:t>
      </w:r>
    </w:p>
    <w:p w14:paraId="5F49F5BB" w14:textId="77777777" w:rsidR="00BE7B76" w:rsidRDefault="00BE7B76">
      <w:pPr>
        <w:rPr>
          <w:rFonts w:hint="eastAsia"/>
        </w:rPr>
      </w:pPr>
      <w:r>
        <w:rPr>
          <w:rFonts w:hint="eastAsia"/>
        </w:rPr>
        <w:t>“衷”字的正确拼音是“zhōng”，由声母“zh”、介音“o”和韵母“ng”组合而成，整体读音为第一声（阴平）。这一拼音对应现代汉语普通话的标准发音，其中“zh”为卷舌音，发音时需舌尖上翘接触硬腭前部；“ong”则是后鼻音韵母，需通过鼻腔共鸣完成发音。该发音规则符合《汉语拼音方案》对普通话语音的规范要求。</w:t>
      </w:r>
    </w:p>
    <w:p w14:paraId="407FF88F" w14:textId="77777777" w:rsidR="00BE7B76" w:rsidRDefault="00BE7B76">
      <w:pPr>
        <w:rPr>
          <w:rFonts w:hint="eastAsia"/>
        </w:rPr>
      </w:pPr>
    </w:p>
    <w:p w14:paraId="32928760" w14:textId="77777777" w:rsidR="00BE7B76" w:rsidRDefault="00BE7B76">
      <w:pPr>
        <w:rPr>
          <w:rFonts w:hint="eastAsia"/>
        </w:rPr>
      </w:pPr>
    </w:p>
    <w:p w14:paraId="1AF9A5AA" w14:textId="77777777" w:rsidR="00BE7B76" w:rsidRDefault="00BE7B76">
      <w:pPr>
        <w:rPr>
          <w:rFonts w:hint="eastAsia"/>
        </w:rPr>
      </w:pPr>
      <w:r>
        <w:rPr>
          <w:rFonts w:hint="eastAsia"/>
        </w:rPr>
        <w:t>二、拼音构成解析</w:t>
      </w:r>
    </w:p>
    <w:p w14:paraId="3AF70FA6" w14:textId="77777777" w:rsidR="00BE7B76" w:rsidRDefault="00BE7B76">
      <w:pPr>
        <w:rPr>
          <w:rFonts w:hint="eastAsia"/>
        </w:rPr>
      </w:pPr>
      <w:r>
        <w:rPr>
          <w:rFonts w:hint="eastAsia"/>
        </w:rPr>
        <w:t>从拼音结构来看，“zhōng”属于三拼音节（声母+介音+韵母），但实际书写时介音“o”在拼音中常被省略，直接标注为“zhōng”。其发音分解如下：</w:t>
      </w:r>
    </w:p>
    <w:p w14:paraId="7556ABC4" w14:textId="77777777" w:rsidR="00BE7B76" w:rsidRDefault="00BE7B76">
      <w:pPr>
        <w:rPr>
          <w:rFonts w:hint="eastAsia"/>
        </w:rPr>
      </w:pPr>
    </w:p>
    <w:p w14:paraId="726B159E" w14:textId="77777777" w:rsidR="00BE7B76" w:rsidRDefault="00BE7B76">
      <w:pPr>
        <w:rPr>
          <w:rFonts w:hint="eastAsia"/>
        </w:rPr>
      </w:pPr>
    </w:p>
    <w:p w14:paraId="75AE3EA9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声母“zh”对应辅音[t?]，属于舌尖后音；</w:t>
      </w:r>
    </w:p>
    <w:p w14:paraId="74892DCE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韵母“ong”对应元音[??]加鼻音[?]，需注意避免与“eng”混淆；</w:t>
      </w:r>
    </w:p>
    <w:p w14:paraId="554AD1DC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声调为阴平（ˉ），标注在韵腹“o”上方。</w:t>
      </w:r>
    </w:p>
    <w:p w14:paraId="6CCB9A65" w14:textId="77777777" w:rsidR="00BE7B76" w:rsidRDefault="00BE7B76">
      <w:pPr>
        <w:rPr>
          <w:rFonts w:hint="eastAsia"/>
        </w:rPr>
      </w:pPr>
    </w:p>
    <w:p w14:paraId="05315D00" w14:textId="77777777" w:rsidR="00BE7B76" w:rsidRDefault="00BE7B76">
      <w:pPr>
        <w:rPr>
          <w:rFonts w:hint="eastAsia"/>
        </w:rPr>
      </w:pPr>
      <w:r>
        <w:rPr>
          <w:rFonts w:hint="eastAsia"/>
        </w:rPr>
        <w:t>这一拼音对应英语中近似发音“jong”（如“jongleur”中的音节），但需摒弃英语中的/r/或/l/尾音干扰。</w:t>
      </w:r>
    </w:p>
    <w:p w14:paraId="388873B4" w14:textId="77777777" w:rsidR="00BE7B76" w:rsidRDefault="00BE7B76">
      <w:pPr>
        <w:rPr>
          <w:rFonts w:hint="eastAsia"/>
        </w:rPr>
      </w:pPr>
    </w:p>
    <w:p w14:paraId="4B50C47D" w14:textId="77777777" w:rsidR="00BE7B76" w:rsidRDefault="00BE7B76">
      <w:pPr>
        <w:rPr>
          <w:rFonts w:hint="eastAsia"/>
        </w:rPr>
      </w:pPr>
    </w:p>
    <w:p w14:paraId="26E215DE" w14:textId="77777777" w:rsidR="00BE7B76" w:rsidRDefault="00BE7B76">
      <w:pPr>
        <w:rPr>
          <w:rFonts w:hint="eastAsia"/>
        </w:rPr>
      </w:pPr>
      <w:r>
        <w:rPr>
          <w:rFonts w:hint="eastAsia"/>
        </w:rPr>
        <w:t>三、“衷”字拼音写法的多角度验证</w:t>
      </w:r>
    </w:p>
    <w:p w14:paraId="6F636F90" w14:textId="77777777" w:rsidR="00BE7B76" w:rsidRDefault="00BE7B76">
      <w:pPr>
        <w:rPr>
          <w:rFonts w:hint="eastAsia"/>
        </w:rPr>
      </w:pPr>
      <w:r>
        <w:rPr>
          <w:rFonts w:hint="eastAsia"/>
        </w:rPr>
        <w:t>通过《现代汉语词典》《新华字典》等权威工具验证，“zhōng”是“衷”字唯一标准拼音。方言差异（如粤语“zung1”、吴语“tson”）不影响普通话拼音的规范性。值得注意的是，部分用户提问的“‘衷的拼音怎么写的拼音怎么写’”，实为对拼音书写的二次转写需求，此时应直接使用拼音字母“zhōng”而非汉字“忠”或“宗”的拼音替代。</w:t>
      </w:r>
    </w:p>
    <w:p w14:paraId="4523E1ED" w14:textId="77777777" w:rsidR="00BE7B76" w:rsidRDefault="00BE7B76">
      <w:pPr>
        <w:rPr>
          <w:rFonts w:hint="eastAsia"/>
        </w:rPr>
      </w:pPr>
    </w:p>
    <w:p w14:paraId="516B7D3E" w14:textId="77777777" w:rsidR="00BE7B76" w:rsidRDefault="00BE7B76">
      <w:pPr>
        <w:rPr>
          <w:rFonts w:hint="eastAsia"/>
        </w:rPr>
      </w:pPr>
    </w:p>
    <w:p w14:paraId="496800B9" w14:textId="77777777" w:rsidR="00BE7B76" w:rsidRDefault="00BE7B76">
      <w:pPr>
        <w:rPr>
          <w:rFonts w:hint="eastAsia"/>
        </w:rPr>
      </w:pPr>
      <w:r>
        <w:rPr>
          <w:rFonts w:hint="eastAsia"/>
        </w:rPr>
        <w:t>四、发音常见误区</w:t>
      </w:r>
    </w:p>
    <w:p w14:paraId="057F8D0F" w14:textId="77777777" w:rsidR="00BE7B76" w:rsidRDefault="00BE7B76">
      <w:pPr>
        <w:rPr>
          <w:rFonts w:hint="eastAsia"/>
        </w:rPr>
      </w:pPr>
      <w:r>
        <w:rPr>
          <w:rFonts w:hint="eastAsia"/>
        </w:rPr>
        <w:t>学习者常陷入以下发音误区：将“衷”误读作“zōng”（如“棕色”）或“zhòng”（如“重量”）。区分关键在于：</w:t>
      </w:r>
    </w:p>
    <w:p w14:paraId="555EC510" w14:textId="77777777" w:rsidR="00BE7B76" w:rsidRDefault="00BE7B76">
      <w:pPr>
        <w:rPr>
          <w:rFonts w:hint="eastAsia"/>
        </w:rPr>
      </w:pPr>
    </w:p>
    <w:p w14:paraId="2FE5C5AF" w14:textId="77777777" w:rsidR="00BE7B76" w:rsidRDefault="00BE7B76">
      <w:pPr>
        <w:rPr>
          <w:rFonts w:hint="eastAsia"/>
        </w:rPr>
      </w:pPr>
    </w:p>
    <w:p w14:paraId="795EBD33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声母：zh（卷舌）≠ z（平舌）；</w:t>
      </w:r>
    </w:p>
    <w:p w14:paraId="4219CE9D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韵母：ong（后鼻音）≠ ong（错误标注，此处无误）或 eng（前鼻音）；</w:t>
      </w:r>
    </w:p>
    <w:p w14:paraId="7FD64562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声调：阴平（一声）≠ 去声（四声）。</w:t>
      </w:r>
    </w:p>
    <w:p w14:paraId="1C6424F2" w14:textId="77777777" w:rsidR="00BE7B76" w:rsidRDefault="00BE7B76">
      <w:pPr>
        <w:rPr>
          <w:rFonts w:hint="eastAsia"/>
        </w:rPr>
      </w:pPr>
    </w:p>
    <w:p w14:paraId="58A68BC3" w14:textId="77777777" w:rsidR="00BE7B76" w:rsidRDefault="00BE7B76">
      <w:pPr>
        <w:rPr>
          <w:rFonts w:hint="eastAsia"/>
        </w:rPr>
      </w:pPr>
      <w:r>
        <w:rPr>
          <w:rFonts w:hint="eastAsia"/>
        </w:rPr>
        <w:t>可通过跟读“忠诚”“衷心”等词语强化肌肉记忆。</w:t>
      </w:r>
    </w:p>
    <w:p w14:paraId="7EAE18A9" w14:textId="77777777" w:rsidR="00BE7B76" w:rsidRDefault="00BE7B76">
      <w:pPr>
        <w:rPr>
          <w:rFonts w:hint="eastAsia"/>
        </w:rPr>
      </w:pPr>
    </w:p>
    <w:p w14:paraId="0F071B8B" w14:textId="77777777" w:rsidR="00BE7B76" w:rsidRDefault="00BE7B76">
      <w:pPr>
        <w:rPr>
          <w:rFonts w:hint="eastAsia"/>
        </w:rPr>
      </w:pPr>
    </w:p>
    <w:p w14:paraId="1F6671B8" w14:textId="77777777" w:rsidR="00BE7B76" w:rsidRDefault="00BE7B76">
      <w:pPr>
        <w:rPr>
          <w:rFonts w:hint="eastAsia"/>
        </w:rPr>
      </w:pPr>
      <w:r>
        <w:rPr>
          <w:rFonts w:hint="eastAsia"/>
        </w:rPr>
        <w:t>五、拼音书写规则延伸</w:t>
      </w:r>
    </w:p>
    <w:p w14:paraId="0E69DAE4" w14:textId="77777777" w:rsidR="00BE7B76" w:rsidRDefault="00BE7B76">
      <w:pPr>
        <w:rPr>
          <w:rFonts w:hint="eastAsia"/>
        </w:rPr>
      </w:pPr>
      <w:r>
        <w:rPr>
          <w:rFonts w:hint="eastAsia"/>
        </w:rPr>
        <w:t>拼音书写需遵循以下规范：</w:t>
      </w:r>
    </w:p>
    <w:p w14:paraId="0DCDCA40" w14:textId="77777777" w:rsidR="00BE7B76" w:rsidRDefault="00BE7B76">
      <w:pPr>
        <w:rPr>
          <w:rFonts w:hint="eastAsia"/>
        </w:rPr>
      </w:pPr>
    </w:p>
    <w:p w14:paraId="3F12494A" w14:textId="77777777" w:rsidR="00BE7B76" w:rsidRDefault="00BE7B76">
      <w:pPr>
        <w:rPr>
          <w:rFonts w:hint="eastAsia"/>
        </w:rPr>
      </w:pPr>
    </w:p>
    <w:p w14:paraId="7D730399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字母全部使用半角符号，如“zhōng”而非“ｚｈōｎｇ”；</w:t>
      </w:r>
    </w:p>
    <w:p w14:paraId="72911D43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声调用数字或符号标注，阴平为“1”或“ˉ”；</w:t>
      </w:r>
    </w:p>
    <w:p w14:paraId="16FBF12E" w14:textId="77777777" w:rsidR="00BE7B76" w:rsidRDefault="00BE7B76">
      <w:pPr>
        <w:rPr>
          <w:rFonts w:hint="eastAsia"/>
        </w:rPr>
      </w:pPr>
      <w:r>
        <w:rPr>
          <w:rFonts w:hint="eastAsia"/>
        </w:rPr>
        <w:t xml:space="preserve">  - 音节间以空格分隔（连续词组除外），如“zhōng xīn”；</w:t>
      </w:r>
    </w:p>
    <w:p w14:paraId="3753FF08" w14:textId="77777777" w:rsidR="00BE7B76" w:rsidRDefault="00BE7B76">
      <w:pPr>
        <w:rPr>
          <w:rFonts w:hint="eastAsia"/>
        </w:rPr>
      </w:pPr>
    </w:p>
    <w:p w14:paraId="0E321C09" w14:textId="77777777" w:rsidR="00BE7B76" w:rsidRDefault="00BE7B76">
      <w:pPr>
        <w:rPr>
          <w:rFonts w:hint="eastAsia"/>
        </w:rPr>
      </w:pPr>
      <w:r>
        <w:rPr>
          <w:rFonts w:hint="eastAsia"/>
        </w:rPr>
        <w:t>在书写“衷”的拼音时，应完整呈现为“zhōng”，避免遗漏调号或声母。</w:t>
      </w:r>
    </w:p>
    <w:p w14:paraId="0D94031D" w14:textId="77777777" w:rsidR="00BE7B76" w:rsidRDefault="00BE7B76">
      <w:pPr>
        <w:rPr>
          <w:rFonts w:hint="eastAsia"/>
        </w:rPr>
      </w:pPr>
    </w:p>
    <w:p w14:paraId="24B8F8A9" w14:textId="77777777" w:rsidR="00BE7B76" w:rsidRDefault="00BE7B76">
      <w:pPr>
        <w:rPr>
          <w:rFonts w:hint="eastAsia"/>
        </w:rPr>
      </w:pPr>
    </w:p>
    <w:p w14:paraId="0B90DE88" w14:textId="77777777" w:rsidR="00BE7B76" w:rsidRDefault="00BE7B76">
      <w:pPr>
        <w:rPr>
          <w:rFonts w:hint="eastAsia"/>
        </w:rPr>
      </w:pPr>
      <w:r>
        <w:rPr>
          <w:rFonts w:hint="eastAsia"/>
        </w:rPr>
        <w:t>六、文化内涵与语言关联</w:t>
      </w:r>
    </w:p>
    <w:p w14:paraId="0AEBD4F9" w14:textId="77777777" w:rsidR="00BE7B76" w:rsidRDefault="00BE7B76">
      <w:pPr>
        <w:rPr>
          <w:rFonts w:hint="eastAsia"/>
        </w:rPr>
      </w:pPr>
      <w:r>
        <w:rPr>
          <w:rFonts w:hint="eastAsia"/>
        </w:rPr>
        <w:t>“衷”本义指贴身衣物（《说文》：“衷，里亵衣”），引申至内心忠诚。其拼音“zhōng”与“中”同音，暗合《礼记》中“中也者，天下之大本”的哲学意蕴，反映汉字音义联动的特质。这种语音与文化的交织，使拼音学习超越单纯符号记忆，成为理解汉语言特质的窗口。</w:t>
      </w:r>
    </w:p>
    <w:p w14:paraId="45837617" w14:textId="77777777" w:rsidR="00BE7B76" w:rsidRDefault="00BE7B76">
      <w:pPr>
        <w:rPr>
          <w:rFonts w:hint="eastAsia"/>
        </w:rPr>
      </w:pPr>
    </w:p>
    <w:p w14:paraId="04FFCFF9" w14:textId="77777777" w:rsidR="00BE7B76" w:rsidRDefault="00BE7B76">
      <w:pPr>
        <w:rPr>
          <w:rFonts w:hint="eastAsia"/>
        </w:rPr>
      </w:pPr>
    </w:p>
    <w:p w14:paraId="22941F56" w14:textId="77777777" w:rsidR="00BE7B76" w:rsidRDefault="00BE7B76">
      <w:pPr>
        <w:rPr>
          <w:rFonts w:hint="eastAsia"/>
        </w:rPr>
      </w:pPr>
      <w:r>
        <w:rPr>
          <w:rFonts w:hint="eastAsia"/>
        </w:rPr>
        <w:t>结语</w:t>
      </w:r>
    </w:p>
    <w:p w14:paraId="3B9CE324" w14:textId="77777777" w:rsidR="00BE7B76" w:rsidRDefault="00BE7B76">
      <w:pPr>
        <w:rPr>
          <w:rFonts w:hint="eastAsia"/>
        </w:rPr>
      </w:pPr>
      <w:r>
        <w:rPr>
          <w:rFonts w:hint="eastAsia"/>
        </w:rPr>
        <w:t>掌握“zhōng”的正确拼音，不仅是语言习得的基础，更是理解汉字文化的重要一步。建议学习者通过多听、多读、多对比建立语感，同时关注汉字本义延伸的趣味性，从而在拼音与语义的联动中深化记忆。对于“衷的拼音怎么写的拼音怎么写”此类问题，本质体现对语言规范性的重视，在严谨中感受汉语的科学性与艺术性。</w:t>
      </w:r>
    </w:p>
    <w:p w14:paraId="23AA56FA" w14:textId="77777777" w:rsidR="00BE7B76" w:rsidRDefault="00BE7B76">
      <w:pPr>
        <w:rPr>
          <w:rFonts w:hint="eastAsia"/>
        </w:rPr>
      </w:pPr>
    </w:p>
    <w:p w14:paraId="5EFC0CE9" w14:textId="77777777" w:rsidR="00BE7B76" w:rsidRDefault="00BE7B76">
      <w:pPr>
        <w:rPr>
          <w:rFonts w:hint="eastAsia"/>
        </w:rPr>
      </w:pPr>
    </w:p>
    <w:p w14:paraId="33FED0EC" w14:textId="77777777" w:rsidR="00BE7B76" w:rsidRDefault="00BE7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99252" w14:textId="06883FA8" w:rsidR="00983A9A" w:rsidRDefault="00983A9A"/>
    <w:sectPr w:rsidR="0098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A"/>
    <w:rsid w:val="00277131"/>
    <w:rsid w:val="00983A9A"/>
    <w:rsid w:val="00B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6DD7-1CF4-4EFF-B7E6-B80008F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