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81D32" w14:textId="77777777" w:rsidR="00440B01" w:rsidRDefault="00440B01">
      <w:pPr>
        <w:rPr>
          <w:rFonts w:hint="eastAsia"/>
        </w:rPr>
      </w:pPr>
    </w:p>
    <w:p w14:paraId="5FAB5497" w14:textId="77777777" w:rsidR="00440B01" w:rsidRDefault="00440B01">
      <w:pPr>
        <w:rPr>
          <w:rFonts w:hint="eastAsia"/>
        </w:rPr>
      </w:pPr>
      <w:r>
        <w:rPr>
          <w:rFonts w:hint="eastAsia"/>
        </w:rPr>
        <w:tab/>
        <w:t>衷拼音并组词语</w:t>
      </w:r>
    </w:p>
    <w:p w14:paraId="02D4F726" w14:textId="77777777" w:rsidR="00440B01" w:rsidRDefault="00440B01">
      <w:pPr>
        <w:rPr>
          <w:rFonts w:hint="eastAsia"/>
        </w:rPr>
      </w:pPr>
    </w:p>
    <w:p w14:paraId="688339C2" w14:textId="77777777" w:rsidR="00440B01" w:rsidRDefault="00440B01">
      <w:pPr>
        <w:rPr>
          <w:rFonts w:hint="eastAsia"/>
        </w:rPr>
      </w:pPr>
    </w:p>
    <w:p w14:paraId="2E77988D" w14:textId="77777777" w:rsidR="00440B01" w:rsidRDefault="00440B01">
      <w:pPr>
        <w:rPr>
          <w:rFonts w:hint="eastAsia"/>
        </w:rPr>
      </w:pPr>
      <w:r>
        <w:rPr>
          <w:rFonts w:hint="eastAsia"/>
        </w:rPr>
        <w:tab/>
        <w:t>“衷”是一个常见的汉字，其拼音为“zhōng”。这个字在汉语中有着丰富的含义和用法。“衷”的基本意思是内心、情感的表达，常用于形容人的真实感受或情感流露。例如，“衷心”一词就表示发自内心的真诚态度。</w:t>
      </w:r>
    </w:p>
    <w:p w14:paraId="2C19146A" w14:textId="77777777" w:rsidR="00440B01" w:rsidRDefault="00440B01">
      <w:pPr>
        <w:rPr>
          <w:rFonts w:hint="eastAsia"/>
        </w:rPr>
      </w:pPr>
    </w:p>
    <w:p w14:paraId="46A8165C" w14:textId="77777777" w:rsidR="00440B01" w:rsidRDefault="00440B01">
      <w:pPr>
        <w:rPr>
          <w:rFonts w:hint="eastAsia"/>
        </w:rPr>
      </w:pPr>
    </w:p>
    <w:p w14:paraId="63ABFED4" w14:textId="77777777" w:rsidR="00440B01" w:rsidRDefault="00440B01">
      <w:pPr>
        <w:rPr>
          <w:rFonts w:hint="eastAsia"/>
        </w:rPr>
      </w:pPr>
    </w:p>
    <w:p w14:paraId="5D21A0C8" w14:textId="77777777" w:rsidR="00440B01" w:rsidRDefault="00440B01">
      <w:pPr>
        <w:rPr>
          <w:rFonts w:hint="eastAsia"/>
        </w:rPr>
      </w:pPr>
      <w:r>
        <w:rPr>
          <w:rFonts w:hint="eastAsia"/>
        </w:rPr>
        <w:tab/>
        <w:t>常用词语解析</w:t>
      </w:r>
    </w:p>
    <w:p w14:paraId="2BC4B13E" w14:textId="77777777" w:rsidR="00440B01" w:rsidRDefault="00440B01">
      <w:pPr>
        <w:rPr>
          <w:rFonts w:hint="eastAsia"/>
        </w:rPr>
      </w:pPr>
    </w:p>
    <w:p w14:paraId="5E888F3B" w14:textId="77777777" w:rsidR="00440B01" w:rsidRDefault="00440B01">
      <w:pPr>
        <w:rPr>
          <w:rFonts w:hint="eastAsia"/>
        </w:rPr>
      </w:pPr>
    </w:p>
    <w:p w14:paraId="69AD3933" w14:textId="77777777" w:rsidR="00440B01" w:rsidRDefault="00440B01">
      <w:pPr>
        <w:rPr>
          <w:rFonts w:hint="eastAsia"/>
        </w:rPr>
      </w:pPr>
      <w:r>
        <w:rPr>
          <w:rFonts w:hint="eastAsia"/>
        </w:rPr>
        <w:tab/>
        <w:t>“衷心”是“衷”最常见的搭配之一，用来形容一个人的情感真挚而深沉。比如，在表达感谢时，我们常说“我衷心感谢你”，以强调这份感激之情是出自内心的。“衷情”也是一个常用的词汇，它指的是对某人或某事的深厚感情，常常用于描述爱情或者友情。</w:t>
      </w:r>
    </w:p>
    <w:p w14:paraId="6065A2A9" w14:textId="77777777" w:rsidR="00440B01" w:rsidRDefault="00440B01">
      <w:pPr>
        <w:rPr>
          <w:rFonts w:hint="eastAsia"/>
        </w:rPr>
      </w:pPr>
    </w:p>
    <w:p w14:paraId="3E271F7F" w14:textId="77777777" w:rsidR="00440B01" w:rsidRDefault="00440B01">
      <w:pPr>
        <w:rPr>
          <w:rFonts w:hint="eastAsia"/>
        </w:rPr>
      </w:pPr>
    </w:p>
    <w:p w14:paraId="00CD1C3D" w14:textId="77777777" w:rsidR="00440B01" w:rsidRDefault="00440B01">
      <w:pPr>
        <w:rPr>
          <w:rFonts w:hint="eastAsia"/>
        </w:rPr>
      </w:pPr>
    </w:p>
    <w:p w14:paraId="2167E4E4" w14:textId="77777777" w:rsidR="00440B01" w:rsidRDefault="00440B01">
      <w:pPr>
        <w:rPr>
          <w:rFonts w:hint="eastAsia"/>
        </w:rPr>
      </w:pPr>
      <w:r>
        <w:rPr>
          <w:rFonts w:hint="eastAsia"/>
        </w:rPr>
        <w:tab/>
        <w:t>其他相关词语</w:t>
      </w:r>
    </w:p>
    <w:p w14:paraId="7E461A79" w14:textId="77777777" w:rsidR="00440B01" w:rsidRDefault="00440B01">
      <w:pPr>
        <w:rPr>
          <w:rFonts w:hint="eastAsia"/>
        </w:rPr>
      </w:pPr>
    </w:p>
    <w:p w14:paraId="5FC7A4C8" w14:textId="77777777" w:rsidR="00440B01" w:rsidRDefault="00440B01">
      <w:pPr>
        <w:rPr>
          <w:rFonts w:hint="eastAsia"/>
        </w:rPr>
      </w:pPr>
    </w:p>
    <w:p w14:paraId="4B686862" w14:textId="77777777" w:rsidR="00440B01" w:rsidRDefault="00440B01">
      <w:pPr>
        <w:rPr>
          <w:rFonts w:hint="eastAsia"/>
        </w:rPr>
      </w:pPr>
      <w:r>
        <w:rPr>
          <w:rFonts w:hint="eastAsia"/>
        </w:rPr>
        <w:tab/>
        <w:t>除了上述词语外，“衷”还可以与其他字组合成更多的词汇。例如，“衷肠”指的是内心深处的想法或情感，通常用于描述人们在特定情境下的真实感受。“衷告”则是一种较为正式的说法，意味着从内心发出的忠告或建议。</w:t>
      </w:r>
    </w:p>
    <w:p w14:paraId="6B8C955A" w14:textId="77777777" w:rsidR="00440B01" w:rsidRDefault="00440B01">
      <w:pPr>
        <w:rPr>
          <w:rFonts w:hint="eastAsia"/>
        </w:rPr>
      </w:pPr>
    </w:p>
    <w:p w14:paraId="44BB7ECA" w14:textId="77777777" w:rsidR="00440B01" w:rsidRDefault="00440B01">
      <w:pPr>
        <w:rPr>
          <w:rFonts w:hint="eastAsia"/>
        </w:rPr>
      </w:pPr>
    </w:p>
    <w:p w14:paraId="464AA53B" w14:textId="77777777" w:rsidR="00440B01" w:rsidRDefault="00440B01">
      <w:pPr>
        <w:rPr>
          <w:rFonts w:hint="eastAsia"/>
        </w:rPr>
      </w:pPr>
    </w:p>
    <w:p w14:paraId="12EFFA7E" w14:textId="77777777" w:rsidR="00440B01" w:rsidRDefault="00440B01">
      <w:pPr>
        <w:rPr>
          <w:rFonts w:hint="eastAsia"/>
        </w:rPr>
      </w:pPr>
      <w:r>
        <w:rPr>
          <w:rFonts w:hint="eastAsia"/>
        </w:rPr>
        <w:tab/>
        <w:t>文化背景与应用</w:t>
      </w:r>
    </w:p>
    <w:p w14:paraId="34CD7DE2" w14:textId="77777777" w:rsidR="00440B01" w:rsidRDefault="00440B01">
      <w:pPr>
        <w:rPr>
          <w:rFonts w:hint="eastAsia"/>
        </w:rPr>
      </w:pPr>
    </w:p>
    <w:p w14:paraId="53B2203C" w14:textId="77777777" w:rsidR="00440B01" w:rsidRDefault="00440B01">
      <w:pPr>
        <w:rPr>
          <w:rFonts w:hint="eastAsia"/>
        </w:rPr>
      </w:pPr>
    </w:p>
    <w:p w14:paraId="4C816B75" w14:textId="77777777" w:rsidR="00440B01" w:rsidRDefault="00440B01">
      <w:pPr>
        <w:rPr>
          <w:rFonts w:hint="eastAsia"/>
        </w:rPr>
      </w:pPr>
      <w:r>
        <w:rPr>
          <w:rFonts w:hint="eastAsia"/>
        </w:rPr>
        <w:tab/>
        <w:t>在中国传统文化中，“衷”所代表的情感真挚被视为一种美德。无论是人际交往还是文学创作，都强调情感的真实性和深度。因此，“衷”不仅是一个简单的汉字，更是中国文化中关于情感表达的重要符号。</w:t>
      </w:r>
    </w:p>
    <w:p w14:paraId="6CBE4272" w14:textId="77777777" w:rsidR="00440B01" w:rsidRDefault="00440B01">
      <w:pPr>
        <w:rPr>
          <w:rFonts w:hint="eastAsia"/>
        </w:rPr>
      </w:pPr>
    </w:p>
    <w:p w14:paraId="7FD38E98" w14:textId="77777777" w:rsidR="00440B01" w:rsidRDefault="00440B01">
      <w:pPr>
        <w:rPr>
          <w:rFonts w:hint="eastAsia"/>
        </w:rPr>
      </w:pPr>
    </w:p>
    <w:p w14:paraId="4474771E" w14:textId="77777777" w:rsidR="00440B01" w:rsidRDefault="00440B01">
      <w:pPr>
        <w:rPr>
          <w:rFonts w:hint="eastAsia"/>
        </w:rPr>
      </w:pPr>
    </w:p>
    <w:p w14:paraId="08FD7DE3" w14:textId="77777777" w:rsidR="00440B01" w:rsidRDefault="00440B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955B61" w14:textId="77777777" w:rsidR="00440B01" w:rsidRDefault="00440B01">
      <w:pPr>
        <w:rPr>
          <w:rFonts w:hint="eastAsia"/>
        </w:rPr>
      </w:pPr>
    </w:p>
    <w:p w14:paraId="03A6B540" w14:textId="77777777" w:rsidR="00440B01" w:rsidRDefault="00440B01">
      <w:pPr>
        <w:rPr>
          <w:rFonts w:hint="eastAsia"/>
        </w:rPr>
      </w:pPr>
    </w:p>
    <w:p w14:paraId="29CB8143" w14:textId="77777777" w:rsidR="00440B01" w:rsidRDefault="00440B01">
      <w:pPr>
        <w:rPr>
          <w:rFonts w:hint="eastAsia"/>
        </w:rPr>
      </w:pPr>
      <w:r>
        <w:rPr>
          <w:rFonts w:hint="eastAsia"/>
        </w:rPr>
        <w:tab/>
        <w:t>“衷”作为一个汉字，不仅仅局限于其表面的拼音和字义，更蕴含着深厚的文化内涵。通过学习和理解由“衷”组成的词语，我们可以更好地把握汉语的魅力，并在实际交流中更加准确地传达自己的情感和想法。</w:t>
      </w:r>
    </w:p>
    <w:p w14:paraId="264A72FF" w14:textId="77777777" w:rsidR="00440B01" w:rsidRDefault="00440B01">
      <w:pPr>
        <w:rPr>
          <w:rFonts w:hint="eastAsia"/>
        </w:rPr>
      </w:pPr>
    </w:p>
    <w:p w14:paraId="23C0C1FB" w14:textId="77777777" w:rsidR="00440B01" w:rsidRDefault="00440B01">
      <w:pPr>
        <w:rPr>
          <w:rFonts w:hint="eastAsia"/>
        </w:rPr>
      </w:pPr>
    </w:p>
    <w:p w14:paraId="5591AD83" w14:textId="77777777" w:rsidR="00440B01" w:rsidRDefault="00440B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4EEF75" w14:textId="34DE7740" w:rsidR="00A95C65" w:rsidRDefault="00A95C65"/>
    <w:sectPr w:rsidR="00A95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C65"/>
    <w:rsid w:val="00277131"/>
    <w:rsid w:val="00440B01"/>
    <w:rsid w:val="00A9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35F02-32F9-46F5-AE90-530FFE43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C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C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C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C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C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C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C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C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C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C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C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C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C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C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C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C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C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C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C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C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C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C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C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C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