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8508" w14:textId="77777777" w:rsidR="00B157C9" w:rsidRDefault="00B157C9">
      <w:pPr>
        <w:rPr>
          <w:rFonts w:hint="eastAsia"/>
        </w:rPr>
      </w:pPr>
      <w:r>
        <w:rPr>
          <w:rFonts w:hint="eastAsia"/>
        </w:rPr>
        <w:t>衷拼音和组词怎么写的</w:t>
      </w:r>
    </w:p>
    <w:p w14:paraId="62BCF389" w14:textId="77777777" w:rsidR="00B157C9" w:rsidRDefault="00B157C9">
      <w:pPr>
        <w:rPr>
          <w:rFonts w:hint="eastAsia"/>
        </w:rPr>
      </w:pPr>
    </w:p>
    <w:p w14:paraId="3E4C7042" w14:textId="77777777" w:rsidR="00B157C9" w:rsidRDefault="00B157C9">
      <w:pPr>
        <w:rPr>
          <w:rFonts w:hint="eastAsia"/>
        </w:rPr>
      </w:pPr>
      <w:r>
        <w:rPr>
          <w:rFonts w:hint="eastAsia"/>
        </w:rPr>
        <w:t>“衷”是一个常见的汉字，拼音为“zhōng”，属于第一声（阴平）。在汉语中，“衷”字的基本含义是指内心、中心或真实的情感。它常用于表达人的内心想法或情感，如“衷心”、“衷情”等。</w:t>
      </w:r>
    </w:p>
    <w:p w14:paraId="38F1D677" w14:textId="77777777" w:rsidR="00B157C9" w:rsidRDefault="00B157C9">
      <w:pPr>
        <w:rPr>
          <w:rFonts w:hint="eastAsia"/>
        </w:rPr>
      </w:pPr>
    </w:p>
    <w:p w14:paraId="6B060020" w14:textId="77777777" w:rsidR="00B157C9" w:rsidRDefault="00B157C9">
      <w:pPr>
        <w:rPr>
          <w:rFonts w:hint="eastAsia"/>
        </w:rPr>
      </w:pPr>
    </w:p>
    <w:p w14:paraId="0A6FD649" w14:textId="77777777" w:rsidR="00B157C9" w:rsidRDefault="00B157C9">
      <w:pPr>
        <w:rPr>
          <w:rFonts w:hint="eastAsia"/>
        </w:rPr>
      </w:pPr>
      <w:r>
        <w:rPr>
          <w:rFonts w:hint="eastAsia"/>
        </w:rPr>
        <w:t>“衷”字的基本解释</w:t>
      </w:r>
    </w:p>
    <w:p w14:paraId="5F7AFFD2" w14:textId="77777777" w:rsidR="00B157C9" w:rsidRDefault="00B157C9">
      <w:pPr>
        <w:rPr>
          <w:rFonts w:hint="eastAsia"/>
        </w:rPr>
      </w:pPr>
    </w:p>
    <w:p w14:paraId="153E03E3" w14:textId="77777777" w:rsidR="00B157C9" w:rsidRDefault="00B157C9">
      <w:pPr>
        <w:rPr>
          <w:rFonts w:hint="eastAsia"/>
        </w:rPr>
      </w:pPr>
      <w:r>
        <w:rPr>
          <w:rFonts w:hint="eastAsia"/>
        </w:rPr>
        <w:t>“衷”的本义是贴身的内衣，后来引申为内心、真诚的意思。这个字结构上由“衣”和“中”组成，表示衣服贴近身体的部分，进而比喻为内心深处。因此，“衷”多用来形容人内心的真实感受或情感。</w:t>
      </w:r>
    </w:p>
    <w:p w14:paraId="1F34AE77" w14:textId="77777777" w:rsidR="00B157C9" w:rsidRDefault="00B157C9">
      <w:pPr>
        <w:rPr>
          <w:rFonts w:hint="eastAsia"/>
        </w:rPr>
      </w:pPr>
    </w:p>
    <w:p w14:paraId="34BAB1FF" w14:textId="77777777" w:rsidR="00B157C9" w:rsidRDefault="00B157C9">
      <w:pPr>
        <w:rPr>
          <w:rFonts w:hint="eastAsia"/>
        </w:rPr>
      </w:pPr>
    </w:p>
    <w:p w14:paraId="584B85A6" w14:textId="77777777" w:rsidR="00B157C9" w:rsidRDefault="00B157C9">
      <w:pPr>
        <w:rPr>
          <w:rFonts w:hint="eastAsia"/>
        </w:rPr>
      </w:pPr>
      <w:r>
        <w:rPr>
          <w:rFonts w:hint="eastAsia"/>
        </w:rPr>
        <w:t>常见组词与用法</w:t>
      </w:r>
    </w:p>
    <w:p w14:paraId="655D2862" w14:textId="77777777" w:rsidR="00B157C9" w:rsidRDefault="00B157C9">
      <w:pPr>
        <w:rPr>
          <w:rFonts w:hint="eastAsia"/>
        </w:rPr>
      </w:pPr>
    </w:p>
    <w:p w14:paraId="3C0CCE81" w14:textId="77777777" w:rsidR="00B157C9" w:rsidRDefault="00B157C9">
      <w:pPr>
        <w:rPr>
          <w:rFonts w:hint="eastAsia"/>
        </w:rPr>
      </w:pPr>
      <w:r>
        <w:rPr>
          <w:rFonts w:hint="eastAsia"/>
        </w:rPr>
        <w:t>“衷”可以与其他汉字组合成多个词语，广泛应用于日常语言和文学作品中。以下是一些常见的组词：</w:t>
      </w:r>
    </w:p>
    <w:p w14:paraId="07A26CA5" w14:textId="77777777" w:rsidR="00B157C9" w:rsidRDefault="00B157C9">
      <w:pPr>
        <w:rPr>
          <w:rFonts w:hint="eastAsia"/>
        </w:rPr>
      </w:pPr>
    </w:p>
    <w:p w14:paraId="03B00DD4" w14:textId="77777777" w:rsidR="00B157C9" w:rsidRDefault="00B157C9">
      <w:pPr>
        <w:rPr>
          <w:rFonts w:hint="eastAsia"/>
        </w:rPr>
      </w:pPr>
    </w:p>
    <w:p w14:paraId="277CEE57" w14:textId="77777777" w:rsidR="00B157C9" w:rsidRDefault="00B157C9">
      <w:pPr>
        <w:rPr>
          <w:rFonts w:hint="eastAsia"/>
        </w:rPr>
      </w:pPr>
    </w:p>
    <w:p w14:paraId="19B97F73" w14:textId="77777777" w:rsidR="00B157C9" w:rsidRDefault="00B157C9">
      <w:pPr>
        <w:rPr>
          <w:rFonts w:hint="eastAsia"/>
        </w:rPr>
      </w:pPr>
      <w:r>
        <w:rPr>
          <w:rFonts w:hint="eastAsia"/>
        </w:rPr>
        <w:t xml:space="preserve">  衷心： 表示发自内心的真诚，例如“衷心感谢”。</w:t>
      </w:r>
    </w:p>
    <w:p w14:paraId="5155E58E" w14:textId="77777777" w:rsidR="00B157C9" w:rsidRDefault="00B157C9">
      <w:pPr>
        <w:rPr>
          <w:rFonts w:hint="eastAsia"/>
        </w:rPr>
      </w:pPr>
      <w:r>
        <w:rPr>
          <w:rFonts w:hint="eastAsia"/>
        </w:rPr>
        <w:t xml:space="preserve">  衷情： 指内心的感情或爱慕之情，例如“他向她表达了衷情”。</w:t>
      </w:r>
    </w:p>
    <w:p w14:paraId="290D6FB8" w14:textId="77777777" w:rsidR="00B157C9" w:rsidRDefault="00B157C9">
      <w:pPr>
        <w:rPr>
          <w:rFonts w:hint="eastAsia"/>
        </w:rPr>
      </w:pPr>
      <w:r>
        <w:rPr>
          <w:rFonts w:hint="eastAsia"/>
        </w:rPr>
        <w:t xml:space="preserve">  衷肠： 形容内心的话或苦衷，例如“诉说衷肠”。</w:t>
      </w:r>
    </w:p>
    <w:p w14:paraId="6EA2C229" w14:textId="77777777" w:rsidR="00B157C9" w:rsidRDefault="00B157C9">
      <w:pPr>
        <w:rPr>
          <w:rFonts w:hint="eastAsia"/>
        </w:rPr>
      </w:pPr>
      <w:r>
        <w:rPr>
          <w:rFonts w:hint="eastAsia"/>
        </w:rPr>
        <w:t xml:space="preserve">  无动于衷： 表示对某事毫不在意或不动心。</w:t>
      </w:r>
    </w:p>
    <w:p w14:paraId="0AD572DF" w14:textId="77777777" w:rsidR="00B157C9" w:rsidRDefault="00B157C9">
      <w:pPr>
        <w:rPr>
          <w:rFonts w:hint="eastAsia"/>
        </w:rPr>
      </w:pPr>
    </w:p>
    <w:p w14:paraId="77CFF82F" w14:textId="77777777" w:rsidR="00B157C9" w:rsidRDefault="00B157C9">
      <w:pPr>
        <w:rPr>
          <w:rFonts w:hint="eastAsia"/>
        </w:rPr>
      </w:pPr>
    </w:p>
    <w:p w14:paraId="0CE50941" w14:textId="77777777" w:rsidR="00B157C9" w:rsidRDefault="00B157C9">
      <w:pPr>
        <w:rPr>
          <w:rFonts w:hint="eastAsia"/>
        </w:rPr>
      </w:pPr>
      <w:r>
        <w:rPr>
          <w:rFonts w:hint="eastAsia"/>
        </w:rPr>
        <w:t>如何正确书写和记忆“衷”字</w:t>
      </w:r>
    </w:p>
    <w:p w14:paraId="35904C5E" w14:textId="77777777" w:rsidR="00B157C9" w:rsidRDefault="00B157C9">
      <w:pPr>
        <w:rPr>
          <w:rFonts w:hint="eastAsia"/>
        </w:rPr>
      </w:pPr>
    </w:p>
    <w:p w14:paraId="3A708207" w14:textId="77777777" w:rsidR="00B157C9" w:rsidRDefault="00B157C9">
      <w:pPr>
        <w:rPr>
          <w:rFonts w:hint="eastAsia"/>
        </w:rPr>
      </w:pPr>
      <w:r>
        <w:rPr>
          <w:rFonts w:hint="eastAsia"/>
        </w:rPr>
        <w:t>“衷”字的笔画较多，书写时需要注意结构和顺序。它由10个笔画组成，部首为“衣”，中间部分为“中”。为了更好地记忆这个字，可以通过联想的方式，将其与“内心”联系起来，理解其引申义。</w:t>
      </w:r>
    </w:p>
    <w:p w14:paraId="6E31F191" w14:textId="77777777" w:rsidR="00B157C9" w:rsidRDefault="00B157C9">
      <w:pPr>
        <w:rPr>
          <w:rFonts w:hint="eastAsia"/>
        </w:rPr>
      </w:pPr>
    </w:p>
    <w:p w14:paraId="4ECDF40A" w14:textId="77777777" w:rsidR="00B157C9" w:rsidRDefault="00B157C9">
      <w:pPr>
        <w:rPr>
          <w:rFonts w:hint="eastAsia"/>
        </w:rPr>
      </w:pPr>
    </w:p>
    <w:p w14:paraId="0B94636A" w14:textId="77777777" w:rsidR="00B157C9" w:rsidRDefault="00B157C9">
      <w:pPr>
        <w:rPr>
          <w:rFonts w:hint="eastAsia"/>
        </w:rPr>
      </w:pPr>
      <w:r>
        <w:rPr>
          <w:rFonts w:hint="eastAsia"/>
        </w:rPr>
        <w:t>最后的总结</w:t>
      </w:r>
    </w:p>
    <w:p w14:paraId="3487CE81" w14:textId="77777777" w:rsidR="00B157C9" w:rsidRDefault="00B157C9">
      <w:pPr>
        <w:rPr>
          <w:rFonts w:hint="eastAsia"/>
        </w:rPr>
      </w:pPr>
    </w:p>
    <w:p w14:paraId="26C8772F" w14:textId="77777777" w:rsidR="00B157C9" w:rsidRDefault="00B157C9">
      <w:pPr>
        <w:rPr>
          <w:rFonts w:hint="eastAsia"/>
        </w:rPr>
      </w:pPr>
      <w:r>
        <w:rPr>
          <w:rFonts w:hint="eastAsia"/>
        </w:rPr>
        <w:t>掌握“衷”的拼音和常见组词，不仅有助于提高汉语表达能力，也能更准确地传达自己的情感。通过不断练习和使用这些词汇，相信大家能够更加自如地运用“衷”字，丰富自己的语言表达。</w:t>
      </w:r>
    </w:p>
    <w:p w14:paraId="1DD3501A" w14:textId="77777777" w:rsidR="00B157C9" w:rsidRDefault="00B157C9">
      <w:pPr>
        <w:rPr>
          <w:rFonts w:hint="eastAsia"/>
        </w:rPr>
      </w:pPr>
    </w:p>
    <w:p w14:paraId="050EA869" w14:textId="77777777" w:rsidR="00B157C9" w:rsidRDefault="00B15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1A05D" w14:textId="4EB4B19D" w:rsidR="00D93A70" w:rsidRDefault="00D93A70"/>
    <w:sectPr w:rsidR="00D9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70"/>
    <w:rsid w:val="00277131"/>
    <w:rsid w:val="00B157C9"/>
    <w:rsid w:val="00D9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6155F-5D80-4D03-A419-F9937643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