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87F2" w14:textId="77777777" w:rsidR="00874208" w:rsidRDefault="00874208">
      <w:pPr>
        <w:rPr>
          <w:rFonts w:hint="eastAsia"/>
        </w:rPr>
      </w:pPr>
      <w:r>
        <w:rPr>
          <w:rFonts w:hint="eastAsia"/>
        </w:rPr>
        <w:t>衷怎么读拼音怎么写</w:t>
      </w:r>
    </w:p>
    <w:p w14:paraId="6D04CEA2" w14:textId="77777777" w:rsidR="00874208" w:rsidRDefault="00874208">
      <w:pPr>
        <w:rPr>
          <w:rFonts w:hint="eastAsia"/>
        </w:rPr>
      </w:pPr>
    </w:p>
    <w:p w14:paraId="559DE3AA" w14:textId="77777777" w:rsidR="00874208" w:rsidRDefault="00874208">
      <w:pPr>
        <w:rPr>
          <w:rFonts w:hint="eastAsia"/>
        </w:rPr>
      </w:pPr>
      <w:r>
        <w:rPr>
          <w:rFonts w:hint="eastAsia"/>
        </w:rPr>
        <w:t>一、"衷"字的正确读音</w:t>
      </w:r>
    </w:p>
    <w:p w14:paraId="501B13CE" w14:textId="77777777" w:rsidR="00874208" w:rsidRDefault="00874208">
      <w:pPr>
        <w:rPr>
          <w:rFonts w:hint="eastAsia"/>
        </w:rPr>
      </w:pPr>
      <w:r>
        <w:rPr>
          <w:rFonts w:hint="eastAsia"/>
        </w:rPr>
        <w:t>在现代汉语中，"衷"字的普通话标准读音是"zhōng"，声调为第一声（阴平），发音时要注意舌尖抵住上齿龈，嘴唇放松，声音平稳上扬。这个字在日常使用中并不属于难读字，但有时会因为方言影响而被误读为"zōng"或"zhòng"，需要特别注意。例如在词语"由衷"（yóu zhōng）中，"衷"的正确读音就是"zhōng"，表示发自内心的真实情感。</w:t>
      </w:r>
    </w:p>
    <w:p w14:paraId="05934DAE" w14:textId="77777777" w:rsidR="00874208" w:rsidRDefault="00874208">
      <w:pPr>
        <w:rPr>
          <w:rFonts w:hint="eastAsia"/>
        </w:rPr>
      </w:pPr>
    </w:p>
    <w:p w14:paraId="4DA00EEB" w14:textId="77777777" w:rsidR="00874208" w:rsidRDefault="00874208">
      <w:pPr>
        <w:rPr>
          <w:rFonts w:hint="eastAsia"/>
        </w:rPr>
      </w:pPr>
    </w:p>
    <w:p w14:paraId="2E9902B4" w14:textId="77777777" w:rsidR="00874208" w:rsidRDefault="00874208">
      <w:pPr>
        <w:rPr>
          <w:rFonts w:hint="eastAsia"/>
        </w:rPr>
      </w:pPr>
      <w:r>
        <w:rPr>
          <w:rFonts w:hint="eastAsia"/>
        </w:rPr>
        <w:t>二、"衷"字的字形结构与书写规范</w:t>
      </w:r>
    </w:p>
    <w:p w14:paraId="6C2675F7" w14:textId="77777777" w:rsidR="00874208" w:rsidRDefault="00874208">
      <w:pPr>
        <w:rPr>
          <w:rFonts w:hint="eastAsia"/>
        </w:rPr>
      </w:pPr>
      <w:r>
        <w:rPr>
          <w:rFonts w:hint="eastAsia"/>
        </w:rPr>
        <w:t>"衷"是一个上下结构的汉字，由"衣"和"中"两部分组成。从造字法来看，它属于"形声字"，"衣"作为形旁表示与衣物相关的意义，"中"作为声旁提示读音。在书写时，要注意"衣"部的撇捺要舒展，"中"字要写得端正居中。楷书书写时，"衷"字的总笔画数为10画，具体笔顺为：点、横撇、竖、撇、点、竖、横折、横、竖。这个字在书法作品中常被用来表现端庄稳重的风格。</w:t>
      </w:r>
    </w:p>
    <w:p w14:paraId="0007D1AE" w14:textId="77777777" w:rsidR="00874208" w:rsidRDefault="00874208">
      <w:pPr>
        <w:rPr>
          <w:rFonts w:hint="eastAsia"/>
        </w:rPr>
      </w:pPr>
    </w:p>
    <w:p w14:paraId="72EEE5AB" w14:textId="77777777" w:rsidR="00874208" w:rsidRDefault="00874208">
      <w:pPr>
        <w:rPr>
          <w:rFonts w:hint="eastAsia"/>
        </w:rPr>
      </w:pPr>
    </w:p>
    <w:p w14:paraId="2CA0C22C" w14:textId="77777777" w:rsidR="00874208" w:rsidRDefault="00874208">
      <w:pPr>
        <w:rPr>
          <w:rFonts w:hint="eastAsia"/>
        </w:rPr>
      </w:pPr>
      <w:r>
        <w:rPr>
          <w:rFonts w:hint="eastAsia"/>
        </w:rPr>
        <w:t>三、"衷"字的基本含义与用法</w:t>
      </w:r>
    </w:p>
    <w:p w14:paraId="65608265" w14:textId="77777777" w:rsidR="00874208" w:rsidRDefault="00874208">
      <w:pPr>
        <w:rPr>
          <w:rFonts w:hint="eastAsia"/>
        </w:rPr>
      </w:pPr>
      <w:r>
        <w:rPr>
          <w:rFonts w:hint="eastAsia"/>
        </w:rPr>
        <w:t>在语义上，"衷"主要表示"内心"、"真实感情"的意思。常见的词语有"由衷"（发自内心的）、"苦衷"（内心的痛苦或为难）、"衷情"（内心的情感）等。例如"由衷的感谢"表示发自内心的真诚感谢，"他的苦衷无人知晓"表示他内心的为难或痛苦别人不了解。在成语中，"衷"字也经常出现，如"表里如一"（内心和外表一致）、"忠心耿耿"（忠诚的心）等，虽然这些成语中没有直接使用"衷"字，但都与"衷"表示"内心"的核心意义相关。</w:t>
      </w:r>
    </w:p>
    <w:p w14:paraId="7411BE74" w14:textId="77777777" w:rsidR="00874208" w:rsidRDefault="00874208">
      <w:pPr>
        <w:rPr>
          <w:rFonts w:hint="eastAsia"/>
        </w:rPr>
      </w:pPr>
    </w:p>
    <w:p w14:paraId="7220A987" w14:textId="77777777" w:rsidR="00874208" w:rsidRDefault="00874208">
      <w:pPr>
        <w:rPr>
          <w:rFonts w:hint="eastAsia"/>
        </w:rPr>
      </w:pPr>
    </w:p>
    <w:p w14:paraId="32015D55" w14:textId="77777777" w:rsidR="00874208" w:rsidRDefault="00874208">
      <w:pPr>
        <w:rPr>
          <w:rFonts w:hint="eastAsia"/>
        </w:rPr>
      </w:pPr>
      <w:r>
        <w:rPr>
          <w:rFonts w:hint="eastAsia"/>
        </w:rPr>
        <w:t>四、"衷"字在古汉语中的用法与演变</w:t>
      </w:r>
    </w:p>
    <w:p w14:paraId="3AF655D3" w14:textId="77777777" w:rsidR="00874208" w:rsidRDefault="00874208">
      <w:pPr>
        <w:rPr>
          <w:rFonts w:hint="eastAsia"/>
        </w:rPr>
      </w:pPr>
      <w:r>
        <w:rPr>
          <w:rFonts w:hint="eastAsia"/>
        </w:rPr>
        <w:t>在古代汉语中，"衷"字的使用更加丰富。《说文解字》中解释"衷"为"裹亵衣"，即贴身内衣，后来引申为"内心"的意思。古代文献中常见"衷"字的使用，如《诗经》中的"欲报之德，昊天罔极，民莫不谷，我独于罹。何辜于天，我罪伊何？心之忧矣，云如之何？"中的"心之忧矣"可以理解为"衷"的情感表达。在古代诗词中，"衷"字也常被用来表达深沉的情感，如杜甫的诗句"穷年忧黎元，叹息肠内热"中的"肠内热"就与"衷"表示的内心情感相通。随着语言的发展，"衷"字的本义"贴身内衣"已经很少使用，主要保留了"内心"、"真情"等引申义。</w:t>
      </w:r>
    </w:p>
    <w:p w14:paraId="2743E851" w14:textId="77777777" w:rsidR="00874208" w:rsidRDefault="00874208">
      <w:pPr>
        <w:rPr>
          <w:rFonts w:hint="eastAsia"/>
        </w:rPr>
      </w:pPr>
    </w:p>
    <w:p w14:paraId="36A2BB44" w14:textId="77777777" w:rsidR="00874208" w:rsidRDefault="00874208">
      <w:pPr>
        <w:rPr>
          <w:rFonts w:hint="eastAsia"/>
        </w:rPr>
      </w:pPr>
    </w:p>
    <w:p w14:paraId="6A2F796E" w14:textId="77777777" w:rsidR="00874208" w:rsidRDefault="00874208">
      <w:pPr>
        <w:rPr>
          <w:rFonts w:hint="eastAsia"/>
        </w:rPr>
      </w:pPr>
      <w:r>
        <w:rPr>
          <w:rFonts w:hint="eastAsia"/>
        </w:rPr>
        <w:t>五、"衷"字在现代汉语中的应用举例</w:t>
      </w:r>
    </w:p>
    <w:p w14:paraId="433819D5" w14:textId="77777777" w:rsidR="00874208" w:rsidRDefault="00874208">
      <w:pPr>
        <w:rPr>
          <w:rFonts w:hint="eastAsia"/>
        </w:rPr>
      </w:pPr>
      <w:r>
        <w:rPr>
          <w:rFonts w:hint="eastAsia"/>
        </w:rPr>
        <w:t>在现代汉语中，"衷"字广泛应用于各种场合，特别是在需要表达真诚情感的语境中。例如在正式场合的致辞中，我们常听到"我谨代表全体同仁，向各位表示由衷的感谢"；在文学作品中，"她那真诚的眼神流露出内心的衷情"；在日常交流中，"他的苦衷只有他自己知道"。此外，"衷"字还出现在许多固定搭配中，如"衷肠"（内心的情意）、"衷曲"（内心的隐情）、"哀衷"（悲哀的情感）等。这些用法都体现了"衷"字作为表达内心情感的核心词汇地位。</w:t>
      </w:r>
    </w:p>
    <w:p w14:paraId="79F1C9AD" w14:textId="77777777" w:rsidR="00874208" w:rsidRDefault="00874208">
      <w:pPr>
        <w:rPr>
          <w:rFonts w:hint="eastAsia"/>
        </w:rPr>
      </w:pPr>
    </w:p>
    <w:p w14:paraId="76C4ECA8" w14:textId="77777777" w:rsidR="00874208" w:rsidRDefault="00874208">
      <w:pPr>
        <w:rPr>
          <w:rFonts w:hint="eastAsia"/>
        </w:rPr>
      </w:pPr>
    </w:p>
    <w:p w14:paraId="578FEA95" w14:textId="77777777" w:rsidR="00874208" w:rsidRDefault="00874208">
      <w:pPr>
        <w:rPr>
          <w:rFonts w:hint="eastAsia"/>
        </w:rPr>
      </w:pPr>
      <w:r>
        <w:rPr>
          <w:rFonts w:hint="eastAsia"/>
        </w:rPr>
        <w:t>六、与"衷"字相关的文化内涵</w:t>
      </w:r>
    </w:p>
    <w:p w14:paraId="06A76A7A" w14:textId="77777777" w:rsidR="00874208" w:rsidRDefault="00874208">
      <w:pPr>
        <w:rPr>
          <w:rFonts w:hint="eastAsia"/>
        </w:rPr>
      </w:pPr>
      <w:r>
        <w:rPr>
          <w:rFonts w:hint="eastAsia"/>
        </w:rPr>
        <w:t>在中国传统文化中，"衷"字承载着丰富的文化内涵。儒家思想强调"诚于中，形于外"，这与"衷"表示内心真实情感的意义相契合。在传统医学中，"衷"也用来指代人体的"心"，与中医"心主神明"的理论相关。在民间文化中，"衷"常与"表"相对，形成"表里如一"的道德要求，强调人应该内外一致，真诚待人。此外，"衷"字还出现在许多传统谚语和歇后语中，如"肚里揣着明白装糊涂——心里有数"，这里的"心里"就与"衷"表示的内心密切相关。这些文化内涵使得"衷"字不仅仅是一个普通汉字，更承载着中华民族重视真诚、表里如一的价值观。</w:t>
      </w:r>
    </w:p>
    <w:p w14:paraId="7A3A0C0F" w14:textId="77777777" w:rsidR="00874208" w:rsidRDefault="00874208">
      <w:pPr>
        <w:rPr>
          <w:rFonts w:hint="eastAsia"/>
        </w:rPr>
      </w:pPr>
    </w:p>
    <w:p w14:paraId="78625408" w14:textId="77777777" w:rsidR="00874208" w:rsidRDefault="00874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B3A47" w14:textId="1FED9463" w:rsidR="00EF57F6" w:rsidRDefault="00EF57F6"/>
    <w:sectPr w:rsidR="00EF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F6"/>
    <w:rsid w:val="00277131"/>
    <w:rsid w:val="00874208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CE937-BE6F-4AB3-8C8F-E1EB6AF9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