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E710" w14:textId="77777777" w:rsidR="00132F1B" w:rsidRDefault="00132F1B">
      <w:pPr>
        <w:rPr>
          <w:rFonts w:hint="eastAsia"/>
        </w:rPr>
      </w:pPr>
      <w:r>
        <w:rPr>
          <w:rFonts w:hint="eastAsia"/>
        </w:rPr>
        <w:t>衷字的拼音</w:t>
      </w:r>
    </w:p>
    <w:p w14:paraId="483C1DA6" w14:textId="77777777" w:rsidR="00132F1B" w:rsidRDefault="00132F1B">
      <w:pPr>
        <w:rPr>
          <w:rFonts w:hint="eastAsia"/>
        </w:rPr>
      </w:pPr>
      <w:r>
        <w:rPr>
          <w:rFonts w:hint="eastAsia"/>
        </w:rPr>
        <w:t>“衷”字的拼音是 **zhōng**，属于汉语普通话中的第一声。这个音节在汉语中比较常见，许多汉字都使用“zhōng”作为其拼音，例如“中”、“忠”、“钟”等。</w:t>
      </w:r>
    </w:p>
    <w:p w14:paraId="4F4639DC" w14:textId="77777777" w:rsidR="00132F1B" w:rsidRDefault="00132F1B">
      <w:pPr>
        <w:rPr>
          <w:rFonts w:hint="eastAsia"/>
        </w:rPr>
      </w:pPr>
    </w:p>
    <w:p w14:paraId="66180C7B" w14:textId="77777777" w:rsidR="00132F1B" w:rsidRDefault="00132F1B">
      <w:pPr>
        <w:rPr>
          <w:rFonts w:hint="eastAsia"/>
        </w:rPr>
      </w:pPr>
    </w:p>
    <w:p w14:paraId="7DA85843" w14:textId="77777777" w:rsidR="00132F1B" w:rsidRDefault="00132F1B">
      <w:pPr>
        <w:rPr>
          <w:rFonts w:hint="eastAsia"/>
        </w:rPr>
      </w:pPr>
      <w:r>
        <w:rPr>
          <w:rFonts w:hint="eastAsia"/>
        </w:rPr>
        <w:t>部首解析</w:t>
      </w:r>
    </w:p>
    <w:p w14:paraId="78AE39D4" w14:textId="77777777" w:rsidR="00132F1B" w:rsidRDefault="00132F1B">
      <w:pPr>
        <w:rPr>
          <w:rFonts w:hint="eastAsia"/>
        </w:rPr>
      </w:pPr>
      <w:r>
        <w:rPr>
          <w:rFonts w:hint="eastAsia"/>
        </w:rPr>
        <w:t>“衷”字的部首是 **衣字底（衤）**，这是一个与衣物、包裹有关的偏旁部首。从结构上来看，“衷”是一个上下结构的字，上面是“中”字头，下面是“衣”字底，整体表示一种由内而外的情感或状态。</w:t>
      </w:r>
    </w:p>
    <w:p w14:paraId="05E13A67" w14:textId="77777777" w:rsidR="00132F1B" w:rsidRDefault="00132F1B">
      <w:pPr>
        <w:rPr>
          <w:rFonts w:hint="eastAsia"/>
        </w:rPr>
      </w:pPr>
    </w:p>
    <w:p w14:paraId="4FF905E2" w14:textId="77777777" w:rsidR="00132F1B" w:rsidRDefault="00132F1B">
      <w:pPr>
        <w:rPr>
          <w:rFonts w:hint="eastAsia"/>
        </w:rPr>
      </w:pPr>
    </w:p>
    <w:p w14:paraId="4BF60FC7" w14:textId="77777777" w:rsidR="00132F1B" w:rsidRDefault="00132F1B">
      <w:pPr>
        <w:rPr>
          <w:rFonts w:hint="eastAsia"/>
        </w:rPr>
      </w:pPr>
      <w:r>
        <w:rPr>
          <w:rFonts w:hint="eastAsia"/>
        </w:rPr>
        <w:t>基本含义</w:t>
      </w:r>
    </w:p>
    <w:p w14:paraId="60F0A9FE" w14:textId="77777777" w:rsidR="00132F1B" w:rsidRDefault="00132F1B">
      <w:pPr>
        <w:rPr>
          <w:rFonts w:hint="eastAsia"/>
        </w:rPr>
      </w:pPr>
      <w:r>
        <w:rPr>
          <w:rFonts w:hint="eastAsia"/>
        </w:rPr>
        <w:t>“衷”的本义是指贴身的衣服，后来引申为内心、情感的意思。它常用来表达一个人内心真实的想法或感情，如“衷心”、“衷情”等词。</w:t>
      </w:r>
    </w:p>
    <w:p w14:paraId="70BD26E3" w14:textId="77777777" w:rsidR="00132F1B" w:rsidRDefault="00132F1B">
      <w:pPr>
        <w:rPr>
          <w:rFonts w:hint="eastAsia"/>
        </w:rPr>
      </w:pPr>
    </w:p>
    <w:p w14:paraId="78A60466" w14:textId="77777777" w:rsidR="00132F1B" w:rsidRDefault="00132F1B">
      <w:pPr>
        <w:rPr>
          <w:rFonts w:hint="eastAsia"/>
        </w:rPr>
      </w:pPr>
    </w:p>
    <w:p w14:paraId="6FFEAD72" w14:textId="77777777" w:rsidR="00132F1B" w:rsidRDefault="00132F1B">
      <w:pPr>
        <w:rPr>
          <w:rFonts w:hint="eastAsia"/>
        </w:rPr>
      </w:pPr>
      <w:r>
        <w:rPr>
          <w:rFonts w:hint="eastAsia"/>
        </w:rPr>
        <w:t>常见组词</w:t>
      </w:r>
    </w:p>
    <w:p w14:paraId="72272901" w14:textId="77777777" w:rsidR="00132F1B" w:rsidRDefault="00132F1B">
      <w:pPr>
        <w:rPr>
          <w:rFonts w:hint="eastAsia"/>
        </w:rPr>
      </w:pPr>
      <w:r>
        <w:rPr>
          <w:rFonts w:hint="eastAsia"/>
        </w:rPr>
        <w:t>“衷”字可以组成很多词语，常见的有：</w:t>
      </w:r>
    </w:p>
    <w:p w14:paraId="02583999" w14:textId="77777777" w:rsidR="00132F1B" w:rsidRDefault="00132F1B">
      <w:pPr>
        <w:rPr>
          <w:rFonts w:hint="eastAsia"/>
        </w:rPr>
      </w:pPr>
    </w:p>
    <w:p w14:paraId="41996B1D" w14:textId="77777777" w:rsidR="00132F1B" w:rsidRDefault="00132F1B">
      <w:pPr>
        <w:rPr>
          <w:rFonts w:hint="eastAsia"/>
        </w:rPr>
      </w:pPr>
    </w:p>
    <w:p w14:paraId="19B5D07A" w14:textId="77777777" w:rsidR="00132F1B" w:rsidRDefault="00132F1B">
      <w:pPr>
        <w:rPr>
          <w:rFonts w:hint="eastAsia"/>
        </w:rPr>
      </w:pPr>
      <w:r>
        <w:rPr>
          <w:rFonts w:hint="eastAsia"/>
        </w:rPr>
        <w:t xml:space="preserve">  衷心：表示发自内心的真诚情感，如“衷心感谢”。</w:t>
      </w:r>
    </w:p>
    <w:p w14:paraId="2DA4ED3E" w14:textId="77777777" w:rsidR="00132F1B" w:rsidRDefault="00132F1B">
      <w:pPr>
        <w:rPr>
          <w:rFonts w:hint="eastAsia"/>
        </w:rPr>
      </w:pPr>
      <w:r>
        <w:rPr>
          <w:rFonts w:hint="eastAsia"/>
        </w:rPr>
        <w:t xml:space="preserve">  衷情：指内心的感情，多用于爱情方面，如“倾诉衷情”。</w:t>
      </w:r>
    </w:p>
    <w:p w14:paraId="252C0A88" w14:textId="77777777" w:rsidR="00132F1B" w:rsidRDefault="00132F1B">
      <w:pPr>
        <w:rPr>
          <w:rFonts w:hint="eastAsia"/>
        </w:rPr>
      </w:pPr>
      <w:r>
        <w:rPr>
          <w:rFonts w:hint="eastAsia"/>
        </w:rPr>
        <w:t xml:space="preserve">  无动于衷：形容对某事漠不关心、毫不在意。</w:t>
      </w:r>
    </w:p>
    <w:p w14:paraId="0BBE6422" w14:textId="77777777" w:rsidR="00132F1B" w:rsidRDefault="00132F1B">
      <w:pPr>
        <w:rPr>
          <w:rFonts w:hint="eastAsia"/>
        </w:rPr>
      </w:pPr>
      <w:r>
        <w:rPr>
          <w:rFonts w:hint="eastAsia"/>
        </w:rPr>
        <w:t xml:space="preserve">  言不由衷：说话不是出于真心，带有敷衍或虚假的意味。</w:t>
      </w:r>
    </w:p>
    <w:p w14:paraId="7B603F4D" w14:textId="77777777" w:rsidR="00132F1B" w:rsidRDefault="00132F1B">
      <w:pPr>
        <w:rPr>
          <w:rFonts w:hint="eastAsia"/>
        </w:rPr>
      </w:pPr>
      <w:r>
        <w:rPr>
          <w:rFonts w:hint="eastAsia"/>
        </w:rPr>
        <w:t xml:space="preserve">  衷肠：指内心深处的话或感情，如“倾诉衷肠”。</w:t>
      </w:r>
    </w:p>
    <w:p w14:paraId="05FB642F" w14:textId="77777777" w:rsidR="00132F1B" w:rsidRDefault="00132F1B">
      <w:pPr>
        <w:rPr>
          <w:rFonts w:hint="eastAsia"/>
        </w:rPr>
      </w:pPr>
    </w:p>
    <w:p w14:paraId="4738D713" w14:textId="77777777" w:rsidR="00132F1B" w:rsidRDefault="00132F1B">
      <w:pPr>
        <w:rPr>
          <w:rFonts w:hint="eastAsia"/>
        </w:rPr>
      </w:pPr>
    </w:p>
    <w:p w14:paraId="1087D97B" w14:textId="77777777" w:rsidR="00132F1B" w:rsidRDefault="00132F1B">
      <w:pPr>
        <w:rPr>
          <w:rFonts w:hint="eastAsia"/>
        </w:rPr>
      </w:pPr>
      <w:r>
        <w:rPr>
          <w:rFonts w:hint="eastAsia"/>
        </w:rPr>
        <w:t>使用场景</w:t>
      </w:r>
    </w:p>
    <w:p w14:paraId="442F7054" w14:textId="77777777" w:rsidR="00132F1B" w:rsidRDefault="00132F1B">
      <w:pPr>
        <w:rPr>
          <w:rFonts w:hint="eastAsia"/>
        </w:rPr>
      </w:pPr>
      <w:r>
        <w:rPr>
          <w:rFonts w:hint="eastAsia"/>
        </w:rPr>
        <w:t>“衷”字多用于书面语和正式场合，尤其在表达情感时较为常用。例如，在书信、演讲、文章中，“衷心感谢”“衷心祝愿”这样的表达非常普遍，能够增强语言的正式感和诚意。</w:t>
      </w:r>
    </w:p>
    <w:p w14:paraId="5B179B83" w14:textId="77777777" w:rsidR="00132F1B" w:rsidRDefault="00132F1B">
      <w:pPr>
        <w:rPr>
          <w:rFonts w:hint="eastAsia"/>
        </w:rPr>
      </w:pPr>
    </w:p>
    <w:p w14:paraId="6062ECC9" w14:textId="77777777" w:rsidR="00132F1B" w:rsidRDefault="00132F1B">
      <w:pPr>
        <w:rPr>
          <w:rFonts w:hint="eastAsia"/>
        </w:rPr>
      </w:pPr>
    </w:p>
    <w:p w14:paraId="62C3569E" w14:textId="77777777" w:rsidR="00132F1B" w:rsidRDefault="00132F1B">
      <w:pPr>
        <w:rPr>
          <w:rFonts w:hint="eastAsia"/>
        </w:rPr>
      </w:pPr>
      <w:r>
        <w:rPr>
          <w:rFonts w:hint="eastAsia"/>
        </w:rPr>
        <w:t>最后的总结</w:t>
      </w:r>
    </w:p>
    <w:p w14:paraId="53FBB063" w14:textId="77777777" w:rsidR="00132F1B" w:rsidRDefault="00132F1B">
      <w:pPr>
        <w:rPr>
          <w:rFonts w:hint="eastAsia"/>
        </w:rPr>
      </w:pPr>
      <w:r>
        <w:rPr>
          <w:rFonts w:hint="eastAsia"/>
        </w:rPr>
        <w:t>“衷”是一个富有情感色彩的汉字，它的结构清晰，意义深刻。掌握它的拼音、部首以及常见组词，有助于我们在写作和表达中更准确地传达内心的真实感受。</w:t>
      </w:r>
    </w:p>
    <w:p w14:paraId="20688307" w14:textId="77777777" w:rsidR="00132F1B" w:rsidRDefault="00132F1B">
      <w:pPr>
        <w:rPr>
          <w:rFonts w:hint="eastAsia"/>
        </w:rPr>
      </w:pPr>
    </w:p>
    <w:p w14:paraId="56657208" w14:textId="77777777" w:rsidR="00132F1B" w:rsidRDefault="00132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20194" w14:textId="647778E2" w:rsidR="004F69F0" w:rsidRDefault="004F69F0"/>
    <w:sectPr w:rsidR="004F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F0"/>
    <w:rsid w:val="00132F1B"/>
    <w:rsid w:val="00277131"/>
    <w:rsid w:val="004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2AD19-36FE-417B-B134-829DEE3B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