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49384" w14:textId="77777777" w:rsidR="003B7671" w:rsidRDefault="003B7671">
      <w:pPr>
        <w:rPr>
          <w:rFonts w:hint="eastAsia"/>
        </w:rPr>
      </w:pPr>
      <w:r>
        <w:rPr>
          <w:rFonts w:hint="eastAsia"/>
        </w:rPr>
        <w:t>衷字的拼音和组词是什么意思</w:t>
      </w:r>
    </w:p>
    <w:p w14:paraId="4363CE57" w14:textId="77777777" w:rsidR="003B7671" w:rsidRDefault="003B7671">
      <w:pPr>
        <w:rPr>
          <w:rFonts w:hint="eastAsia"/>
        </w:rPr>
      </w:pPr>
    </w:p>
    <w:p w14:paraId="17F76194" w14:textId="77777777" w:rsidR="003B7671" w:rsidRDefault="003B7671">
      <w:pPr>
        <w:rPr>
          <w:rFonts w:hint="eastAsia"/>
        </w:rPr>
      </w:pPr>
      <w:r>
        <w:rPr>
          <w:rFonts w:hint="eastAsia"/>
        </w:rPr>
        <w:t>“衷”是一个汉语常用字，其拼音为zhōng，属于第一声。这个字在现代汉语中使用频率适中，常见于书面语和成语之中。它的基本含义是指内心、内心深处，也可以引申为真实的情感或动机。</w:t>
      </w:r>
    </w:p>
    <w:p w14:paraId="76CF2464" w14:textId="77777777" w:rsidR="003B7671" w:rsidRDefault="003B7671">
      <w:pPr>
        <w:rPr>
          <w:rFonts w:hint="eastAsia"/>
        </w:rPr>
      </w:pPr>
    </w:p>
    <w:p w14:paraId="2CD9EF5E" w14:textId="77777777" w:rsidR="003B7671" w:rsidRDefault="003B7671">
      <w:pPr>
        <w:rPr>
          <w:rFonts w:hint="eastAsia"/>
        </w:rPr>
      </w:pPr>
    </w:p>
    <w:p w14:paraId="5C620AFE" w14:textId="77777777" w:rsidR="003B7671" w:rsidRDefault="003B7671">
      <w:pPr>
        <w:rPr>
          <w:rFonts w:hint="eastAsia"/>
        </w:rPr>
      </w:pPr>
      <w:r>
        <w:rPr>
          <w:rFonts w:hint="eastAsia"/>
        </w:rPr>
        <w:t>“衷”的基本含义</w:t>
      </w:r>
    </w:p>
    <w:p w14:paraId="6DB04ECC" w14:textId="77777777" w:rsidR="003B7671" w:rsidRDefault="003B7671">
      <w:pPr>
        <w:rPr>
          <w:rFonts w:hint="eastAsia"/>
        </w:rPr>
      </w:pPr>
    </w:p>
    <w:p w14:paraId="69FE5504" w14:textId="77777777" w:rsidR="003B7671" w:rsidRDefault="003B7671">
      <w:pPr>
        <w:rPr>
          <w:rFonts w:hint="eastAsia"/>
        </w:rPr>
      </w:pPr>
      <w:r>
        <w:rPr>
          <w:rFonts w:hint="eastAsia"/>
        </w:rPr>
        <w:t>“衷”最早见于古代文献，如《诗经》《左传》等，最初的意思就是指人的内心世界。例如“由衷之言”，意思是发自内心的真话；又如“无动于衷”，形容对某事漠不关心、不动心。</w:t>
      </w:r>
    </w:p>
    <w:p w14:paraId="58AF19B3" w14:textId="77777777" w:rsidR="003B7671" w:rsidRDefault="003B7671">
      <w:pPr>
        <w:rPr>
          <w:rFonts w:hint="eastAsia"/>
        </w:rPr>
      </w:pPr>
    </w:p>
    <w:p w14:paraId="6A4B909A" w14:textId="77777777" w:rsidR="003B7671" w:rsidRDefault="003B7671">
      <w:pPr>
        <w:rPr>
          <w:rFonts w:hint="eastAsia"/>
        </w:rPr>
      </w:pPr>
    </w:p>
    <w:p w14:paraId="7F400931" w14:textId="77777777" w:rsidR="003B7671" w:rsidRDefault="003B7671">
      <w:pPr>
        <w:rPr>
          <w:rFonts w:hint="eastAsia"/>
        </w:rPr>
      </w:pPr>
      <w:r>
        <w:rPr>
          <w:rFonts w:hint="eastAsia"/>
        </w:rPr>
        <w:t>“衷”字的组词与用法</w:t>
      </w:r>
    </w:p>
    <w:p w14:paraId="5BBDD482" w14:textId="77777777" w:rsidR="003B7671" w:rsidRDefault="003B7671">
      <w:pPr>
        <w:rPr>
          <w:rFonts w:hint="eastAsia"/>
        </w:rPr>
      </w:pPr>
    </w:p>
    <w:p w14:paraId="1D9C8019" w14:textId="77777777" w:rsidR="003B7671" w:rsidRDefault="003B7671">
      <w:pPr>
        <w:rPr>
          <w:rFonts w:hint="eastAsia"/>
        </w:rPr>
      </w:pPr>
      <w:r>
        <w:rPr>
          <w:rFonts w:hint="eastAsia"/>
        </w:rPr>
        <w:t>“衷”可以与其他汉字组合成多个词语，常见的有：</w:t>
      </w:r>
    </w:p>
    <w:p w14:paraId="2DC6AE56" w14:textId="77777777" w:rsidR="003B7671" w:rsidRDefault="003B7671">
      <w:pPr>
        <w:rPr>
          <w:rFonts w:hint="eastAsia"/>
        </w:rPr>
      </w:pPr>
    </w:p>
    <w:p w14:paraId="3306CB2E" w14:textId="77777777" w:rsidR="003B7671" w:rsidRDefault="003B7671">
      <w:pPr>
        <w:rPr>
          <w:rFonts w:hint="eastAsia"/>
        </w:rPr>
      </w:pPr>
    </w:p>
    <w:p w14:paraId="513E48CD" w14:textId="77777777" w:rsidR="003B7671" w:rsidRDefault="003B7671">
      <w:pPr>
        <w:rPr>
          <w:rFonts w:hint="eastAsia"/>
        </w:rPr>
      </w:pPr>
      <w:r>
        <w:rPr>
          <w:rFonts w:hint="eastAsia"/>
        </w:rPr>
        <w:t xml:space="preserve">  衷心：表示真诚的心意，如“我衷心感谢你”。</w:t>
      </w:r>
    </w:p>
    <w:p w14:paraId="6EBE5FB2" w14:textId="77777777" w:rsidR="003B7671" w:rsidRDefault="003B7671">
      <w:pPr>
        <w:rPr>
          <w:rFonts w:hint="eastAsia"/>
        </w:rPr>
      </w:pPr>
      <w:r>
        <w:rPr>
          <w:rFonts w:hint="eastAsia"/>
        </w:rPr>
        <w:t xml:space="preserve">  由衷：出于内心的真实感受，如“由衷地佩服”。</w:t>
      </w:r>
    </w:p>
    <w:p w14:paraId="3D78E0DC" w14:textId="77777777" w:rsidR="003B7671" w:rsidRDefault="003B7671">
      <w:pPr>
        <w:rPr>
          <w:rFonts w:hint="eastAsia"/>
        </w:rPr>
      </w:pPr>
      <w:r>
        <w:rPr>
          <w:rFonts w:hint="eastAsia"/>
        </w:rPr>
        <w:t xml:space="preserve">  无动于衷：对事情毫不关心或不受触动。</w:t>
      </w:r>
    </w:p>
    <w:p w14:paraId="6992B235" w14:textId="77777777" w:rsidR="003B7671" w:rsidRDefault="003B7671">
      <w:pPr>
        <w:rPr>
          <w:rFonts w:hint="eastAsia"/>
        </w:rPr>
      </w:pPr>
      <w:r>
        <w:rPr>
          <w:rFonts w:hint="eastAsia"/>
        </w:rPr>
        <w:t xml:space="preserve">  衷情：内心的感情，多用于表达爱情或情感方面的内容。</w:t>
      </w:r>
    </w:p>
    <w:p w14:paraId="0AB364BA" w14:textId="77777777" w:rsidR="003B7671" w:rsidRDefault="003B7671">
      <w:pPr>
        <w:rPr>
          <w:rFonts w:hint="eastAsia"/>
        </w:rPr>
      </w:pPr>
    </w:p>
    <w:p w14:paraId="718AF1B1" w14:textId="77777777" w:rsidR="003B7671" w:rsidRDefault="003B7671">
      <w:pPr>
        <w:rPr>
          <w:rFonts w:hint="eastAsia"/>
        </w:rPr>
      </w:pPr>
    </w:p>
    <w:p w14:paraId="60752166" w14:textId="77777777" w:rsidR="003B7671" w:rsidRDefault="003B7671">
      <w:pPr>
        <w:rPr>
          <w:rFonts w:hint="eastAsia"/>
        </w:rPr>
      </w:pPr>
      <w:r>
        <w:rPr>
          <w:rFonts w:hint="eastAsia"/>
        </w:rPr>
        <w:t>“衷”在文学作品中的应用</w:t>
      </w:r>
    </w:p>
    <w:p w14:paraId="76A1DC08" w14:textId="77777777" w:rsidR="003B7671" w:rsidRDefault="003B7671">
      <w:pPr>
        <w:rPr>
          <w:rFonts w:hint="eastAsia"/>
        </w:rPr>
      </w:pPr>
    </w:p>
    <w:p w14:paraId="524A928F" w14:textId="77777777" w:rsidR="003B7671" w:rsidRDefault="003B7671">
      <w:pPr>
        <w:rPr>
          <w:rFonts w:hint="eastAsia"/>
        </w:rPr>
      </w:pPr>
      <w:r>
        <w:rPr>
          <w:rFonts w:hint="eastAsia"/>
        </w:rPr>
        <w:t>由于“衷”表达了深层的情感或心理状态，它经常出现在诗词歌赋和散文中。比如唐代诗人白居易的诗句：“由衷言，闻者如醉。”这里的“由衷”强调了说话者的真诚。</w:t>
      </w:r>
    </w:p>
    <w:p w14:paraId="2490EECA" w14:textId="77777777" w:rsidR="003B7671" w:rsidRDefault="003B7671">
      <w:pPr>
        <w:rPr>
          <w:rFonts w:hint="eastAsia"/>
        </w:rPr>
      </w:pPr>
    </w:p>
    <w:p w14:paraId="274DA3B8" w14:textId="77777777" w:rsidR="003B7671" w:rsidRDefault="003B7671">
      <w:pPr>
        <w:rPr>
          <w:rFonts w:hint="eastAsia"/>
        </w:rPr>
      </w:pPr>
    </w:p>
    <w:p w14:paraId="3EDD53C7" w14:textId="77777777" w:rsidR="003B7671" w:rsidRDefault="003B7671">
      <w:pPr>
        <w:rPr>
          <w:rFonts w:hint="eastAsia"/>
        </w:rPr>
      </w:pPr>
      <w:r>
        <w:rPr>
          <w:rFonts w:hint="eastAsia"/>
        </w:rPr>
        <w:t>最后的总结</w:t>
      </w:r>
    </w:p>
    <w:p w14:paraId="7EE8285B" w14:textId="77777777" w:rsidR="003B7671" w:rsidRDefault="003B7671">
      <w:pPr>
        <w:rPr>
          <w:rFonts w:hint="eastAsia"/>
        </w:rPr>
      </w:pPr>
    </w:p>
    <w:p w14:paraId="209EB92E" w14:textId="77777777" w:rsidR="003B7671" w:rsidRDefault="003B7671">
      <w:pPr>
        <w:rPr>
          <w:rFonts w:hint="eastAsia"/>
        </w:rPr>
      </w:pPr>
      <w:r>
        <w:rPr>
          <w:rFonts w:hint="eastAsia"/>
        </w:rPr>
        <w:t>“衷”这个字虽然不算特别复杂，但它所承载的情感内涵却十分深厚。无论是日常交流还是文学创作中，掌握“衷”字的正确用法和理解其含义，都能帮助我们更准确地表达内心的想法与情感。</w:t>
      </w:r>
    </w:p>
    <w:p w14:paraId="2FB690EA" w14:textId="77777777" w:rsidR="003B7671" w:rsidRDefault="003B7671">
      <w:pPr>
        <w:rPr>
          <w:rFonts w:hint="eastAsia"/>
        </w:rPr>
      </w:pPr>
    </w:p>
    <w:p w14:paraId="47996143" w14:textId="77777777" w:rsidR="003B7671" w:rsidRDefault="003B76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11C64" w14:textId="09E23F0C" w:rsidR="00F361F6" w:rsidRDefault="00F361F6"/>
    <w:sectPr w:rsidR="00F36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F6"/>
    <w:rsid w:val="00277131"/>
    <w:rsid w:val="003B7671"/>
    <w:rsid w:val="00F3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625C9-9228-49C8-9C4D-C7FAE1BD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