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2A1F" w14:textId="77777777" w:rsidR="00307B99" w:rsidRDefault="00307B99">
      <w:pPr>
        <w:rPr>
          <w:rFonts w:hint="eastAsia"/>
        </w:rPr>
      </w:pPr>
      <w:r>
        <w:rPr>
          <w:rFonts w:hint="eastAsia"/>
        </w:rPr>
        <w:t>衷字的拼音和组词怎么写的</w:t>
      </w:r>
    </w:p>
    <w:p w14:paraId="55F958C6" w14:textId="77777777" w:rsidR="00307B99" w:rsidRDefault="00307B99">
      <w:pPr>
        <w:rPr>
          <w:rFonts w:hint="eastAsia"/>
        </w:rPr>
      </w:pPr>
    </w:p>
    <w:p w14:paraId="074409D0" w14:textId="77777777" w:rsidR="00307B99" w:rsidRDefault="00307B99">
      <w:pPr>
        <w:rPr>
          <w:rFonts w:hint="eastAsia"/>
        </w:rPr>
      </w:pPr>
      <w:r>
        <w:rPr>
          <w:rFonts w:hint="eastAsia"/>
        </w:rPr>
        <w:t>“衷”是一个较为常见的汉字，读音为“zhōng”，属于第一声。这个字在现代汉语中虽然不算常用，但在一些成语、固定搭配以及书面语中仍频繁出现。掌握其正确拼音及用法，有助于提升语言表达的准确性和丰富性。</w:t>
      </w:r>
    </w:p>
    <w:p w14:paraId="22CC6972" w14:textId="77777777" w:rsidR="00307B99" w:rsidRDefault="00307B99">
      <w:pPr>
        <w:rPr>
          <w:rFonts w:hint="eastAsia"/>
        </w:rPr>
      </w:pPr>
    </w:p>
    <w:p w14:paraId="7626B94E" w14:textId="77777777" w:rsidR="00307B99" w:rsidRDefault="00307B99">
      <w:pPr>
        <w:rPr>
          <w:rFonts w:hint="eastAsia"/>
        </w:rPr>
      </w:pPr>
    </w:p>
    <w:p w14:paraId="7CBD4D54" w14:textId="77777777" w:rsidR="00307B99" w:rsidRDefault="00307B99">
      <w:pPr>
        <w:rPr>
          <w:rFonts w:hint="eastAsia"/>
        </w:rPr>
      </w:pPr>
      <w:r>
        <w:rPr>
          <w:rFonts w:hint="eastAsia"/>
        </w:rPr>
        <w:t>“衷”的基本含义</w:t>
      </w:r>
    </w:p>
    <w:p w14:paraId="641004BA" w14:textId="77777777" w:rsidR="00307B99" w:rsidRDefault="00307B99">
      <w:pPr>
        <w:rPr>
          <w:rFonts w:hint="eastAsia"/>
        </w:rPr>
      </w:pPr>
    </w:p>
    <w:p w14:paraId="650CF97E" w14:textId="77777777" w:rsidR="00307B99" w:rsidRDefault="00307B99">
      <w:pPr>
        <w:rPr>
          <w:rFonts w:hint="eastAsia"/>
        </w:rPr>
      </w:pPr>
      <w:r>
        <w:rPr>
          <w:rFonts w:hint="eastAsia"/>
        </w:rPr>
        <w:t>“衷”最初的意思是指内心、中心或情感深处。例如古文中常说“言不由衷”，意思是说的话不是发自内心的，形容虚伪、不真诚。从这个本义出发，“衷”也引申出“衷心”、“衷情”等词语，用来表达真挚的情感或真实的感受。</w:t>
      </w:r>
    </w:p>
    <w:p w14:paraId="62C16B89" w14:textId="77777777" w:rsidR="00307B99" w:rsidRDefault="00307B99">
      <w:pPr>
        <w:rPr>
          <w:rFonts w:hint="eastAsia"/>
        </w:rPr>
      </w:pPr>
    </w:p>
    <w:p w14:paraId="168C0694" w14:textId="77777777" w:rsidR="00307B99" w:rsidRDefault="00307B99">
      <w:pPr>
        <w:rPr>
          <w:rFonts w:hint="eastAsia"/>
        </w:rPr>
      </w:pPr>
    </w:p>
    <w:p w14:paraId="33BFE11A" w14:textId="77777777" w:rsidR="00307B99" w:rsidRDefault="00307B99">
      <w:pPr>
        <w:rPr>
          <w:rFonts w:hint="eastAsia"/>
        </w:rPr>
      </w:pPr>
      <w:r>
        <w:rPr>
          <w:rFonts w:hint="eastAsia"/>
        </w:rPr>
        <w:t>常见组词与用法</w:t>
      </w:r>
    </w:p>
    <w:p w14:paraId="12271DEA" w14:textId="77777777" w:rsidR="00307B99" w:rsidRDefault="00307B99">
      <w:pPr>
        <w:rPr>
          <w:rFonts w:hint="eastAsia"/>
        </w:rPr>
      </w:pPr>
    </w:p>
    <w:p w14:paraId="0D9FB624" w14:textId="77777777" w:rsidR="00307B99" w:rsidRDefault="00307B99">
      <w:pPr>
        <w:rPr>
          <w:rFonts w:hint="eastAsia"/>
        </w:rPr>
      </w:pPr>
      <w:r>
        <w:rPr>
          <w:rFonts w:hint="eastAsia"/>
        </w:rPr>
        <w:t>“衷”字可以与其他汉字组合成多个词语，以下是一些常见的例子：</w:t>
      </w:r>
    </w:p>
    <w:p w14:paraId="0883FAAE" w14:textId="77777777" w:rsidR="00307B99" w:rsidRDefault="00307B99">
      <w:pPr>
        <w:rPr>
          <w:rFonts w:hint="eastAsia"/>
        </w:rPr>
      </w:pPr>
    </w:p>
    <w:p w14:paraId="603F792F" w14:textId="77777777" w:rsidR="00307B99" w:rsidRDefault="00307B99">
      <w:pPr>
        <w:rPr>
          <w:rFonts w:hint="eastAsia"/>
        </w:rPr>
      </w:pPr>
    </w:p>
    <w:p w14:paraId="1C6980CB" w14:textId="77777777" w:rsidR="00307B99" w:rsidRDefault="00307B99">
      <w:pPr>
        <w:rPr>
          <w:rFonts w:hint="eastAsia"/>
        </w:rPr>
      </w:pPr>
    </w:p>
    <w:p w14:paraId="128CA0EF" w14:textId="77777777" w:rsidR="00307B99" w:rsidRDefault="00307B99">
      <w:pPr>
        <w:rPr>
          <w:rFonts w:hint="eastAsia"/>
        </w:rPr>
      </w:pPr>
      <w:r>
        <w:rPr>
          <w:rFonts w:hint="eastAsia"/>
        </w:rPr>
        <w:t xml:space="preserve">  衷心：表示发自内心、诚恳的态度，如“衷心感谢”。</w:t>
      </w:r>
    </w:p>
    <w:p w14:paraId="73721D47" w14:textId="77777777" w:rsidR="00307B99" w:rsidRDefault="00307B99">
      <w:pPr>
        <w:rPr>
          <w:rFonts w:hint="eastAsia"/>
        </w:rPr>
      </w:pPr>
      <w:r>
        <w:rPr>
          <w:rFonts w:hint="eastAsia"/>
        </w:rPr>
        <w:t xml:space="preserve">  衷情：指内心的感情，多用于表达爱意或倾诉心事，如“倾诉衷情”。</w:t>
      </w:r>
    </w:p>
    <w:p w14:paraId="7A7615F8" w14:textId="77777777" w:rsidR="00307B99" w:rsidRDefault="00307B99">
      <w:pPr>
        <w:rPr>
          <w:rFonts w:hint="eastAsia"/>
        </w:rPr>
      </w:pPr>
      <w:r>
        <w:rPr>
          <w:rFonts w:hint="eastAsia"/>
        </w:rPr>
        <w:t xml:space="preserve">  衷肠：也是指内心的话或感情，常用于较正式或文学性的语境，如“吐露衷肠”。</w:t>
      </w:r>
    </w:p>
    <w:p w14:paraId="6C8302D7" w14:textId="77777777" w:rsidR="00307B99" w:rsidRDefault="00307B99">
      <w:pPr>
        <w:rPr>
          <w:rFonts w:hint="eastAsia"/>
        </w:rPr>
      </w:pPr>
      <w:r>
        <w:rPr>
          <w:rFonts w:hint="eastAsia"/>
        </w:rPr>
        <w:t xml:space="preserve">  言不由衷：形容说话不是出于真心，带有虚伪的意味。</w:t>
      </w:r>
    </w:p>
    <w:p w14:paraId="1594E76B" w14:textId="77777777" w:rsidR="00307B99" w:rsidRDefault="00307B99">
      <w:pPr>
        <w:rPr>
          <w:rFonts w:hint="eastAsia"/>
        </w:rPr>
      </w:pPr>
      <w:r>
        <w:rPr>
          <w:rFonts w:hint="eastAsia"/>
        </w:rPr>
        <w:t xml:space="preserve">  无动于衷：指对某事完全不动心、不关心，形容态度冷漠。</w:t>
      </w:r>
    </w:p>
    <w:p w14:paraId="73903FDC" w14:textId="77777777" w:rsidR="00307B99" w:rsidRDefault="00307B99">
      <w:pPr>
        <w:rPr>
          <w:rFonts w:hint="eastAsia"/>
        </w:rPr>
      </w:pPr>
    </w:p>
    <w:p w14:paraId="09DD666D" w14:textId="77777777" w:rsidR="00307B99" w:rsidRDefault="00307B99">
      <w:pPr>
        <w:rPr>
          <w:rFonts w:hint="eastAsia"/>
        </w:rPr>
      </w:pPr>
    </w:p>
    <w:p w14:paraId="12683651" w14:textId="77777777" w:rsidR="00307B99" w:rsidRDefault="00307B99">
      <w:pPr>
        <w:rPr>
          <w:rFonts w:hint="eastAsia"/>
        </w:rPr>
      </w:pPr>
      <w:r>
        <w:rPr>
          <w:rFonts w:hint="eastAsia"/>
        </w:rPr>
        <w:t>使用注意事项</w:t>
      </w:r>
    </w:p>
    <w:p w14:paraId="52757EE6" w14:textId="77777777" w:rsidR="00307B99" w:rsidRDefault="00307B99">
      <w:pPr>
        <w:rPr>
          <w:rFonts w:hint="eastAsia"/>
        </w:rPr>
      </w:pPr>
    </w:p>
    <w:p w14:paraId="211B4B55" w14:textId="77777777" w:rsidR="00307B99" w:rsidRDefault="00307B99">
      <w:pPr>
        <w:rPr>
          <w:rFonts w:hint="eastAsia"/>
        </w:rPr>
      </w:pPr>
      <w:r>
        <w:rPr>
          <w:rFonts w:hint="eastAsia"/>
        </w:rPr>
        <w:t>由于“衷”多用于书面语或正式场合，在日常口语中并不常见。因此在写作时应注意语境是否合适，避免使用不当造成理解困难。同时，“衷”字结构较为复杂，书写时要注意笔画顺序和结构比例，保持字形美观。</w:t>
      </w:r>
    </w:p>
    <w:p w14:paraId="53CAC779" w14:textId="77777777" w:rsidR="00307B99" w:rsidRDefault="00307B99">
      <w:pPr>
        <w:rPr>
          <w:rFonts w:hint="eastAsia"/>
        </w:rPr>
      </w:pPr>
    </w:p>
    <w:p w14:paraId="058260C9" w14:textId="77777777" w:rsidR="00307B99" w:rsidRDefault="00307B99">
      <w:pPr>
        <w:rPr>
          <w:rFonts w:hint="eastAsia"/>
        </w:rPr>
      </w:pPr>
    </w:p>
    <w:p w14:paraId="0BACA611" w14:textId="77777777" w:rsidR="00307B99" w:rsidRDefault="00307B99">
      <w:pPr>
        <w:rPr>
          <w:rFonts w:hint="eastAsia"/>
        </w:rPr>
      </w:pPr>
      <w:r>
        <w:rPr>
          <w:rFonts w:hint="eastAsia"/>
        </w:rPr>
        <w:t>最后的总结</w:t>
      </w:r>
    </w:p>
    <w:p w14:paraId="2FC3FEB8" w14:textId="77777777" w:rsidR="00307B99" w:rsidRDefault="00307B99">
      <w:pPr>
        <w:rPr>
          <w:rFonts w:hint="eastAsia"/>
        </w:rPr>
      </w:pPr>
    </w:p>
    <w:p w14:paraId="2B8954CE" w14:textId="77777777" w:rsidR="00307B99" w:rsidRDefault="00307B99">
      <w:pPr>
        <w:rPr>
          <w:rFonts w:hint="eastAsia"/>
        </w:rPr>
      </w:pPr>
      <w:r>
        <w:rPr>
          <w:rFonts w:hint="eastAsia"/>
        </w:rPr>
        <w:t>“衷”是一个富有情感色彩的汉字，掌握它的拼音“zhōng”及其常见组词，不仅能帮助我们更准确地表达内心的真实想法，也能提升语言运用的能力。无论是写作还是交流，都能体现出一个人的语言素养和文化水平。</w:t>
      </w:r>
    </w:p>
    <w:p w14:paraId="3094FF8B" w14:textId="77777777" w:rsidR="00307B99" w:rsidRDefault="00307B99">
      <w:pPr>
        <w:rPr>
          <w:rFonts w:hint="eastAsia"/>
        </w:rPr>
      </w:pPr>
    </w:p>
    <w:p w14:paraId="5C971FD8" w14:textId="77777777" w:rsidR="00307B99" w:rsidRDefault="00307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C5E79" w14:textId="5F1C5288" w:rsidR="00BB47FE" w:rsidRDefault="00BB47FE"/>
    <w:sectPr w:rsidR="00BB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FE"/>
    <w:rsid w:val="00277131"/>
    <w:rsid w:val="00307B99"/>
    <w:rsid w:val="00BB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5EA6B-12C1-4D8A-8240-328B4B6D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