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3047" w14:textId="77777777" w:rsidR="00C43BD7" w:rsidRDefault="00C43BD7">
      <w:pPr>
        <w:rPr>
          <w:rFonts w:hint="eastAsia"/>
        </w:rPr>
      </w:pPr>
      <w:r>
        <w:rPr>
          <w:rFonts w:hint="eastAsia"/>
        </w:rPr>
        <w:t>zhōng hé</w:t>
      </w:r>
    </w:p>
    <w:p w14:paraId="75A57922" w14:textId="77777777" w:rsidR="00C43BD7" w:rsidRDefault="00C43BD7">
      <w:pPr>
        <w:rPr>
          <w:rFonts w:hint="eastAsia"/>
        </w:rPr>
      </w:pPr>
      <w:r>
        <w:rPr>
          <w:rFonts w:hint="eastAsia"/>
        </w:rPr>
        <w:t>“衷”字在汉语中常常用来表达内心深处的真实情感或想法。它既可以指代内心的感动，也可以表示对某人某事的真挚态度。无论是在日常生活中，还是在文学作品中，“衷”都承载着深厚的情感内涵。</w:t>
      </w:r>
    </w:p>
    <w:p w14:paraId="7166083E" w14:textId="77777777" w:rsidR="00C43BD7" w:rsidRDefault="00C43BD7">
      <w:pPr>
        <w:rPr>
          <w:rFonts w:hint="eastAsia"/>
        </w:rPr>
      </w:pPr>
    </w:p>
    <w:p w14:paraId="150E4915" w14:textId="77777777" w:rsidR="00C43BD7" w:rsidRDefault="00C43BD7">
      <w:pPr>
        <w:rPr>
          <w:rFonts w:hint="eastAsia"/>
        </w:rPr>
      </w:pPr>
    </w:p>
    <w:p w14:paraId="57EDE368" w14:textId="77777777" w:rsidR="00C43BD7" w:rsidRDefault="00C43BD7">
      <w:pPr>
        <w:rPr>
          <w:rFonts w:hint="eastAsia"/>
        </w:rPr>
      </w:pPr>
      <w:r>
        <w:rPr>
          <w:rFonts w:hint="eastAsia"/>
        </w:rPr>
        <w:t>衷情的表达</w:t>
      </w:r>
    </w:p>
    <w:p w14:paraId="3650DC6A" w14:textId="77777777" w:rsidR="00C43BD7" w:rsidRDefault="00C43BD7">
      <w:pPr>
        <w:rPr>
          <w:rFonts w:hint="eastAsia"/>
        </w:rPr>
      </w:pPr>
      <w:r>
        <w:rPr>
          <w:rFonts w:hint="eastAsia"/>
        </w:rPr>
        <w:t>人们常说“言由心生”，这句话正是对“衷”的最好诠释。当我们真诚地表达自己的想法和感受时，往往能够打动他人的心灵。这种表达方式不需华丽的辞藻，只要出自真心，就能产生共鸣。</w:t>
      </w:r>
    </w:p>
    <w:p w14:paraId="3397B8CD" w14:textId="77777777" w:rsidR="00C43BD7" w:rsidRDefault="00C43BD7">
      <w:pPr>
        <w:rPr>
          <w:rFonts w:hint="eastAsia"/>
        </w:rPr>
      </w:pPr>
    </w:p>
    <w:p w14:paraId="3A7FBF8D" w14:textId="77777777" w:rsidR="00C43BD7" w:rsidRDefault="00C43BD7">
      <w:pPr>
        <w:rPr>
          <w:rFonts w:hint="eastAsia"/>
        </w:rPr>
      </w:pPr>
    </w:p>
    <w:p w14:paraId="404165C3" w14:textId="77777777" w:rsidR="00C43BD7" w:rsidRDefault="00C43BD7">
      <w:pPr>
        <w:rPr>
          <w:rFonts w:hint="eastAsia"/>
        </w:rPr>
      </w:pPr>
      <w:r>
        <w:rPr>
          <w:rFonts w:hint="eastAsia"/>
        </w:rPr>
        <w:t>和字的意义</w:t>
      </w:r>
    </w:p>
    <w:p w14:paraId="7F67B224" w14:textId="77777777" w:rsidR="00C43BD7" w:rsidRDefault="00C43BD7">
      <w:pPr>
        <w:rPr>
          <w:rFonts w:hint="eastAsia"/>
        </w:rPr>
      </w:pPr>
      <w:r>
        <w:rPr>
          <w:rFonts w:hint="eastAsia"/>
        </w:rPr>
        <w:t>“和”是一个充满温暖与和谐意味的字眼。它可以代表和平、和睦，也象征着人与人之间的友好相处。在中国传统文化中，“和为贵”一直被视为处理人际关系的重要原则。</w:t>
      </w:r>
    </w:p>
    <w:p w14:paraId="10AD2E13" w14:textId="77777777" w:rsidR="00C43BD7" w:rsidRDefault="00C43BD7">
      <w:pPr>
        <w:rPr>
          <w:rFonts w:hint="eastAsia"/>
        </w:rPr>
      </w:pPr>
    </w:p>
    <w:p w14:paraId="06EACD36" w14:textId="77777777" w:rsidR="00C43BD7" w:rsidRDefault="00C43BD7">
      <w:pPr>
        <w:rPr>
          <w:rFonts w:hint="eastAsia"/>
        </w:rPr>
      </w:pPr>
    </w:p>
    <w:p w14:paraId="42827DBE" w14:textId="77777777" w:rsidR="00C43BD7" w:rsidRDefault="00C43BD7">
      <w:pPr>
        <w:rPr>
          <w:rFonts w:hint="eastAsia"/>
        </w:rPr>
      </w:pPr>
      <w:r>
        <w:rPr>
          <w:rFonts w:hint="eastAsia"/>
        </w:rPr>
        <w:t>衷与和的结合</w:t>
      </w:r>
    </w:p>
    <w:p w14:paraId="6FB4C0F3" w14:textId="77777777" w:rsidR="00C43BD7" w:rsidRDefault="00C43BD7">
      <w:pPr>
        <w:rPr>
          <w:rFonts w:hint="eastAsia"/>
        </w:rPr>
      </w:pPr>
      <w:r>
        <w:rPr>
          <w:rFonts w:hint="eastAsia"/>
        </w:rPr>
        <w:t>将“衷”与“和”两个字组合在一起，便形成了一个富有深意的词语。“衷和”不仅意味着内心的平和与安宁，更体现了一个人对待生活的态度——以诚待人，以和为贵。</w:t>
      </w:r>
    </w:p>
    <w:p w14:paraId="38DB3E09" w14:textId="77777777" w:rsidR="00C43BD7" w:rsidRDefault="00C43BD7">
      <w:pPr>
        <w:rPr>
          <w:rFonts w:hint="eastAsia"/>
        </w:rPr>
      </w:pPr>
    </w:p>
    <w:p w14:paraId="4AEF38C9" w14:textId="77777777" w:rsidR="00C43BD7" w:rsidRDefault="00C43BD7">
      <w:pPr>
        <w:rPr>
          <w:rFonts w:hint="eastAsia"/>
        </w:rPr>
      </w:pPr>
    </w:p>
    <w:p w14:paraId="17C45711" w14:textId="77777777" w:rsidR="00C43BD7" w:rsidRDefault="00C43BD7">
      <w:pPr>
        <w:rPr>
          <w:rFonts w:hint="eastAsia"/>
        </w:rPr>
      </w:pPr>
      <w:r>
        <w:rPr>
          <w:rFonts w:hint="eastAsia"/>
        </w:rPr>
        <w:t>生活中的应用</w:t>
      </w:r>
    </w:p>
    <w:p w14:paraId="3B305609" w14:textId="77777777" w:rsidR="00C43BD7" w:rsidRDefault="00C43BD7">
      <w:pPr>
        <w:rPr>
          <w:rFonts w:hint="eastAsia"/>
        </w:rPr>
      </w:pPr>
      <w:r>
        <w:rPr>
          <w:rFonts w:hint="eastAsia"/>
        </w:rPr>
        <w:t>在现代社会，“衷和”这一理念同样具有重要意义。无论是家庭关系、朋友交往，还是职场合作，保持一颗真诚而平和的心，都是建立良好人际关系的基础。通过理解和包容，我们可以更好地融入社会，享受和谐美好的生活。</w:t>
      </w:r>
    </w:p>
    <w:p w14:paraId="5DF228B2" w14:textId="77777777" w:rsidR="00C43BD7" w:rsidRDefault="00C43BD7">
      <w:pPr>
        <w:rPr>
          <w:rFonts w:hint="eastAsia"/>
        </w:rPr>
      </w:pPr>
    </w:p>
    <w:p w14:paraId="3A4E0DEC" w14:textId="77777777" w:rsidR="00C43BD7" w:rsidRDefault="00C43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D479" w14:textId="2E1016F9" w:rsidR="00CD2BB2" w:rsidRDefault="00CD2BB2"/>
    <w:sectPr w:rsidR="00CD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B2"/>
    <w:rsid w:val="00277131"/>
    <w:rsid w:val="00C43BD7"/>
    <w:rsid w:val="00C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90AA-3C81-4B4C-A9A7-1370D75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