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5FD4" w14:textId="77777777" w:rsidR="00173342" w:rsidRDefault="00173342">
      <w:pPr>
        <w:rPr>
          <w:rFonts w:hint="eastAsia"/>
        </w:rPr>
      </w:pPr>
      <w:r>
        <w:rPr>
          <w:rFonts w:hint="eastAsia"/>
        </w:rPr>
        <w:t>衬衫音节怎么拼</w:t>
      </w:r>
    </w:p>
    <w:p w14:paraId="66B35497" w14:textId="77777777" w:rsidR="00173342" w:rsidRDefault="00173342">
      <w:pPr>
        <w:rPr>
          <w:rFonts w:hint="eastAsia"/>
        </w:rPr>
      </w:pPr>
      <w:r>
        <w:rPr>
          <w:rFonts w:hint="eastAsia"/>
        </w:rPr>
        <w:t>在汉语中，了解一个词语的正确发音对于交流至关重要。今天我们要讨论的是“衬衫”这个词的音节构成和拼写方法。“衬衫”是由两个汉字组成的词，分别是“衬”和“衫”。这两个字分别代表了不同的意义，合在一起则指代了一种常见的上衣类型。</w:t>
      </w:r>
    </w:p>
    <w:p w14:paraId="70CF2F20" w14:textId="77777777" w:rsidR="00173342" w:rsidRDefault="00173342">
      <w:pPr>
        <w:rPr>
          <w:rFonts w:hint="eastAsia"/>
        </w:rPr>
      </w:pPr>
    </w:p>
    <w:p w14:paraId="2A86A668" w14:textId="77777777" w:rsidR="00173342" w:rsidRDefault="00173342">
      <w:pPr>
        <w:rPr>
          <w:rFonts w:hint="eastAsia"/>
        </w:rPr>
      </w:pPr>
    </w:p>
    <w:p w14:paraId="51D7BE57" w14:textId="77777777" w:rsidR="00173342" w:rsidRDefault="00173342">
      <w:pPr>
        <w:rPr>
          <w:rFonts w:hint="eastAsia"/>
        </w:rPr>
      </w:pPr>
      <w:r>
        <w:rPr>
          <w:rFonts w:hint="eastAsia"/>
        </w:rPr>
        <w:t>衬字的拼音分析</w:t>
      </w:r>
    </w:p>
    <w:p w14:paraId="441C9C1F" w14:textId="77777777" w:rsidR="00173342" w:rsidRDefault="00173342">
      <w:pPr>
        <w:rPr>
          <w:rFonts w:hint="eastAsia"/>
        </w:rPr>
      </w:pPr>
      <w:r>
        <w:rPr>
          <w:rFonts w:hint="eastAsia"/>
        </w:rPr>
        <w:t>我们先来看看“衬”字。“衬”的拼音是“chèn”，属于第四声。这个音节由声母“ch”和韵母“en”组成。声母“ch”是一个翘舌音，发音时舌尖要顶住硬腭前部，形成一定的阻碍，然后气流突破阻碍发出声音。而韵母“en”则是由元音“e”和鼻音“n”组合而成，发音时要注意元音与鼻音的自然过渡，以确保发音准确清晰。</w:t>
      </w:r>
    </w:p>
    <w:p w14:paraId="053369C7" w14:textId="77777777" w:rsidR="00173342" w:rsidRDefault="00173342">
      <w:pPr>
        <w:rPr>
          <w:rFonts w:hint="eastAsia"/>
        </w:rPr>
      </w:pPr>
    </w:p>
    <w:p w14:paraId="2C0EC44A" w14:textId="77777777" w:rsidR="00173342" w:rsidRDefault="00173342">
      <w:pPr>
        <w:rPr>
          <w:rFonts w:hint="eastAsia"/>
        </w:rPr>
      </w:pPr>
    </w:p>
    <w:p w14:paraId="38653A4C" w14:textId="77777777" w:rsidR="00173342" w:rsidRDefault="00173342">
      <w:pPr>
        <w:rPr>
          <w:rFonts w:hint="eastAsia"/>
        </w:rPr>
      </w:pPr>
      <w:r>
        <w:rPr>
          <w:rFonts w:hint="eastAsia"/>
        </w:rPr>
        <w:t>衫字的拼音探讨</w:t>
      </w:r>
    </w:p>
    <w:p w14:paraId="53E8103A" w14:textId="77777777" w:rsidR="00173342" w:rsidRDefault="00173342">
      <w:pPr>
        <w:rPr>
          <w:rFonts w:hint="eastAsia"/>
        </w:rPr>
      </w:pPr>
      <w:r>
        <w:rPr>
          <w:rFonts w:hint="eastAsia"/>
        </w:rPr>
        <w:t>接下来是“衫”字。“衫”的拼音为“shān”，读作第一声。它由声母“sh”和韵母“an”组成。声母“sh”也是一个翘舌音，但与“ch”相比，它的发音部位稍后一些，需要将舌尖轻轻卷起靠近硬腭中部，同时让气流从中通过产生摩擦发声。韵母“an”较为简单，它是一个开口度较大的前响复韵母，发音时要从“a”快速滑向“n”，形成完整的音节。</w:t>
      </w:r>
    </w:p>
    <w:p w14:paraId="4A0D681C" w14:textId="77777777" w:rsidR="00173342" w:rsidRDefault="00173342">
      <w:pPr>
        <w:rPr>
          <w:rFonts w:hint="eastAsia"/>
        </w:rPr>
      </w:pPr>
    </w:p>
    <w:p w14:paraId="195E13E3" w14:textId="77777777" w:rsidR="00173342" w:rsidRDefault="00173342">
      <w:pPr>
        <w:rPr>
          <w:rFonts w:hint="eastAsia"/>
        </w:rPr>
      </w:pPr>
    </w:p>
    <w:p w14:paraId="7784C638" w14:textId="77777777" w:rsidR="00173342" w:rsidRDefault="00173342">
      <w:pPr>
        <w:rPr>
          <w:rFonts w:hint="eastAsia"/>
        </w:rPr>
      </w:pPr>
      <w:r>
        <w:rPr>
          <w:rFonts w:hint="eastAsia"/>
        </w:rPr>
        <w:t>衬衫连读技巧</w:t>
      </w:r>
    </w:p>
    <w:p w14:paraId="290A7F21" w14:textId="77777777" w:rsidR="00173342" w:rsidRDefault="00173342">
      <w:pPr>
        <w:rPr>
          <w:rFonts w:hint="eastAsia"/>
        </w:rPr>
      </w:pPr>
      <w:r>
        <w:rPr>
          <w:rFonts w:hint="eastAsia"/>
        </w:rPr>
        <w:t>了解了单个字的拼音之后，我们再来学习一下如何将它们连读起来。“衬衫”的完整发音是“chèn shān”。在连读过程中，需要注意保持每个字的声调准确无误，同时还要注意前后字之间的流畅性。由于“衬”字为去声，“衫”字为阴平，因此在实际朗读时，前者发音短促有力，后者则相对平稳悠长，二者结合才能达到自然和谐的效果。</w:t>
      </w:r>
    </w:p>
    <w:p w14:paraId="4A53BFE6" w14:textId="77777777" w:rsidR="00173342" w:rsidRDefault="00173342">
      <w:pPr>
        <w:rPr>
          <w:rFonts w:hint="eastAsia"/>
        </w:rPr>
      </w:pPr>
    </w:p>
    <w:p w14:paraId="351E7572" w14:textId="77777777" w:rsidR="00173342" w:rsidRDefault="00173342">
      <w:pPr>
        <w:rPr>
          <w:rFonts w:hint="eastAsia"/>
        </w:rPr>
      </w:pPr>
    </w:p>
    <w:p w14:paraId="62A44051" w14:textId="77777777" w:rsidR="00173342" w:rsidRDefault="00173342">
      <w:pPr>
        <w:rPr>
          <w:rFonts w:hint="eastAsia"/>
        </w:rPr>
      </w:pPr>
      <w:r>
        <w:rPr>
          <w:rFonts w:hint="eastAsia"/>
        </w:rPr>
        <w:t>衬衫的文化背景</w:t>
      </w:r>
    </w:p>
    <w:p w14:paraId="284C3398" w14:textId="77777777" w:rsidR="00173342" w:rsidRDefault="00173342">
      <w:pPr>
        <w:rPr>
          <w:rFonts w:hint="eastAsia"/>
        </w:rPr>
      </w:pPr>
      <w:r>
        <w:rPr>
          <w:rFonts w:hint="eastAsia"/>
        </w:rPr>
        <w:t>在中国文化里，衬衫有着悠久的历史，不仅仅是一种服饰，更是身份和品味的象征。随着时代的发展，衬衫的设计和款式也在不断变化，适应不同场合的需求。无论是正式的商务会议还是休闲的朋友聚会，选择合适的衬衫都能给人留下良好的印象。掌握正确的发音不仅有助于日常交流，也能更好地融入各种社交情境。</w:t>
      </w:r>
    </w:p>
    <w:p w14:paraId="331F7C19" w14:textId="77777777" w:rsidR="00173342" w:rsidRDefault="00173342">
      <w:pPr>
        <w:rPr>
          <w:rFonts w:hint="eastAsia"/>
        </w:rPr>
      </w:pPr>
    </w:p>
    <w:p w14:paraId="49EF873B" w14:textId="77777777" w:rsidR="00173342" w:rsidRDefault="00173342">
      <w:pPr>
        <w:rPr>
          <w:rFonts w:hint="eastAsia"/>
        </w:rPr>
      </w:pPr>
    </w:p>
    <w:p w14:paraId="45820C0B" w14:textId="77777777" w:rsidR="00173342" w:rsidRDefault="00173342">
      <w:pPr>
        <w:rPr>
          <w:rFonts w:hint="eastAsia"/>
        </w:rPr>
      </w:pPr>
      <w:r>
        <w:rPr>
          <w:rFonts w:hint="eastAsia"/>
        </w:rPr>
        <w:t>最后的总结</w:t>
      </w:r>
    </w:p>
    <w:p w14:paraId="209B8E68" w14:textId="77777777" w:rsidR="00173342" w:rsidRDefault="00173342">
      <w:pPr>
        <w:rPr>
          <w:rFonts w:hint="eastAsia"/>
        </w:rPr>
      </w:pPr>
      <w:r>
        <w:rPr>
          <w:rFonts w:hint="eastAsia"/>
        </w:rPr>
        <w:t>通过对“衬衫”一词的拼音解析，我们可以看到汉语语音系统的丰富性和复杂性。学习这些基本知识，不仅可以提高我们的语言能力，还能加深对中国文化的理解。希望今天的分享能帮助大家更加准确地掌握“衬衫”这个词的发音，同时也激发起对汉语学习的兴趣。</w:t>
      </w:r>
    </w:p>
    <w:p w14:paraId="0EF46D12" w14:textId="77777777" w:rsidR="00173342" w:rsidRDefault="00173342">
      <w:pPr>
        <w:rPr>
          <w:rFonts w:hint="eastAsia"/>
        </w:rPr>
      </w:pPr>
    </w:p>
    <w:p w14:paraId="3CF2BC39" w14:textId="77777777" w:rsidR="00173342" w:rsidRDefault="00173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9FB3B" w14:textId="5208F6D9" w:rsidR="00B328B4" w:rsidRDefault="00B328B4"/>
    <w:sectPr w:rsidR="00B3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B4"/>
    <w:rsid w:val="00173342"/>
    <w:rsid w:val="00277131"/>
    <w:rsid w:val="00B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2E9A-B325-4883-813D-D5D7822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