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E33A" w14:textId="77777777" w:rsidR="000E68AE" w:rsidRDefault="000E68AE">
      <w:pPr>
        <w:rPr>
          <w:rFonts w:hint="eastAsia"/>
        </w:rPr>
      </w:pPr>
    </w:p>
    <w:p w14:paraId="598F22A0" w14:textId="77777777" w:rsidR="000E68AE" w:rsidRDefault="000E68AE">
      <w:pPr>
        <w:rPr>
          <w:rFonts w:hint="eastAsia"/>
        </w:rPr>
      </w:pPr>
    </w:p>
    <w:p w14:paraId="4E87BE8D" w14:textId="77777777" w:rsidR="000E68AE" w:rsidRDefault="000E68AE">
      <w:pPr>
        <w:rPr>
          <w:rFonts w:hint="eastAsia"/>
        </w:rPr>
      </w:pPr>
      <w:r>
        <w:rPr>
          <w:rFonts w:hint="eastAsia"/>
        </w:rPr>
        <w:t>“表用”的拼音构成</w:t>
      </w:r>
    </w:p>
    <w:p w14:paraId="24E80473" w14:textId="77777777" w:rsidR="000E68AE" w:rsidRDefault="000E68AE">
      <w:pPr>
        <w:rPr>
          <w:rFonts w:hint="eastAsia"/>
        </w:rPr>
      </w:pPr>
      <w:r>
        <w:rPr>
          <w:rFonts w:hint="eastAsia"/>
        </w:rPr>
        <w:t>“表用”这个词由两个汉字组成，分别是“表”和“用”。下面我们来详细了解一下这两个字的拼音。“表”字的普通话标准读音是“biǎo”，“用”字的普通话标准读音是“yòng”。因此，将这两个字的读音连起来，就可以得到“表用”的正确拼音，即为“biǎo yòng”。</w:t>
      </w:r>
    </w:p>
    <w:p w14:paraId="2B669A0F" w14:textId="77777777" w:rsidR="000E68AE" w:rsidRDefault="000E68AE">
      <w:pPr>
        <w:rPr>
          <w:rFonts w:hint="eastAsia"/>
        </w:rPr>
      </w:pPr>
    </w:p>
    <w:p w14:paraId="623B1937" w14:textId="77777777" w:rsidR="000E68AE" w:rsidRDefault="000E68AE">
      <w:pPr>
        <w:rPr>
          <w:rFonts w:hint="eastAsia"/>
        </w:rPr>
      </w:pPr>
    </w:p>
    <w:p w14:paraId="7D79F62E" w14:textId="77777777" w:rsidR="000E68AE" w:rsidRDefault="000E68AE">
      <w:pPr>
        <w:rPr>
          <w:rFonts w:hint="eastAsia"/>
        </w:rPr>
      </w:pPr>
      <w:r>
        <w:rPr>
          <w:rFonts w:hint="eastAsia"/>
        </w:rPr>
        <w:t>“表”字的发音与含义</w:t>
      </w:r>
    </w:p>
    <w:p w14:paraId="4A1DE708" w14:textId="77777777" w:rsidR="000E68AE" w:rsidRDefault="000E68AE">
      <w:pPr>
        <w:rPr>
          <w:rFonts w:hint="eastAsia"/>
        </w:rPr>
      </w:pPr>
      <w:r>
        <w:rPr>
          <w:rFonts w:hint="eastAsia"/>
        </w:rPr>
        <w:t>“表”字的拼音“biǎo”是一个三声字，发音时，声带先振动，然后下降，再升起。这个字在汉语中有着丰富的含义，如“外表”、“表格”、“表达”等。在“表用”这个词中，“表”可以理解为“外在的”或“表面的”意思。</w:t>
      </w:r>
    </w:p>
    <w:p w14:paraId="231CAB8B" w14:textId="77777777" w:rsidR="000E68AE" w:rsidRDefault="000E68AE">
      <w:pPr>
        <w:rPr>
          <w:rFonts w:hint="eastAsia"/>
        </w:rPr>
      </w:pPr>
    </w:p>
    <w:p w14:paraId="44674AE2" w14:textId="77777777" w:rsidR="000E68AE" w:rsidRDefault="000E68AE">
      <w:pPr>
        <w:rPr>
          <w:rFonts w:hint="eastAsia"/>
        </w:rPr>
      </w:pPr>
    </w:p>
    <w:p w14:paraId="175940DD" w14:textId="77777777" w:rsidR="000E68AE" w:rsidRDefault="000E68AE">
      <w:pPr>
        <w:rPr>
          <w:rFonts w:hint="eastAsia"/>
        </w:rPr>
      </w:pPr>
      <w:r>
        <w:rPr>
          <w:rFonts w:hint="eastAsia"/>
        </w:rPr>
        <w:t>“用”字的发音与含义</w:t>
      </w:r>
    </w:p>
    <w:p w14:paraId="4247AA94" w14:textId="77777777" w:rsidR="000E68AE" w:rsidRDefault="000E68AE">
      <w:pPr>
        <w:rPr>
          <w:rFonts w:hint="eastAsia"/>
        </w:rPr>
      </w:pPr>
      <w:r>
        <w:rPr>
          <w:rFonts w:hint="eastAsia"/>
        </w:rPr>
        <w:t>“用”字的拼音“yòng”是一个四声字，发音时，声带先振动，然后下降，再升起，并且最后一个音要短促有力。这个字的主要含义包括“使用”、“用途”、“效用”等。在“表用”这个词中，“用”指的是“使用”或“用途”的意思。</w:t>
      </w:r>
    </w:p>
    <w:p w14:paraId="741840AF" w14:textId="77777777" w:rsidR="000E68AE" w:rsidRDefault="000E68AE">
      <w:pPr>
        <w:rPr>
          <w:rFonts w:hint="eastAsia"/>
        </w:rPr>
      </w:pPr>
    </w:p>
    <w:p w14:paraId="1605BD41" w14:textId="77777777" w:rsidR="000E68AE" w:rsidRDefault="000E68AE">
      <w:pPr>
        <w:rPr>
          <w:rFonts w:hint="eastAsia"/>
        </w:rPr>
      </w:pPr>
    </w:p>
    <w:p w14:paraId="5274C59A" w14:textId="77777777" w:rsidR="000E68AE" w:rsidRDefault="000E68AE">
      <w:pPr>
        <w:rPr>
          <w:rFonts w:hint="eastAsia"/>
        </w:rPr>
      </w:pPr>
      <w:r>
        <w:rPr>
          <w:rFonts w:hint="eastAsia"/>
        </w:rPr>
        <w:t>“表用”在日常生活中的应用</w:t>
      </w:r>
    </w:p>
    <w:p w14:paraId="63B41E3A" w14:textId="77777777" w:rsidR="000E68AE" w:rsidRDefault="000E68AE">
      <w:pPr>
        <w:rPr>
          <w:rFonts w:hint="eastAsia"/>
        </w:rPr>
      </w:pPr>
      <w:r>
        <w:rPr>
          <w:rFonts w:hint="eastAsia"/>
        </w:rPr>
        <w:t>“表用”这个词虽然不是一个常见的词汇组合，但在特定语境下，它可以用来表达一些特定的意思。例如，在描述某种物品或服务时，我们可以说“表用功能”，指的是该物品或服务的外在使用功能。又如，在解释某个概念或方法时，我们可以说“表用方式”，指的是该概念或方法的外在表现形式或应用方式。</w:t>
      </w:r>
    </w:p>
    <w:p w14:paraId="4B916F7A" w14:textId="77777777" w:rsidR="000E68AE" w:rsidRDefault="000E68AE">
      <w:pPr>
        <w:rPr>
          <w:rFonts w:hint="eastAsia"/>
        </w:rPr>
      </w:pPr>
    </w:p>
    <w:p w14:paraId="19C2555F" w14:textId="77777777" w:rsidR="000E68AE" w:rsidRDefault="000E68AE">
      <w:pPr>
        <w:rPr>
          <w:rFonts w:hint="eastAsia"/>
        </w:rPr>
      </w:pPr>
    </w:p>
    <w:p w14:paraId="11B9E0DA" w14:textId="77777777" w:rsidR="000E68AE" w:rsidRDefault="000E68AE">
      <w:pPr>
        <w:rPr>
          <w:rFonts w:hint="eastAsia"/>
        </w:rPr>
      </w:pPr>
      <w:r>
        <w:rPr>
          <w:rFonts w:hint="eastAsia"/>
        </w:rPr>
        <w:t>“表用”的发音注意事项</w:t>
      </w:r>
    </w:p>
    <w:p w14:paraId="7C50F95E" w14:textId="77777777" w:rsidR="000E68AE" w:rsidRDefault="000E68AE">
      <w:pPr>
        <w:rPr>
          <w:rFonts w:hint="eastAsia"/>
        </w:rPr>
      </w:pPr>
      <w:r>
        <w:rPr>
          <w:rFonts w:hint="eastAsia"/>
        </w:rPr>
        <w:t>在拼读“表用”时，需要注意拼音的准确性和清晰性。由于“表”是三声字，“用”是四声字，所以在发音时，要特别注意声调的变化，避免将两个字的声调混淆。特别是在汉语作为第二语言的学习者中，声调的正确掌握对于语言交流的准确性至关重要。</w:t>
      </w:r>
    </w:p>
    <w:p w14:paraId="23B1EC9D" w14:textId="77777777" w:rsidR="000E68AE" w:rsidRDefault="000E68AE">
      <w:pPr>
        <w:rPr>
          <w:rFonts w:hint="eastAsia"/>
        </w:rPr>
      </w:pPr>
    </w:p>
    <w:p w14:paraId="5146498F" w14:textId="77777777" w:rsidR="000E68AE" w:rsidRDefault="000E68AE">
      <w:pPr>
        <w:rPr>
          <w:rFonts w:hint="eastAsia"/>
        </w:rPr>
      </w:pPr>
    </w:p>
    <w:p w14:paraId="384E7248" w14:textId="77777777" w:rsidR="000E68AE" w:rsidRDefault="000E68AE">
      <w:pPr>
        <w:rPr>
          <w:rFonts w:hint="eastAsia"/>
        </w:rPr>
      </w:pPr>
      <w:r>
        <w:rPr>
          <w:rFonts w:hint="eastAsia"/>
        </w:rPr>
        <w:t>相关词汇的拼音学习</w:t>
      </w:r>
    </w:p>
    <w:p w14:paraId="01E5D1D4" w14:textId="77777777" w:rsidR="000E68AE" w:rsidRDefault="000E68AE">
      <w:pPr>
        <w:rPr>
          <w:rFonts w:hint="eastAsia"/>
        </w:rPr>
      </w:pPr>
      <w:r>
        <w:rPr>
          <w:rFonts w:hint="eastAsia"/>
        </w:rPr>
        <w:t>了解“表用”的拼音后，我们还可以进一步学习与“表”和“用”相关的词汇的拼音。例如，“表面”的拼音是“biǎo miàn”，“用处”的拼音是“yòng chù”，“用途”的拼音是“yòng tú”等。通过学习这些相关词汇的拼音，我们可以更全面地掌握“表”和“用”这两个字的发音规律和使用方法。</w:t>
      </w:r>
    </w:p>
    <w:p w14:paraId="2E39A8E7" w14:textId="77777777" w:rsidR="000E68AE" w:rsidRDefault="000E68AE">
      <w:pPr>
        <w:rPr>
          <w:rFonts w:hint="eastAsia"/>
        </w:rPr>
      </w:pPr>
    </w:p>
    <w:p w14:paraId="39AFDA8C" w14:textId="77777777" w:rsidR="000E68AE" w:rsidRDefault="000E68AE">
      <w:pPr>
        <w:rPr>
          <w:rFonts w:hint="eastAsia"/>
        </w:rPr>
      </w:pPr>
    </w:p>
    <w:p w14:paraId="41834BF9" w14:textId="77777777" w:rsidR="000E68AE" w:rsidRDefault="000E68AE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44527FA4" w14:textId="77777777" w:rsidR="000E68AE" w:rsidRDefault="000E68AE">
      <w:pPr>
        <w:rPr>
          <w:rFonts w:hint="eastAsia"/>
        </w:rPr>
      </w:pPr>
      <w:r>
        <w:rPr>
          <w:rFonts w:hint="eastAsia"/>
        </w:rPr>
        <w:t>为了更好地掌握“表用”的拼音，我们可以在实际生活中进行发音练习。例如，在日常生活中，可以尝试用“表用”这个词造句，并用拼音标注出来，然后反复朗读，直到能够准确无误地发音为止。还可以利用拼音输入法，在打字过程中注意“表用”这个词的拼音输入，通过实践来加深记忆。</w:t>
      </w:r>
    </w:p>
    <w:p w14:paraId="529D33DB" w14:textId="77777777" w:rsidR="000E68AE" w:rsidRDefault="000E68AE">
      <w:pPr>
        <w:rPr>
          <w:rFonts w:hint="eastAsia"/>
        </w:rPr>
      </w:pPr>
    </w:p>
    <w:p w14:paraId="39911717" w14:textId="77777777" w:rsidR="000E68AE" w:rsidRDefault="000E68AE">
      <w:pPr>
        <w:rPr>
          <w:rFonts w:hint="eastAsia"/>
        </w:rPr>
      </w:pPr>
    </w:p>
    <w:p w14:paraId="56926ACC" w14:textId="77777777" w:rsidR="000E68AE" w:rsidRDefault="000E68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A93E46" w14:textId="77777777" w:rsidR="000E68AE" w:rsidRDefault="000E68AE">
      <w:pPr>
        <w:rPr>
          <w:rFonts w:hint="eastAsia"/>
        </w:rPr>
      </w:pPr>
      <w:r>
        <w:rPr>
          <w:rFonts w:hint="eastAsia"/>
        </w:rPr>
        <w:t>掌握正确的拼音对于汉语学习者来说非常重要。拼音不仅是学习汉语的基础，也是进行汉语交流的重要工具。通过学习“表用”的拼音，我们可以更好地理解和运用汉语，提高汉语水平，增强语言交流的能力。</w:t>
      </w:r>
    </w:p>
    <w:p w14:paraId="195A0F49" w14:textId="77777777" w:rsidR="000E68AE" w:rsidRDefault="000E68AE">
      <w:pPr>
        <w:rPr>
          <w:rFonts w:hint="eastAsia"/>
        </w:rPr>
      </w:pPr>
    </w:p>
    <w:p w14:paraId="0A7669CE" w14:textId="77777777" w:rsidR="000E68AE" w:rsidRDefault="000E68AE">
      <w:pPr>
        <w:rPr>
          <w:rFonts w:hint="eastAsia"/>
        </w:rPr>
      </w:pPr>
    </w:p>
    <w:p w14:paraId="6A72711B" w14:textId="77777777" w:rsidR="000E68AE" w:rsidRDefault="000E68AE">
      <w:pPr>
        <w:rPr>
          <w:rFonts w:hint="eastAsia"/>
        </w:rPr>
      </w:pPr>
      <w:r>
        <w:rPr>
          <w:rFonts w:hint="eastAsia"/>
        </w:rPr>
        <w:t>通过对“表用”的拼音的学习，我们不仅可以掌握这个词的正确发音，还可以进一步了解汉语拼音的规律和特点，为汉语学习打下坚实的基础。</w:t>
      </w:r>
    </w:p>
    <w:p w14:paraId="5335547A" w14:textId="77777777" w:rsidR="000E68AE" w:rsidRDefault="000E68AE">
      <w:pPr>
        <w:rPr>
          <w:rFonts w:hint="eastAsia"/>
        </w:rPr>
      </w:pPr>
    </w:p>
    <w:p w14:paraId="72ECD49A" w14:textId="77777777" w:rsidR="000E68AE" w:rsidRDefault="000E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021D7" w14:textId="3FF69CDE" w:rsidR="00162DDE" w:rsidRDefault="00162DDE"/>
    <w:sectPr w:rsidR="0016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DE"/>
    <w:rsid w:val="000E68AE"/>
    <w:rsid w:val="00162DD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56C0-9731-4D88-87D3-0BB0695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