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0E3C" w14:textId="77777777" w:rsidR="006575C9" w:rsidRDefault="006575C9">
      <w:pPr>
        <w:rPr>
          <w:rFonts w:hint="eastAsia"/>
        </w:rPr>
      </w:pPr>
      <w:r>
        <w:rPr>
          <w:rFonts w:hint="eastAsia"/>
        </w:rPr>
        <w:t>biaoge de pin yin</w:t>
      </w:r>
    </w:p>
    <w:p w14:paraId="1D9B69A6" w14:textId="77777777" w:rsidR="006575C9" w:rsidRDefault="006575C9">
      <w:pPr>
        <w:rPr>
          <w:rFonts w:hint="eastAsia"/>
        </w:rPr>
      </w:pPr>
      <w:r>
        <w:rPr>
          <w:rFonts w:hint="eastAsia"/>
        </w:rPr>
        <w:t>“biaoge de pin yin”，也就是“表哥的拼音”，在汉语拼音体系里，“表哥”的拼音写作“biǎo gē” 。 “表”字声母为“b”，韵母为“iao”，声调是三声；“哥”字声母为“g”，韵母为“e”，声调是一声。这是一个在日常生活中很常用的词汇组合拼音，当我们需要介绍自己的兄长或者姑母、舅父的儿子比自己年长的男性亲属时，就会用到“表哥”这个称呼，其拼音“biǎo gē ”也随之被频繁提及。</w:t>
      </w:r>
    </w:p>
    <w:p w14:paraId="5E2AC275" w14:textId="77777777" w:rsidR="006575C9" w:rsidRDefault="006575C9">
      <w:pPr>
        <w:rPr>
          <w:rFonts w:hint="eastAsia"/>
        </w:rPr>
      </w:pPr>
    </w:p>
    <w:p w14:paraId="370BA72D" w14:textId="77777777" w:rsidR="006575C9" w:rsidRDefault="006575C9">
      <w:pPr>
        <w:rPr>
          <w:rFonts w:hint="eastAsia"/>
        </w:rPr>
      </w:pPr>
    </w:p>
    <w:p w14:paraId="42FFF375" w14:textId="77777777" w:rsidR="006575C9" w:rsidRDefault="006575C9">
      <w:pPr>
        <w:rPr>
          <w:rFonts w:hint="eastAsia"/>
        </w:rPr>
      </w:pPr>
      <w:r>
        <w:rPr>
          <w:rFonts w:hint="eastAsia"/>
        </w:rPr>
        <w:t>表哥这一称谓的文化内涵</w:t>
      </w:r>
    </w:p>
    <w:p w14:paraId="2ED79490" w14:textId="77777777" w:rsidR="006575C9" w:rsidRDefault="006575C9">
      <w:pPr>
        <w:rPr>
          <w:rFonts w:hint="eastAsia"/>
        </w:rPr>
      </w:pPr>
      <w:r>
        <w:rPr>
          <w:rFonts w:hint="eastAsia"/>
        </w:rPr>
        <w:t>在传统中华文化中，“表哥”这一称谓承载着深厚的亲情文化内涵。它明确区分了亲属关系的类别和长幼顺序。与有共同父母关系的兄长“哥哥”不同，“表哥”是基于旁系血亲构建起来的亲属关系，体现出了家族亲属网络的庞大与复杂。这种区分不仅是一种称呼的界定，更反映了中国传统文化对于家族传承和血缘关系的重视。在不同地区的民俗文化中，表哥往往还会承担起一定的角色责任，比如在一些传统节日的家族聚会、婚丧嫁娶等重大场合，表哥可能会起到协助长辈组织活动、照顾晚辈等作用，进一步加深了彼此之间的亲情纽带。</w:t>
      </w:r>
    </w:p>
    <w:p w14:paraId="6DEE79A8" w14:textId="77777777" w:rsidR="006575C9" w:rsidRDefault="006575C9">
      <w:pPr>
        <w:rPr>
          <w:rFonts w:hint="eastAsia"/>
        </w:rPr>
      </w:pPr>
    </w:p>
    <w:p w14:paraId="482E953D" w14:textId="77777777" w:rsidR="006575C9" w:rsidRDefault="006575C9">
      <w:pPr>
        <w:rPr>
          <w:rFonts w:hint="eastAsia"/>
        </w:rPr>
      </w:pPr>
    </w:p>
    <w:p w14:paraId="6FF92430" w14:textId="77777777" w:rsidR="006575C9" w:rsidRDefault="006575C9">
      <w:pPr>
        <w:rPr>
          <w:rFonts w:hint="eastAsia"/>
        </w:rPr>
      </w:pPr>
      <w:r>
        <w:rPr>
          <w:rFonts w:hint="eastAsia"/>
        </w:rPr>
        <w:t>“biǎo gē”在生活中的常见场景</w:t>
      </w:r>
    </w:p>
    <w:p w14:paraId="09A4894B" w14:textId="77777777" w:rsidR="006575C9" w:rsidRDefault="006575C9">
      <w:pPr>
        <w:rPr>
          <w:rFonts w:hint="eastAsia"/>
        </w:rPr>
      </w:pPr>
      <w:r>
        <w:rPr>
          <w:rFonts w:hint="eastAsia"/>
        </w:rPr>
        <w:t>在生活里，“biǎo gē ”出现的场景十分丰富。小时候，在家庭聚会时，我们常常会听到长辈呼唤“小表哥来帮帮忙” ，表哥可能会帮着摆放餐具、整理物品。在学校里，如果有同学聊起自己的亲戚，也可能会说“我表哥学习成绩可好了” ，这里的“表哥”就成为了分享家庭生活的一部分。当朋友遇到困难时，有时也会调侃一句“叫你表哥来帮忙啊”，这轻松的话语背后，是大家对“表哥”这一角色在生活里能给予一定支持和帮助的普遍认知。“biǎo gē ”不仅仅是一个称谓，在这些日常场景中，更是亲情的体现，是生活中温馨互动的一部分。</w:t>
      </w:r>
    </w:p>
    <w:p w14:paraId="42B84CEA" w14:textId="77777777" w:rsidR="006575C9" w:rsidRDefault="006575C9">
      <w:pPr>
        <w:rPr>
          <w:rFonts w:hint="eastAsia"/>
        </w:rPr>
      </w:pPr>
    </w:p>
    <w:p w14:paraId="3E40CE97" w14:textId="77777777" w:rsidR="006575C9" w:rsidRDefault="006575C9">
      <w:pPr>
        <w:rPr>
          <w:rFonts w:hint="eastAsia"/>
        </w:rPr>
      </w:pPr>
    </w:p>
    <w:p w14:paraId="78FD1613" w14:textId="77777777" w:rsidR="006575C9" w:rsidRDefault="006575C9">
      <w:pPr>
        <w:rPr>
          <w:rFonts w:hint="eastAsia"/>
        </w:rPr>
      </w:pPr>
      <w:r>
        <w:rPr>
          <w:rFonts w:hint="eastAsia"/>
        </w:rPr>
        <w:t>“biǎo gē”引发的情感记忆</w:t>
      </w:r>
    </w:p>
    <w:p w14:paraId="094DF765" w14:textId="77777777" w:rsidR="006575C9" w:rsidRDefault="006575C9">
      <w:pPr>
        <w:rPr>
          <w:rFonts w:hint="eastAsia"/>
        </w:rPr>
      </w:pPr>
      <w:r>
        <w:rPr>
          <w:rFonts w:hint="eastAsia"/>
        </w:rPr>
        <w:t>对于很多人而言，“biǎo gē ”三个字背后都有着独特的情感记忆。可能是一次和表哥一起在田间地头玩耍的欢声笑语，可能是生病时表哥细心照顾的温暖时刻，也可能是在学习上遇到难题表哥耐心讲解的画面。这些记忆如同璀璨的星辰，镶嵌在我们成长的天空中。即便长大后，各自为生活奔波而联系渐少，但每当提到“biǎo gē ”，那些过往的美好瞬间仍会涌上心头，让人感受到浓浓的亲情与温暖，唤起内心深处对过去时光的怀念与珍惜 。</w:t>
      </w:r>
    </w:p>
    <w:p w14:paraId="3A94A6AB" w14:textId="77777777" w:rsidR="006575C9" w:rsidRDefault="006575C9">
      <w:pPr>
        <w:rPr>
          <w:rFonts w:hint="eastAsia"/>
        </w:rPr>
      </w:pPr>
    </w:p>
    <w:p w14:paraId="42F0765D" w14:textId="77777777" w:rsidR="006575C9" w:rsidRDefault="006575C9">
      <w:pPr>
        <w:rPr>
          <w:rFonts w:hint="eastAsia"/>
        </w:rPr>
      </w:pPr>
    </w:p>
    <w:p w14:paraId="0AD796E0" w14:textId="77777777" w:rsidR="006575C9" w:rsidRDefault="006575C9">
      <w:pPr>
        <w:rPr>
          <w:rFonts w:hint="eastAsia"/>
        </w:rPr>
      </w:pPr>
      <w:r>
        <w:rPr>
          <w:rFonts w:hint="eastAsia"/>
        </w:rPr>
        <w:t>拼音“biǎo gē”的学习和运用</w:t>
      </w:r>
    </w:p>
    <w:p w14:paraId="63C6E4CF" w14:textId="77777777" w:rsidR="006575C9" w:rsidRDefault="006575C9">
      <w:pPr>
        <w:rPr>
          <w:rFonts w:hint="eastAsia"/>
        </w:rPr>
      </w:pPr>
      <w:r>
        <w:rPr>
          <w:rFonts w:hint="eastAsia"/>
        </w:rPr>
        <w:t>在汉语学习中，掌握“biǎo gē ”的拼音对于正确发音和交流至关重要。对于初学者来说，准确把握“biǎo gē ”的声调、声母和韵母发音，能够帮助他们更流畅地进行口语表达。在拼音教学中，老师会讲解“biǎo ”字复韵母“iao”的发音方法，以及“gē ” 字舌根音“g”的发音要点，通过反复练习，让学习者熟练掌握。而在书面表达中，正确书写“biǎo gē ”的拼音，有助于准确传达信息，尤其是在一些拼音输入法的辅助下，准确地知道“biǎo gē ”的写法，能提高输入效率。拼音“biǎo gē ”在我们的学习和生活中扮演着不可或缺的角色 。</w:t>
      </w:r>
    </w:p>
    <w:p w14:paraId="4B6F206F" w14:textId="77777777" w:rsidR="006575C9" w:rsidRDefault="006575C9">
      <w:pPr>
        <w:rPr>
          <w:rFonts w:hint="eastAsia"/>
        </w:rPr>
      </w:pPr>
    </w:p>
    <w:p w14:paraId="621EEF44" w14:textId="77777777" w:rsidR="006575C9" w:rsidRDefault="00657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74CB6" w14:textId="7D69E263" w:rsidR="007267F6" w:rsidRDefault="007267F6"/>
    <w:sectPr w:rsidR="0072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F6"/>
    <w:rsid w:val="006575C9"/>
    <w:rsid w:val="007267F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E7317-22C2-4660-A208-3E5A0708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