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2B72" w14:textId="77777777" w:rsidR="00445CC6" w:rsidRDefault="00445CC6">
      <w:pPr>
        <w:rPr>
          <w:rFonts w:hint="eastAsia"/>
        </w:rPr>
      </w:pPr>
      <w:r>
        <w:rPr>
          <w:rFonts w:hint="eastAsia"/>
        </w:rPr>
        <w:t>蠹笨的拼音</w:t>
      </w:r>
    </w:p>
    <w:p w14:paraId="0AC8C6CD" w14:textId="77777777" w:rsidR="00445CC6" w:rsidRDefault="00445CC6">
      <w:pPr>
        <w:rPr>
          <w:rFonts w:hint="eastAsia"/>
        </w:rPr>
      </w:pPr>
      <w:r>
        <w:rPr>
          <w:rFonts w:hint="eastAsia"/>
        </w:rPr>
        <w:t>蠹笨，这个词汇听起来可能有些陌生，它并不是现代汉语中的常用词。然而，当我们谈论它的拼音时，我们可以将其拆分为两个部分：“蠹”和“笨”。“蠹”的拼音是“dù”，类似于“肚”的发音，不过要注意不要发成轻声。“笨”的拼音则为“bèn”，读音与“奔”相似，但带有更明显的去声音调。</w:t>
      </w:r>
    </w:p>
    <w:p w14:paraId="579391FC" w14:textId="77777777" w:rsidR="00445CC6" w:rsidRDefault="00445CC6">
      <w:pPr>
        <w:rPr>
          <w:rFonts w:hint="eastAsia"/>
        </w:rPr>
      </w:pPr>
    </w:p>
    <w:p w14:paraId="62D653B9" w14:textId="77777777" w:rsidR="00445CC6" w:rsidRDefault="00445CC6">
      <w:pPr>
        <w:rPr>
          <w:rFonts w:hint="eastAsia"/>
        </w:rPr>
      </w:pPr>
    </w:p>
    <w:p w14:paraId="434897B8" w14:textId="77777777" w:rsidR="00445CC6" w:rsidRDefault="00445CC6">
      <w:pPr>
        <w:rPr>
          <w:rFonts w:hint="eastAsia"/>
        </w:rPr>
      </w:pPr>
      <w:r>
        <w:rPr>
          <w:rFonts w:hint="eastAsia"/>
        </w:rPr>
        <w:t>词汇的起源与含义</w:t>
      </w:r>
    </w:p>
    <w:p w14:paraId="549B2FDD" w14:textId="77777777" w:rsidR="00445CC6" w:rsidRDefault="00445CC6">
      <w:pPr>
        <w:rPr>
          <w:rFonts w:hint="eastAsia"/>
        </w:rPr>
      </w:pPr>
      <w:r>
        <w:rPr>
          <w:rFonts w:hint="eastAsia"/>
        </w:rPr>
        <w:t>“蠹笨”这个词并非正式的汉语词汇，因此在标准汉语词典中你找不到它的解释。然而，如果将这两个字分开来看，“蠹”通常指的是蛀虫，特别是那些损害书籍或木制品的小生物；而“笨”则是指智力发展迟缓、行动不灵活等负面特质。有趣的是，将这两个字组合起来，并没有形成一个具有明确意义的新词汇。但是，这样的组合或许可以引发人们对于知识保护（避免被“蠹”侵蚀）以及追求智慧（远离“笨”）的思考。</w:t>
      </w:r>
    </w:p>
    <w:p w14:paraId="61EE1074" w14:textId="77777777" w:rsidR="00445CC6" w:rsidRDefault="00445CC6">
      <w:pPr>
        <w:rPr>
          <w:rFonts w:hint="eastAsia"/>
        </w:rPr>
      </w:pPr>
    </w:p>
    <w:p w14:paraId="0AF4A7F7" w14:textId="77777777" w:rsidR="00445CC6" w:rsidRDefault="00445CC6">
      <w:pPr>
        <w:rPr>
          <w:rFonts w:hint="eastAsia"/>
        </w:rPr>
      </w:pPr>
    </w:p>
    <w:p w14:paraId="32A45AEA" w14:textId="77777777" w:rsidR="00445CC6" w:rsidRDefault="00445CC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649F3F6" w14:textId="77777777" w:rsidR="00445CC6" w:rsidRDefault="00445CC6">
      <w:pPr>
        <w:rPr>
          <w:rFonts w:hint="eastAsia"/>
        </w:rPr>
      </w:pPr>
      <w:r>
        <w:rPr>
          <w:rFonts w:hint="eastAsia"/>
        </w:rPr>
        <w:t>从文化角度来看，“蠹”常常被视为破坏知识的象征，因为它们会蛀蚀珍贵的书籍和文献资料。历史上，很多学者都对如何保护藏书免受蠹虫侵害进行了探讨。而“笨”作为描述个人能力的一个负面形容词，在现代社会中更多地用于自谦或是幽默场合。结合这两者，“蠹笨”也许能激发我们关于如何保护和发展人类智慧的深层次思考。</w:t>
      </w:r>
    </w:p>
    <w:p w14:paraId="05968878" w14:textId="77777777" w:rsidR="00445CC6" w:rsidRDefault="00445CC6">
      <w:pPr>
        <w:rPr>
          <w:rFonts w:hint="eastAsia"/>
        </w:rPr>
      </w:pPr>
    </w:p>
    <w:p w14:paraId="00F01D68" w14:textId="77777777" w:rsidR="00445CC6" w:rsidRDefault="00445CC6">
      <w:pPr>
        <w:rPr>
          <w:rFonts w:hint="eastAsia"/>
        </w:rPr>
      </w:pPr>
    </w:p>
    <w:p w14:paraId="3D193510" w14:textId="77777777" w:rsidR="00445CC6" w:rsidRDefault="00445CC6">
      <w:pPr>
        <w:rPr>
          <w:rFonts w:hint="eastAsia"/>
        </w:rPr>
      </w:pPr>
      <w:r>
        <w:rPr>
          <w:rFonts w:hint="eastAsia"/>
        </w:rPr>
        <w:t>学习与应用</w:t>
      </w:r>
    </w:p>
    <w:p w14:paraId="50185951" w14:textId="77777777" w:rsidR="00445CC6" w:rsidRDefault="00445CC6">
      <w:pPr>
        <w:rPr>
          <w:rFonts w:hint="eastAsia"/>
        </w:rPr>
      </w:pPr>
      <w:r>
        <w:rPr>
          <w:rFonts w:hint="eastAsia"/>
        </w:rPr>
        <w:t>虽然“蠹笨”不是标准汉语词汇，但在学习汉字及其发音的过程中，通过这种方式来记忆和理解不同汉字的意义也是一种有效的方法。例如，通过了解“蠹”和“笨”的具体含义和发音，可以帮助汉语学习者更好地掌握相关汉字，并且加深对中国传统文化的理解。这也提醒我们要珍惜知识，积极进取，不断开拓自己的视野，以免像“蠹”一样局限于狭小的空间，或是变得“笨”而不思进取。</w:t>
      </w:r>
    </w:p>
    <w:p w14:paraId="6EBC5327" w14:textId="77777777" w:rsidR="00445CC6" w:rsidRDefault="00445CC6">
      <w:pPr>
        <w:rPr>
          <w:rFonts w:hint="eastAsia"/>
        </w:rPr>
      </w:pPr>
    </w:p>
    <w:p w14:paraId="25640E78" w14:textId="77777777" w:rsidR="00445CC6" w:rsidRDefault="00445CC6">
      <w:pPr>
        <w:rPr>
          <w:rFonts w:hint="eastAsia"/>
        </w:rPr>
      </w:pPr>
    </w:p>
    <w:p w14:paraId="334A04B7" w14:textId="77777777" w:rsidR="00445CC6" w:rsidRDefault="00445CC6">
      <w:pPr>
        <w:rPr>
          <w:rFonts w:hint="eastAsia"/>
        </w:rPr>
      </w:pPr>
      <w:r>
        <w:rPr>
          <w:rFonts w:hint="eastAsia"/>
        </w:rPr>
        <w:t>最后的总结</w:t>
      </w:r>
    </w:p>
    <w:p w14:paraId="0995EBC5" w14:textId="77777777" w:rsidR="00445CC6" w:rsidRDefault="00445CC6">
      <w:pPr>
        <w:rPr>
          <w:rFonts w:hint="eastAsia"/>
        </w:rPr>
      </w:pPr>
      <w:r>
        <w:rPr>
          <w:rFonts w:hint="eastAsia"/>
        </w:rPr>
        <w:t>“蠹笨”的拼音是由“dù”和“bèn”两部分组成。尽管这个词本身并不常见，但它背后所蕴含的文化信息却值得我们深思。无论是对于个人成长还是社会进步而言，保护知识、追求智慧都是至关重要的。希望通过对“蠹笨”这一非传统词汇的探索，能够激发大家对汉语学习的热情，同时也让大家意识到持续学习和自我提升的重要性。</w:t>
      </w:r>
    </w:p>
    <w:p w14:paraId="495760ED" w14:textId="77777777" w:rsidR="00445CC6" w:rsidRDefault="00445CC6">
      <w:pPr>
        <w:rPr>
          <w:rFonts w:hint="eastAsia"/>
        </w:rPr>
      </w:pPr>
    </w:p>
    <w:p w14:paraId="5F8F82EE" w14:textId="77777777" w:rsidR="00445CC6" w:rsidRDefault="00445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4FCDA" w14:textId="382E340C" w:rsidR="002D687D" w:rsidRDefault="002D687D"/>
    <w:sectPr w:rsidR="002D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7D"/>
    <w:rsid w:val="00277131"/>
    <w:rsid w:val="002D687D"/>
    <w:rsid w:val="004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4790-4BF6-4B81-AB27-3D54056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