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91CA" w14:textId="77777777" w:rsidR="00A9056E" w:rsidRDefault="00A9056E">
      <w:pPr>
        <w:rPr>
          <w:rFonts w:hint="eastAsia"/>
        </w:rPr>
      </w:pPr>
    </w:p>
    <w:p w14:paraId="14499222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一、"蠹"字的拼音</w:t>
      </w:r>
    </w:p>
    <w:p w14:paraId="446C53FE" w14:textId="77777777" w:rsidR="00A9056E" w:rsidRDefault="00A9056E">
      <w:pPr>
        <w:rPr>
          <w:rFonts w:hint="eastAsia"/>
        </w:rPr>
      </w:pPr>
    </w:p>
    <w:p w14:paraId="2C9480B5" w14:textId="77777777" w:rsidR="00A9056E" w:rsidRDefault="00A9056E">
      <w:pPr>
        <w:rPr>
          <w:rFonts w:hint="eastAsia"/>
        </w:rPr>
      </w:pPr>
    </w:p>
    <w:p w14:paraId="06ACBC74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"蠹"字的正确读音是"dù"，第四声。这个字在普通话中发音时，舌尖抵住上齿龈，气流从鼻腔中流出，发出类似"毒"的音，但声调为去声。很多人第一次看到这个字时可能会误读为"chǔ"或"shǔ"，因为它的字形较为复杂，容易让人联想到其他同音字。但只要记住它的拼音是"dù"，就能避免读错。</w:t>
      </w:r>
    </w:p>
    <w:p w14:paraId="72A79292" w14:textId="77777777" w:rsidR="00A9056E" w:rsidRDefault="00A9056E">
      <w:pPr>
        <w:rPr>
          <w:rFonts w:hint="eastAsia"/>
        </w:rPr>
      </w:pPr>
    </w:p>
    <w:p w14:paraId="4CAC107B" w14:textId="77777777" w:rsidR="00A9056E" w:rsidRDefault="00A9056E">
      <w:pPr>
        <w:rPr>
          <w:rFonts w:hint="eastAsia"/>
        </w:rPr>
      </w:pPr>
    </w:p>
    <w:p w14:paraId="43DD4C73" w14:textId="77777777" w:rsidR="00A9056E" w:rsidRDefault="00A9056E">
      <w:pPr>
        <w:rPr>
          <w:rFonts w:hint="eastAsia"/>
        </w:rPr>
      </w:pPr>
    </w:p>
    <w:p w14:paraId="484F4DFA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二、"蠹"字的笔顺</w:t>
      </w:r>
    </w:p>
    <w:p w14:paraId="3ACE1A08" w14:textId="77777777" w:rsidR="00A9056E" w:rsidRDefault="00A9056E">
      <w:pPr>
        <w:rPr>
          <w:rFonts w:hint="eastAsia"/>
        </w:rPr>
      </w:pPr>
    </w:p>
    <w:p w14:paraId="3E278D0B" w14:textId="77777777" w:rsidR="00A9056E" w:rsidRDefault="00A9056E">
      <w:pPr>
        <w:rPr>
          <w:rFonts w:hint="eastAsia"/>
        </w:rPr>
      </w:pPr>
    </w:p>
    <w:p w14:paraId="4E649CE7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"蠹"字共有24画，是一个结构复杂、笔画较多的汉字。其笔顺如下：横、竖、横折、横、竖、点、横撇/横钩、横、撇、竖、横折、横、横、竖、横折、横、竖、横、点、竖、横折、横、竖、横。书写时要注意笔画的顺序和结构，尤其是中间部分复杂的"虫"字旁和"蠹"的右半部分。建议初学者可以先用田字格练习，熟悉每个笔画的走向和位置关系。</w:t>
      </w:r>
    </w:p>
    <w:p w14:paraId="3EEEFEA4" w14:textId="77777777" w:rsidR="00A9056E" w:rsidRDefault="00A9056E">
      <w:pPr>
        <w:rPr>
          <w:rFonts w:hint="eastAsia"/>
        </w:rPr>
      </w:pPr>
    </w:p>
    <w:p w14:paraId="626B08EA" w14:textId="77777777" w:rsidR="00A9056E" w:rsidRDefault="00A9056E">
      <w:pPr>
        <w:rPr>
          <w:rFonts w:hint="eastAsia"/>
        </w:rPr>
      </w:pPr>
    </w:p>
    <w:p w14:paraId="5BE95900" w14:textId="77777777" w:rsidR="00A9056E" w:rsidRDefault="00A9056E">
      <w:pPr>
        <w:rPr>
          <w:rFonts w:hint="eastAsia"/>
        </w:rPr>
      </w:pPr>
    </w:p>
    <w:p w14:paraId="33550D9A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三、"蠹"字的字形结构</w:t>
      </w:r>
    </w:p>
    <w:p w14:paraId="13CCAC7A" w14:textId="77777777" w:rsidR="00A9056E" w:rsidRDefault="00A9056E">
      <w:pPr>
        <w:rPr>
          <w:rFonts w:hint="eastAsia"/>
        </w:rPr>
      </w:pPr>
    </w:p>
    <w:p w14:paraId="09749DC0" w14:textId="77777777" w:rsidR="00A9056E" w:rsidRDefault="00A9056E">
      <w:pPr>
        <w:rPr>
          <w:rFonts w:hint="eastAsia"/>
        </w:rPr>
      </w:pPr>
    </w:p>
    <w:p w14:paraId="49527435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"蠹"字属于左右结构，左边是"虫"字旁，右边是"蠹"的主体部分。从造字法来看，它是一个形声字，"虫"表示与昆虫或蛀蚀有关，而右边的部分则提示发音。这种结构在汉字中很常见，尤其是与昆虫或生物相关的字。"蠹"字的字形体现了汉字的象形和表意特点，通过"虫"旁可以直观地联想到它与蛀虫、蛀蚀有关的含义。</w:t>
      </w:r>
    </w:p>
    <w:p w14:paraId="048BC41F" w14:textId="77777777" w:rsidR="00A9056E" w:rsidRDefault="00A9056E">
      <w:pPr>
        <w:rPr>
          <w:rFonts w:hint="eastAsia"/>
        </w:rPr>
      </w:pPr>
    </w:p>
    <w:p w14:paraId="7E8A1C43" w14:textId="77777777" w:rsidR="00A9056E" w:rsidRDefault="00A9056E">
      <w:pPr>
        <w:rPr>
          <w:rFonts w:hint="eastAsia"/>
        </w:rPr>
      </w:pPr>
    </w:p>
    <w:p w14:paraId="1432031C" w14:textId="77777777" w:rsidR="00A9056E" w:rsidRDefault="00A9056E">
      <w:pPr>
        <w:rPr>
          <w:rFonts w:hint="eastAsia"/>
        </w:rPr>
      </w:pPr>
    </w:p>
    <w:p w14:paraId="4574C4C5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四、"蠹"字的含义</w:t>
      </w:r>
    </w:p>
    <w:p w14:paraId="3BAF5D75" w14:textId="77777777" w:rsidR="00A9056E" w:rsidRDefault="00A9056E">
      <w:pPr>
        <w:rPr>
          <w:rFonts w:hint="eastAsia"/>
        </w:rPr>
      </w:pPr>
    </w:p>
    <w:p w14:paraId="2BDE051D" w14:textId="77777777" w:rsidR="00A9056E" w:rsidRDefault="00A9056E">
      <w:pPr>
        <w:rPr>
          <w:rFonts w:hint="eastAsia"/>
        </w:rPr>
      </w:pPr>
    </w:p>
    <w:p w14:paraId="0FA77B24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"蠹"字的基本含义是指蛀虫，尤其是指那些危害书籍、衣物、木器等的昆虫，如衣蛾、蠹鱼等。引申义包括蛀蚀、损害、危害等抽象概念。例如，"蠹国害民"指的是危害国家和人民的行为，"蠹虫"则比喻危害集体或国家的坏人。这个字在古代文献中经常出现，用来形容那些慢慢侵蚀、损害事物的因素，无论是具体的昆虫还是抽象的行为。</w:t>
      </w:r>
    </w:p>
    <w:p w14:paraId="5895C199" w14:textId="77777777" w:rsidR="00A9056E" w:rsidRDefault="00A9056E">
      <w:pPr>
        <w:rPr>
          <w:rFonts w:hint="eastAsia"/>
        </w:rPr>
      </w:pPr>
    </w:p>
    <w:p w14:paraId="63DD07B7" w14:textId="77777777" w:rsidR="00A9056E" w:rsidRDefault="00A9056E">
      <w:pPr>
        <w:rPr>
          <w:rFonts w:hint="eastAsia"/>
        </w:rPr>
      </w:pPr>
    </w:p>
    <w:p w14:paraId="43020664" w14:textId="77777777" w:rsidR="00A9056E" w:rsidRDefault="00A9056E">
      <w:pPr>
        <w:rPr>
          <w:rFonts w:hint="eastAsia"/>
        </w:rPr>
      </w:pPr>
    </w:p>
    <w:p w14:paraId="2C856573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五、"蠹"字的常见组词</w:t>
      </w:r>
    </w:p>
    <w:p w14:paraId="32AF246C" w14:textId="77777777" w:rsidR="00A9056E" w:rsidRDefault="00A9056E">
      <w:pPr>
        <w:rPr>
          <w:rFonts w:hint="eastAsia"/>
        </w:rPr>
      </w:pPr>
    </w:p>
    <w:p w14:paraId="38D575E7" w14:textId="77777777" w:rsidR="00A9056E" w:rsidRDefault="00A9056E">
      <w:pPr>
        <w:rPr>
          <w:rFonts w:hint="eastAsia"/>
        </w:rPr>
      </w:pPr>
    </w:p>
    <w:p w14:paraId="08990153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"蠹"字可以组成多个词语，以下是一些常见的组词及其解释：</w:t>
      </w:r>
    </w:p>
    <w:p w14:paraId="2500DF06" w14:textId="77777777" w:rsidR="00A9056E" w:rsidRDefault="00A9056E">
      <w:pPr>
        <w:rPr>
          <w:rFonts w:hint="eastAsia"/>
        </w:rPr>
      </w:pPr>
    </w:p>
    <w:p w14:paraId="07A8A480" w14:textId="77777777" w:rsidR="00A9056E" w:rsidRDefault="00A9056E">
      <w:pPr>
        <w:rPr>
          <w:rFonts w:hint="eastAsia"/>
        </w:rPr>
      </w:pPr>
    </w:p>
    <w:p w14:paraId="10B2949E" w14:textId="77777777" w:rsidR="00A9056E" w:rsidRDefault="00A9056E">
      <w:pPr>
        <w:rPr>
          <w:rFonts w:hint="eastAsia"/>
        </w:rPr>
      </w:pPr>
    </w:p>
    <w:p w14:paraId="3E6CE80C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1. 蠹虫：指蛀蚀书籍、衣物等的昆虫，也比喻危害集体或国家的坏人。</w:t>
      </w:r>
    </w:p>
    <w:p w14:paraId="1C1D4B80" w14:textId="77777777" w:rsidR="00A9056E" w:rsidRDefault="00A9056E">
      <w:pPr>
        <w:rPr>
          <w:rFonts w:hint="eastAsia"/>
        </w:rPr>
      </w:pPr>
    </w:p>
    <w:p w14:paraId="5974E987" w14:textId="77777777" w:rsidR="00A9056E" w:rsidRDefault="00A9056E">
      <w:pPr>
        <w:rPr>
          <w:rFonts w:hint="eastAsia"/>
        </w:rPr>
      </w:pPr>
    </w:p>
    <w:p w14:paraId="421AAEDC" w14:textId="77777777" w:rsidR="00A9056E" w:rsidRDefault="00A9056E">
      <w:pPr>
        <w:rPr>
          <w:rFonts w:hint="eastAsia"/>
        </w:rPr>
      </w:pPr>
    </w:p>
    <w:p w14:paraId="58535F6C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2. 蠹害：指损害、危害，如"蠹害国家"。</w:t>
      </w:r>
    </w:p>
    <w:p w14:paraId="0E9B4346" w14:textId="77777777" w:rsidR="00A9056E" w:rsidRDefault="00A9056E">
      <w:pPr>
        <w:rPr>
          <w:rFonts w:hint="eastAsia"/>
        </w:rPr>
      </w:pPr>
    </w:p>
    <w:p w14:paraId="77295753" w14:textId="77777777" w:rsidR="00A9056E" w:rsidRDefault="00A9056E">
      <w:pPr>
        <w:rPr>
          <w:rFonts w:hint="eastAsia"/>
        </w:rPr>
      </w:pPr>
    </w:p>
    <w:p w14:paraId="3535D000" w14:textId="77777777" w:rsidR="00A9056E" w:rsidRDefault="00A9056E">
      <w:pPr>
        <w:rPr>
          <w:rFonts w:hint="eastAsia"/>
        </w:rPr>
      </w:pPr>
    </w:p>
    <w:p w14:paraId="067FAA12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3. 蠹蚀：指被虫蛀蚀，或比喻逐渐损害。</w:t>
      </w:r>
    </w:p>
    <w:p w14:paraId="678E09E2" w14:textId="77777777" w:rsidR="00A9056E" w:rsidRDefault="00A9056E">
      <w:pPr>
        <w:rPr>
          <w:rFonts w:hint="eastAsia"/>
        </w:rPr>
      </w:pPr>
    </w:p>
    <w:p w14:paraId="51A1FFFE" w14:textId="77777777" w:rsidR="00A9056E" w:rsidRDefault="00A9056E">
      <w:pPr>
        <w:rPr>
          <w:rFonts w:hint="eastAsia"/>
        </w:rPr>
      </w:pPr>
    </w:p>
    <w:p w14:paraId="7C89F12C" w14:textId="77777777" w:rsidR="00A9056E" w:rsidRDefault="00A9056E">
      <w:pPr>
        <w:rPr>
          <w:rFonts w:hint="eastAsia"/>
        </w:rPr>
      </w:pPr>
    </w:p>
    <w:p w14:paraId="45A1CF58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4. 蠹鱼：一种常见的蠹虫，专门蛀蚀书籍和纸张。</w:t>
      </w:r>
    </w:p>
    <w:p w14:paraId="624614D8" w14:textId="77777777" w:rsidR="00A9056E" w:rsidRDefault="00A9056E">
      <w:pPr>
        <w:rPr>
          <w:rFonts w:hint="eastAsia"/>
        </w:rPr>
      </w:pPr>
    </w:p>
    <w:p w14:paraId="07EC7755" w14:textId="77777777" w:rsidR="00A9056E" w:rsidRDefault="00A9056E">
      <w:pPr>
        <w:rPr>
          <w:rFonts w:hint="eastAsia"/>
        </w:rPr>
      </w:pPr>
    </w:p>
    <w:p w14:paraId="512040D9" w14:textId="77777777" w:rsidR="00A9056E" w:rsidRDefault="00A9056E">
      <w:pPr>
        <w:rPr>
          <w:rFonts w:hint="eastAsia"/>
        </w:rPr>
      </w:pPr>
    </w:p>
    <w:p w14:paraId="79E869FA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5. 蠹简：指被虫蛀蚀的竹简或书籍。</w:t>
      </w:r>
    </w:p>
    <w:p w14:paraId="1F5F94AB" w14:textId="77777777" w:rsidR="00A9056E" w:rsidRDefault="00A9056E">
      <w:pPr>
        <w:rPr>
          <w:rFonts w:hint="eastAsia"/>
        </w:rPr>
      </w:pPr>
    </w:p>
    <w:p w14:paraId="49885989" w14:textId="77777777" w:rsidR="00A9056E" w:rsidRDefault="00A9056E">
      <w:pPr>
        <w:rPr>
          <w:rFonts w:hint="eastAsia"/>
        </w:rPr>
      </w:pPr>
    </w:p>
    <w:p w14:paraId="36567CE4" w14:textId="77777777" w:rsidR="00A9056E" w:rsidRDefault="00A9056E">
      <w:pPr>
        <w:rPr>
          <w:rFonts w:hint="eastAsia"/>
        </w:rPr>
      </w:pPr>
    </w:p>
    <w:p w14:paraId="79DF48FA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这些词语多用于书面语，带有较强的文学或历史色彩，现代口语中使用频率相对较低，但在正式写作或文学作品中仍然常见。</w:t>
      </w:r>
    </w:p>
    <w:p w14:paraId="37DB39A7" w14:textId="77777777" w:rsidR="00A9056E" w:rsidRDefault="00A9056E">
      <w:pPr>
        <w:rPr>
          <w:rFonts w:hint="eastAsia"/>
        </w:rPr>
      </w:pPr>
    </w:p>
    <w:p w14:paraId="51409A71" w14:textId="77777777" w:rsidR="00A9056E" w:rsidRDefault="00A9056E">
      <w:pPr>
        <w:rPr>
          <w:rFonts w:hint="eastAsia"/>
        </w:rPr>
      </w:pPr>
    </w:p>
    <w:p w14:paraId="46773357" w14:textId="77777777" w:rsidR="00A9056E" w:rsidRDefault="00A9056E">
      <w:pPr>
        <w:rPr>
          <w:rFonts w:hint="eastAsia"/>
        </w:rPr>
      </w:pPr>
    </w:p>
    <w:p w14:paraId="2EEDCCA3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六、"蠹"字的使用场景</w:t>
      </w:r>
    </w:p>
    <w:p w14:paraId="18C04C70" w14:textId="77777777" w:rsidR="00A9056E" w:rsidRDefault="00A9056E">
      <w:pPr>
        <w:rPr>
          <w:rFonts w:hint="eastAsia"/>
        </w:rPr>
      </w:pPr>
    </w:p>
    <w:p w14:paraId="72CCB7F5" w14:textId="77777777" w:rsidR="00A9056E" w:rsidRDefault="00A9056E">
      <w:pPr>
        <w:rPr>
          <w:rFonts w:hint="eastAsia"/>
        </w:rPr>
      </w:pPr>
    </w:p>
    <w:p w14:paraId="41314183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"蠹"字多用于书面语和文学作品中，常见于描述书籍、文物的保护，或比喻性的表达中。例如，在古籍保护领域，人们会用"防蠹"来指防止书籍被虫蛀；在文学作品中，"蠹虫"常被用来比喻危害社会的坏人；在政治评论中，"蠹国害民"则用来批评腐败或有害的政策。由于这个字含义较为负面，且字形复杂，日常口语中使用较少，但在需要表达深刻含义或文学修辞时，它是一个很有表现力的汉字。</w:t>
      </w:r>
    </w:p>
    <w:p w14:paraId="5516F726" w14:textId="77777777" w:rsidR="00A9056E" w:rsidRDefault="00A9056E">
      <w:pPr>
        <w:rPr>
          <w:rFonts w:hint="eastAsia"/>
        </w:rPr>
      </w:pPr>
    </w:p>
    <w:p w14:paraId="3DA7BC75" w14:textId="77777777" w:rsidR="00A9056E" w:rsidRDefault="00A9056E">
      <w:pPr>
        <w:rPr>
          <w:rFonts w:hint="eastAsia"/>
        </w:rPr>
      </w:pPr>
    </w:p>
    <w:p w14:paraId="7C33A05C" w14:textId="77777777" w:rsidR="00A9056E" w:rsidRDefault="00A9056E">
      <w:pPr>
        <w:rPr>
          <w:rFonts w:hint="eastAsia"/>
        </w:rPr>
      </w:pPr>
    </w:p>
    <w:p w14:paraId="6D5EC7E4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七、学习"蠹"字的建议</w:t>
      </w:r>
    </w:p>
    <w:p w14:paraId="48D47186" w14:textId="77777777" w:rsidR="00A9056E" w:rsidRDefault="00A9056E">
      <w:pPr>
        <w:rPr>
          <w:rFonts w:hint="eastAsia"/>
        </w:rPr>
      </w:pPr>
    </w:p>
    <w:p w14:paraId="2E8B1027" w14:textId="77777777" w:rsidR="00A9056E" w:rsidRDefault="00A9056E">
      <w:pPr>
        <w:rPr>
          <w:rFonts w:hint="eastAsia"/>
        </w:rPr>
      </w:pPr>
    </w:p>
    <w:p w14:paraId="134F96F6" w14:textId="77777777" w:rsidR="00A9056E" w:rsidRDefault="00A9056E">
      <w:pPr>
        <w:rPr>
          <w:rFonts w:hint="eastAsia"/>
        </w:rPr>
      </w:pPr>
      <w:r>
        <w:rPr>
          <w:rFonts w:hint="eastAsia"/>
        </w:rPr>
        <w:tab/>
        <w:t>对于想要学习"蠹"字的朋友，建议从以下几个方面入手：准确掌握拼音"dù"，可以通过反复朗读加深记忆；练习正确的笔顺，可以借助田字格或练字帖进行书写训练；再次，理解其基本含义和引申义，通过组词和造句来巩固记忆；多阅读包含"蠹"字的文章或书籍，了解其在实际语境中的使用。通过多角度的学习和练习，可以更好地掌握这个复杂但有趣的汉字。</w:t>
      </w:r>
    </w:p>
    <w:p w14:paraId="2F80E6D8" w14:textId="77777777" w:rsidR="00A9056E" w:rsidRDefault="00A9056E">
      <w:pPr>
        <w:rPr>
          <w:rFonts w:hint="eastAsia"/>
        </w:rPr>
      </w:pPr>
    </w:p>
    <w:p w14:paraId="40CD16E3" w14:textId="77777777" w:rsidR="00A9056E" w:rsidRDefault="00A9056E">
      <w:pPr>
        <w:rPr>
          <w:rFonts w:hint="eastAsia"/>
        </w:rPr>
      </w:pPr>
    </w:p>
    <w:p w14:paraId="26C45213" w14:textId="77777777" w:rsidR="00A9056E" w:rsidRDefault="00A90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F6746" w14:textId="16F3EC7E" w:rsidR="00587956" w:rsidRDefault="00587956"/>
    <w:sectPr w:rsidR="0058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56"/>
    <w:rsid w:val="00277131"/>
    <w:rsid w:val="00587956"/>
    <w:rsid w:val="00A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31A2C-5965-4210-A82F-1C80544C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