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9748" w14:textId="77777777" w:rsidR="00E76E70" w:rsidRDefault="00E76E70">
      <w:pPr>
        <w:rPr>
          <w:rFonts w:hint="eastAsia"/>
        </w:rPr>
      </w:pPr>
      <w:r>
        <w:rPr>
          <w:rFonts w:hint="eastAsia"/>
        </w:rPr>
        <w:t>蠹的拼音是什么样的啊</w:t>
      </w:r>
    </w:p>
    <w:p w14:paraId="72C234D8" w14:textId="77777777" w:rsidR="00E76E70" w:rsidRDefault="00E76E70">
      <w:pPr>
        <w:rPr>
          <w:rFonts w:hint="eastAsia"/>
        </w:rPr>
      </w:pPr>
    </w:p>
    <w:p w14:paraId="7D74923A" w14:textId="77777777" w:rsidR="00E76E70" w:rsidRDefault="00E76E70">
      <w:pPr>
        <w:rPr>
          <w:rFonts w:hint="eastAsia"/>
        </w:rPr>
      </w:pPr>
      <w:r>
        <w:rPr>
          <w:rFonts w:hint="eastAsia"/>
        </w:rPr>
        <w:t>“蠹”这个字在现代汉语中并不常见，很多人看到它时都会发出和你一样的疑问：这个字到底怎么读？它的拼音是什么？其实，这个看似生僻的字背后，隐藏着丰富的文化内涵和独特的历史记忆。今天，我们就一起来探索“蠹”字的读音、含义以及它在汉语文化中的独特地位。</w:t>
      </w:r>
    </w:p>
    <w:p w14:paraId="29895300" w14:textId="77777777" w:rsidR="00E76E70" w:rsidRDefault="00E76E70">
      <w:pPr>
        <w:rPr>
          <w:rFonts w:hint="eastAsia"/>
        </w:rPr>
      </w:pPr>
    </w:p>
    <w:p w14:paraId="43328943" w14:textId="77777777" w:rsidR="00E76E70" w:rsidRDefault="00E76E70">
      <w:pPr>
        <w:rPr>
          <w:rFonts w:hint="eastAsia"/>
        </w:rPr>
      </w:pPr>
    </w:p>
    <w:p w14:paraId="1E85789D" w14:textId="77777777" w:rsidR="00E76E70" w:rsidRDefault="00E76E70">
      <w:pPr>
        <w:rPr>
          <w:rFonts w:hint="eastAsia"/>
        </w:rPr>
      </w:pPr>
      <w:r>
        <w:rPr>
          <w:rFonts w:hint="eastAsia"/>
        </w:rPr>
        <w:t>“蠹”的正确拼音</w:t>
      </w:r>
    </w:p>
    <w:p w14:paraId="61CFABAC" w14:textId="77777777" w:rsidR="00E76E70" w:rsidRDefault="00E76E70">
      <w:pPr>
        <w:rPr>
          <w:rFonts w:hint="eastAsia"/>
        </w:rPr>
      </w:pPr>
    </w:p>
    <w:p w14:paraId="132D171F" w14:textId="77777777" w:rsidR="00E76E70" w:rsidRDefault="00E76E70">
      <w:pPr>
        <w:rPr>
          <w:rFonts w:hint="eastAsia"/>
        </w:rPr>
      </w:pPr>
      <w:r>
        <w:rPr>
          <w:rFonts w:hint="eastAsia"/>
        </w:rPr>
        <w:t>“蠹”字的拼音是dù，声调为第四声。这个发音可能对一些人来说不太熟悉，但在古代汉语和现代书面语中，这个字经常出现。它的发音与“度”、“杜”等字相同，但含义却截然不同。了解一个字的正确发音是理解它的第一步，而“蠹”字正是这样一个需要我们仔细探究的汉字。</w:t>
      </w:r>
    </w:p>
    <w:p w14:paraId="06D974F6" w14:textId="77777777" w:rsidR="00E76E70" w:rsidRDefault="00E76E70">
      <w:pPr>
        <w:rPr>
          <w:rFonts w:hint="eastAsia"/>
        </w:rPr>
      </w:pPr>
    </w:p>
    <w:p w14:paraId="5141995F" w14:textId="77777777" w:rsidR="00E76E70" w:rsidRDefault="00E76E70">
      <w:pPr>
        <w:rPr>
          <w:rFonts w:hint="eastAsia"/>
        </w:rPr>
      </w:pPr>
    </w:p>
    <w:p w14:paraId="593E5DCA" w14:textId="77777777" w:rsidR="00E76E70" w:rsidRDefault="00E76E70">
      <w:pPr>
        <w:rPr>
          <w:rFonts w:hint="eastAsia"/>
        </w:rPr>
      </w:pPr>
      <w:r>
        <w:rPr>
          <w:rFonts w:hint="eastAsia"/>
        </w:rPr>
        <w:t>“蠹”字的字形与构造</w:t>
      </w:r>
    </w:p>
    <w:p w14:paraId="639A1A9B" w14:textId="77777777" w:rsidR="00E76E70" w:rsidRDefault="00E76E70">
      <w:pPr>
        <w:rPr>
          <w:rFonts w:hint="eastAsia"/>
        </w:rPr>
      </w:pPr>
    </w:p>
    <w:p w14:paraId="33027E35" w14:textId="77777777" w:rsidR="00E76E70" w:rsidRDefault="00E76E70">
      <w:pPr>
        <w:rPr>
          <w:rFonts w:hint="eastAsia"/>
        </w:rPr>
      </w:pPr>
      <w:r>
        <w:rPr>
          <w:rFonts w:hint="eastAsia"/>
        </w:rPr>
        <w:t>从字形上看，“蠹”是一个典型的形声字，由“虫”字旁和“蠹”的右半部分组成。“虫”字旁提示了这个字与昆虫或蛀蚀有关，而右半部分则提供了发音线索。在古代汉字中，这种构造方式非常常见，通过形旁和声旁的结合，古人创造了许多既有意义又有读音提示的汉字。“蠹”字的这种构造也反映了古人对文字的智慧设计。</w:t>
      </w:r>
    </w:p>
    <w:p w14:paraId="6DA1388D" w14:textId="77777777" w:rsidR="00E76E70" w:rsidRDefault="00E76E70">
      <w:pPr>
        <w:rPr>
          <w:rFonts w:hint="eastAsia"/>
        </w:rPr>
      </w:pPr>
    </w:p>
    <w:p w14:paraId="69141652" w14:textId="77777777" w:rsidR="00E76E70" w:rsidRDefault="00E76E70">
      <w:pPr>
        <w:rPr>
          <w:rFonts w:hint="eastAsia"/>
        </w:rPr>
      </w:pPr>
    </w:p>
    <w:p w14:paraId="6FCEF463" w14:textId="77777777" w:rsidR="00E76E70" w:rsidRDefault="00E76E70">
      <w:pPr>
        <w:rPr>
          <w:rFonts w:hint="eastAsia"/>
        </w:rPr>
      </w:pPr>
      <w:r>
        <w:rPr>
          <w:rFonts w:hint="eastAsia"/>
        </w:rPr>
        <w:t>“蠹”字的基本含义</w:t>
      </w:r>
    </w:p>
    <w:p w14:paraId="342885B8" w14:textId="77777777" w:rsidR="00E76E70" w:rsidRDefault="00E76E70">
      <w:pPr>
        <w:rPr>
          <w:rFonts w:hint="eastAsia"/>
        </w:rPr>
      </w:pPr>
    </w:p>
    <w:p w14:paraId="525CEAD5" w14:textId="77777777" w:rsidR="00E76E70" w:rsidRDefault="00E76E70">
      <w:pPr>
        <w:rPr>
          <w:rFonts w:hint="eastAsia"/>
        </w:rPr>
      </w:pPr>
      <w:r>
        <w:rPr>
          <w:rFonts w:hint="eastAsia"/>
        </w:rPr>
        <w:t>“蠹”字的基本含义是指蛀蚀器物的虫子，尤其是指那些专门蛀食书籍、衣物、木器等的昆虫。在古代，由于书籍多用木简或纸张制成，非常容易受到蠹虫的侵害，因此“蠹”字也引申为对书籍、文化的破坏者。“蠹”还可以比喻为危害国家、社会的人或事物，如“蠹国害民”这个成语，就形象地表达了这种含义。</w:t>
      </w:r>
    </w:p>
    <w:p w14:paraId="78806A32" w14:textId="77777777" w:rsidR="00E76E70" w:rsidRDefault="00E76E70">
      <w:pPr>
        <w:rPr>
          <w:rFonts w:hint="eastAsia"/>
        </w:rPr>
      </w:pPr>
    </w:p>
    <w:p w14:paraId="7B1FA172" w14:textId="77777777" w:rsidR="00E76E70" w:rsidRDefault="00E76E70">
      <w:pPr>
        <w:rPr>
          <w:rFonts w:hint="eastAsia"/>
        </w:rPr>
      </w:pPr>
    </w:p>
    <w:p w14:paraId="0E19A939" w14:textId="77777777" w:rsidR="00E76E70" w:rsidRDefault="00E76E70">
      <w:pPr>
        <w:rPr>
          <w:rFonts w:hint="eastAsia"/>
        </w:rPr>
      </w:pPr>
      <w:r>
        <w:rPr>
          <w:rFonts w:hint="eastAsia"/>
        </w:rPr>
        <w:t>“蠹”字在古籍中的使用</w:t>
      </w:r>
    </w:p>
    <w:p w14:paraId="32D3404B" w14:textId="77777777" w:rsidR="00E76E70" w:rsidRDefault="00E76E70">
      <w:pPr>
        <w:rPr>
          <w:rFonts w:hint="eastAsia"/>
        </w:rPr>
      </w:pPr>
    </w:p>
    <w:p w14:paraId="20F0BFDA" w14:textId="77777777" w:rsidR="00E76E70" w:rsidRDefault="00E76E70">
      <w:pPr>
        <w:rPr>
          <w:rFonts w:hint="eastAsia"/>
        </w:rPr>
      </w:pPr>
      <w:r>
        <w:rPr>
          <w:rFonts w:hint="eastAsia"/>
        </w:rPr>
        <w:t>在古代文献中，“蠹”字经常出现，尤其是在与书籍、文化保护相关的记载中。例如，在《说文解字》中，许慎对“蠹”字的解释就是“木中虫也”，指出了它的本义。而在《汉书》等史书中，“蠹”字则常被用来比喻那些危害国家的奸佞之臣。这些古籍中的使用，不仅保留了“蠹”字的本义，也展示了它在汉语中的丰富引申义。</w:t>
      </w:r>
    </w:p>
    <w:p w14:paraId="54B81176" w14:textId="77777777" w:rsidR="00E76E70" w:rsidRDefault="00E76E70">
      <w:pPr>
        <w:rPr>
          <w:rFonts w:hint="eastAsia"/>
        </w:rPr>
      </w:pPr>
    </w:p>
    <w:p w14:paraId="1775DBED" w14:textId="77777777" w:rsidR="00E76E70" w:rsidRDefault="00E76E70">
      <w:pPr>
        <w:rPr>
          <w:rFonts w:hint="eastAsia"/>
        </w:rPr>
      </w:pPr>
    </w:p>
    <w:p w14:paraId="78BDB36A" w14:textId="77777777" w:rsidR="00E76E70" w:rsidRDefault="00E76E70">
      <w:pPr>
        <w:rPr>
          <w:rFonts w:hint="eastAsia"/>
        </w:rPr>
      </w:pPr>
      <w:r>
        <w:rPr>
          <w:rFonts w:hint="eastAsia"/>
        </w:rPr>
        <w:t>“蠹”字在现代汉语中的地位</w:t>
      </w:r>
    </w:p>
    <w:p w14:paraId="2356935E" w14:textId="77777777" w:rsidR="00E76E70" w:rsidRDefault="00E76E70">
      <w:pPr>
        <w:rPr>
          <w:rFonts w:hint="eastAsia"/>
        </w:rPr>
      </w:pPr>
    </w:p>
    <w:p w14:paraId="4929E2C4" w14:textId="77777777" w:rsidR="00E76E70" w:rsidRDefault="00E76E70">
      <w:pPr>
        <w:rPr>
          <w:rFonts w:hint="eastAsia"/>
        </w:rPr>
      </w:pPr>
      <w:r>
        <w:rPr>
          <w:rFonts w:hint="eastAsia"/>
        </w:rPr>
        <w:t>在现代汉语中，“蠹”字的使用频率已经大大降低，但在一些特定领域和书面语中仍然可以看到它的身影。例如，在图书馆学、文物保护等领域，“蠹”字仍然是一个重要的专业术语。在文学作品中，作家们也常常使用“蠹”字来表达对文化破坏的忧虑，或者比喻那些危害社会的负面力量。这种用法不仅保留了“蠹”字的文化内涵，也赋予了它新的时代意义。</w:t>
      </w:r>
    </w:p>
    <w:p w14:paraId="37615825" w14:textId="77777777" w:rsidR="00E76E70" w:rsidRDefault="00E76E70">
      <w:pPr>
        <w:rPr>
          <w:rFonts w:hint="eastAsia"/>
        </w:rPr>
      </w:pPr>
    </w:p>
    <w:p w14:paraId="2E07BADF" w14:textId="77777777" w:rsidR="00E76E70" w:rsidRDefault="00E76E70">
      <w:pPr>
        <w:rPr>
          <w:rFonts w:hint="eastAsia"/>
        </w:rPr>
      </w:pPr>
    </w:p>
    <w:p w14:paraId="75D66D9E" w14:textId="77777777" w:rsidR="00E76E70" w:rsidRDefault="00E76E70">
      <w:pPr>
        <w:rPr>
          <w:rFonts w:hint="eastAsia"/>
        </w:rPr>
      </w:pPr>
      <w:r>
        <w:rPr>
          <w:rFonts w:hint="eastAsia"/>
        </w:rPr>
        <w:t>如何记住“蠹”字的拼音和含义</w:t>
      </w:r>
    </w:p>
    <w:p w14:paraId="0D7B3068" w14:textId="77777777" w:rsidR="00E76E70" w:rsidRDefault="00E76E70">
      <w:pPr>
        <w:rPr>
          <w:rFonts w:hint="eastAsia"/>
        </w:rPr>
      </w:pPr>
    </w:p>
    <w:p w14:paraId="64BF74B5" w14:textId="77777777" w:rsidR="00E76E70" w:rsidRDefault="00E76E70">
      <w:pPr>
        <w:rPr>
          <w:rFonts w:hint="eastAsia"/>
        </w:rPr>
      </w:pPr>
      <w:r>
        <w:rPr>
          <w:rFonts w:hint="eastAsia"/>
        </w:rPr>
        <w:t>对于不熟悉“蠹”字的人来说，记住它的拼音和含义可能需要一些技巧。一个简单的方法是联想记忆：将“蠹”字与“蛀虫”联系起来，想象一只小虫子正在蛀蚀一本书，这样就能很容易地记住它的本义和发音。通过阅读包含“蠹”字的古籍或现代文章，也可以加深对这个字的理解和记忆。语言的学习就是一个不断积累和联想的过程，而“蠹”字正是这样一个值得我们深入了解的汉字。</w:t>
      </w:r>
    </w:p>
    <w:p w14:paraId="6B1E6DA4" w14:textId="77777777" w:rsidR="00E76E70" w:rsidRDefault="00E76E70">
      <w:pPr>
        <w:rPr>
          <w:rFonts w:hint="eastAsia"/>
        </w:rPr>
      </w:pPr>
    </w:p>
    <w:p w14:paraId="6DA4218F" w14:textId="77777777" w:rsidR="00E76E70" w:rsidRDefault="00E76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52D52" w14:textId="09611D0D" w:rsidR="00DE6F70" w:rsidRDefault="00DE6F70"/>
    <w:sectPr w:rsidR="00DE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70"/>
    <w:rsid w:val="00277131"/>
    <w:rsid w:val="00DE6F70"/>
    <w:rsid w:val="00E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A2170-15BC-4164-A60E-6C8D8509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