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26BE8" w14:textId="77777777" w:rsidR="007C169D" w:rsidRDefault="007C169D">
      <w:pPr>
        <w:rPr>
          <w:rFonts w:hint="eastAsia"/>
        </w:rPr>
      </w:pPr>
    </w:p>
    <w:p w14:paraId="08E97957" w14:textId="77777777" w:rsidR="007C169D" w:rsidRDefault="007C169D">
      <w:pPr>
        <w:rPr>
          <w:rFonts w:hint="eastAsia"/>
        </w:rPr>
      </w:pPr>
      <w:r>
        <w:rPr>
          <w:rFonts w:hint="eastAsia"/>
        </w:rPr>
        <w:tab/>
        <w:t>一、蠹的基本信息</w:t>
      </w:r>
    </w:p>
    <w:p w14:paraId="6D0ADF8B" w14:textId="77777777" w:rsidR="007C169D" w:rsidRDefault="007C169D">
      <w:pPr>
        <w:rPr>
          <w:rFonts w:hint="eastAsia"/>
        </w:rPr>
      </w:pPr>
    </w:p>
    <w:p w14:paraId="00D0C2E2" w14:textId="77777777" w:rsidR="007C169D" w:rsidRDefault="007C169D">
      <w:pPr>
        <w:rPr>
          <w:rFonts w:hint="eastAsia"/>
        </w:rPr>
      </w:pPr>
    </w:p>
    <w:p w14:paraId="64432F1F" w14:textId="77777777" w:rsidR="007C169D" w:rsidRDefault="007C169D">
      <w:pPr>
        <w:rPr>
          <w:rFonts w:hint="eastAsia"/>
        </w:rPr>
      </w:pPr>
      <w:r>
        <w:rPr>
          <w:rFonts w:hint="eastAsia"/>
        </w:rPr>
        <w:tab/>
        <w:t>“蠹”是一个汉字，在汉语中有着独特的含义和用法。首先来探讨一下它的拼音。“蠹”字读音为“dù”，声调为第四声。这个字在日常生活和书面语中虽然不算是最为常用的字，但在一些特定的词汇和语境中却有着重要的意义。</w:t>
      </w:r>
    </w:p>
    <w:p w14:paraId="6D8D778B" w14:textId="77777777" w:rsidR="007C169D" w:rsidRDefault="007C169D">
      <w:pPr>
        <w:rPr>
          <w:rFonts w:hint="eastAsia"/>
        </w:rPr>
      </w:pPr>
    </w:p>
    <w:p w14:paraId="3A10A0BA" w14:textId="77777777" w:rsidR="007C169D" w:rsidRDefault="007C169D">
      <w:pPr>
        <w:rPr>
          <w:rFonts w:hint="eastAsia"/>
        </w:rPr>
      </w:pPr>
    </w:p>
    <w:p w14:paraId="4182C334" w14:textId="77777777" w:rsidR="007C169D" w:rsidRDefault="007C169D">
      <w:pPr>
        <w:rPr>
          <w:rFonts w:hint="eastAsia"/>
        </w:rPr>
      </w:pPr>
    </w:p>
    <w:p w14:paraId="7A6B920A" w14:textId="77777777" w:rsidR="007C169D" w:rsidRDefault="007C169D">
      <w:pPr>
        <w:rPr>
          <w:rFonts w:hint="eastAsia"/>
        </w:rPr>
      </w:pPr>
      <w:r>
        <w:rPr>
          <w:rFonts w:hint="eastAsia"/>
        </w:rPr>
        <w:tab/>
        <w:t>二、蠹字的字形结构</w:t>
      </w:r>
    </w:p>
    <w:p w14:paraId="0D038E7F" w14:textId="77777777" w:rsidR="007C169D" w:rsidRDefault="007C169D">
      <w:pPr>
        <w:rPr>
          <w:rFonts w:hint="eastAsia"/>
        </w:rPr>
      </w:pPr>
    </w:p>
    <w:p w14:paraId="7544633F" w14:textId="77777777" w:rsidR="007C169D" w:rsidRDefault="007C169D">
      <w:pPr>
        <w:rPr>
          <w:rFonts w:hint="eastAsia"/>
        </w:rPr>
      </w:pPr>
    </w:p>
    <w:p w14:paraId="2E5B16E3" w14:textId="77777777" w:rsidR="007C169D" w:rsidRDefault="007C169D">
      <w:pPr>
        <w:rPr>
          <w:rFonts w:hint="eastAsia"/>
        </w:rPr>
      </w:pPr>
      <w:r>
        <w:rPr>
          <w:rFonts w:hint="eastAsia"/>
        </w:rPr>
        <w:tab/>
        <w:t>从字形上看，“蠹”是一个较为复杂的形声字。它的外部是“蠹”字的形旁“虫”，这表明这个字的意义与昆虫或者和昆虫有关的事物有一定的联系。内部的部分则是声旁，起到提示读音的作用。这种形声字的结构体现了汉字造字的智慧，通过形旁和声旁的组合，既能够表达字的意义范畴，又能够提示字的读音。</w:t>
      </w:r>
    </w:p>
    <w:p w14:paraId="7B93D382" w14:textId="77777777" w:rsidR="007C169D" w:rsidRDefault="007C169D">
      <w:pPr>
        <w:rPr>
          <w:rFonts w:hint="eastAsia"/>
        </w:rPr>
      </w:pPr>
    </w:p>
    <w:p w14:paraId="5FD29E65" w14:textId="77777777" w:rsidR="007C169D" w:rsidRDefault="007C169D">
      <w:pPr>
        <w:rPr>
          <w:rFonts w:hint="eastAsia"/>
        </w:rPr>
      </w:pPr>
    </w:p>
    <w:p w14:paraId="3B3BB01C" w14:textId="77777777" w:rsidR="007C169D" w:rsidRDefault="007C169D">
      <w:pPr>
        <w:rPr>
          <w:rFonts w:hint="eastAsia"/>
        </w:rPr>
      </w:pPr>
    </w:p>
    <w:p w14:paraId="5A6695AD" w14:textId="77777777" w:rsidR="007C169D" w:rsidRDefault="007C169D">
      <w:pPr>
        <w:rPr>
          <w:rFonts w:hint="eastAsia"/>
        </w:rPr>
      </w:pPr>
      <w:r>
        <w:rPr>
          <w:rFonts w:hint="eastAsia"/>
        </w:rPr>
        <w:tab/>
        <w:t>三、包含蠹字的常见词汇及含义</w:t>
      </w:r>
    </w:p>
    <w:p w14:paraId="1B9497F5" w14:textId="77777777" w:rsidR="007C169D" w:rsidRDefault="007C169D">
      <w:pPr>
        <w:rPr>
          <w:rFonts w:hint="eastAsia"/>
        </w:rPr>
      </w:pPr>
    </w:p>
    <w:p w14:paraId="56A68956" w14:textId="77777777" w:rsidR="007C169D" w:rsidRDefault="007C169D">
      <w:pPr>
        <w:rPr>
          <w:rFonts w:hint="eastAsia"/>
        </w:rPr>
      </w:pPr>
    </w:p>
    <w:p w14:paraId="2ECBADFF" w14:textId="77777777" w:rsidR="007C169D" w:rsidRDefault="007C169D">
      <w:pPr>
        <w:rPr>
          <w:rFonts w:hint="eastAsia"/>
        </w:rPr>
      </w:pPr>
      <w:r>
        <w:rPr>
          <w:rFonts w:hint="eastAsia"/>
        </w:rPr>
        <w:tab/>
        <w:t>在汉语词汇中，有不少包含“蠹”字的词语。例如“蠹虫”，这是最为常见的词汇之一。蠹虫本义指的是一种蛀蚀树木、衣物的昆虫，这类昆虫往往会对树木、书籍、衣物等造成损害。在引申意义上，“蠹虫”可以用来比喻那些危害集体利益的人，他们就像蠹虫蛀蚀物品一样，一点一点地侵蚀着集体或者组织的利益，如“他是这个单位的蠹虫，贪污受贿，损害了大家的利益”。还有“蠹国害民”这个成语，意思是危害国家和人民，这里的“蠹”同样表示损害、破坏的意思，强调这种行为对国家和民众造成的严重危害。</w:t>
      </w:r>
    </w:p>
    <w:p w14:paraId="3CE42AB4" w14:textId="77777777" w:rsidR="007C169D" w:rsidRDefault="007C169D">
      <w:pPr>
        <w:rPr>
          <w:rFonts w:hint="eastAsia"/>
        </w:rPr>
      </w:pPr>
    </w:p>
    <w:p w14:paraId="7BBB3672" w14:textId="77777777" w:rsidR="007C169D" w:rsidRDefault="007C169D">
      <w:pPr>
        <w:rPr>
          <w:rFonts w:hint="eastAsia"/>
        </w:rPr>
      </w:pPr>
    </w:p>
    <w:p w14:paraId="11175CA7" w14:textId="77777777" w:rsidR="007C169D" w:rsidRDefault="007C169D">
      <w:pPr>
        <w:rPr>
          <w:rFonts w:hint="eastAsia"/>
        </w:rPr>
      </w:pPr>
    </w:p>
    <w:p w14:paraId="5EDA144B" w14:textId="77777777" w:rsidR="007C169D" w:rsidRDefault="007C169D">
      <w:pPr>
        <w:rPr>
          <w:rFonts w:hint="eastAsia"/>
        </w:rPr>
      </w:pPr>
      <w:r>
        <w:rPr>
          <w:rFonts w:hint="eastAsia"/>
        </w:rPr>
        <w:tab/>
        <w:t>四、蠹字在文化中的体现</w:t>
      </w:r>
    </w:p>
    <w:p w14:paraId="6FC1A3EC" w14:textId="77777777" w:rsidR="007C169D" w:rsidRDefault="007C169D">
      <w:pPr>
        <w:rPr>
          <w:rFonts w:hint="eastAsia"/>
        </w:rPr>
      </w:pPr>
    </w:p>
    <w:p w14:paraId="7BD0C2D8" w14:textId="77777777" w:rsidR="007C169D" w:rsidRDefault="007C169D">
      <w:pPr>
        <w:rPr>
          <w:rFonts w:hint="eastAsia"/>
        </w:rPr>
      </w:pPr>
    </w:p>
    <w:p w14:paraId="49875DF0" w14:textId="77777777" w:rsidR="007C169D" w:rsidRDefault="007C169D">
      <w:pPr>
        <w:rPr>
          <w:rFonts w:hint="eastAsia"/>
        </w:rPr>
      </w:pPr>
      <w:r>
        <w:rPr>
          <w:rFonts w:hint="eastAsia"/>
        </w:rPr>
        <w:tab/>
        <w:t>在文化层面，“蠹”字也有着一定的体现。在古代文学作品中，常常会出现“蠹虫”或者与“蠹”相关的表述，用来批判那些不良的现象或者人物。从文化的角度看，“蠹”字的这种用法反映了古人对危害社会、损害他人利益行为的深刻认识和批判态度。在一些传统的建筑、木器保护等方面，人们也会提到防止蠹虫侵害的措施，这也体现了“蠹”字在生活实际中的应用以及人们对它的关注。</w:t>
      </w:r>
    </w:p>
    <w:p w14:paraId="4BF40B5B" w14:textId="77777777" w:rsidR="007C169D" w:rsidRDefault="007C169D">
      <w:pPr>
        <w:rPr>
          <w:rFonts w:hint="eastAsia"/>
        </w:rPr>
      </w:pPr>
    </w:p>
    <w:p w14:paraId="6816FF86" w14:textId="77777777" w:rsidR="007C169D" w:rsidRDefault="007C169D">
      <w:pPr>
        <w:rPr>
          <w:rFonts w:hint="eastAsia"/>
        </w:rPr>
      </w:pPr>
    </w:p>
    <w:p w14:paraId="51740DB1" w14:textId="77777777" w:rsidR="007C169D" w:rsidRDefault="007C169D">
      <w:pPr>
        <w:rPr>
          <w:rFonts w:hint="eastAsia"/>
        </w:rPr>
      </w:pPr>
    </w:p>
    <w:p w14:paraId="254BCC45" w14:textId="77777777" w:rsidR="007C169D" w:rsidRDefault="007C169D">
      <w:pPr>
        <w:rPr>
          <w:rFonts w:hint="eastAsia"/>
        </w:rPr>
      </w:pPr>
      <w:r>
        <w:rPr>
          <w:rFonts w:hint="eastAsia"/>
        </w:rPr>
        <w:tab/>
        <w:t>五、正确读音的重要性</w:t>
      </w:r>
    </w:p>
    <w:p w14:paraId="5288583C" w14:textId="77777777" w:rsidR="007C169D" w:rsidRDefault="007C169D">
      <w:pPr>
        <w:rPr>
          <w:rFonts w:hint="eastAsia"/>
        </w:rPr>
      </w:pPr>
    </w:p>
    <w:p w14:paraId="4CC7401D" w14:textId="77777777" w:rsidR="007C169D" w:rsidRDefault="007C169D">
      <w:pPr>
        <w:rPr>
          <w:rFonts w:hint="eastAsia"/>
        </w:rPr>
      </w:pPr>
    </w:p>
    <w:p w14:paraId="1488DD2F" w14:textId="77777777" w:rsidR="007C169D" w:rsidRDefault="007C169D">
      <w:pPr>
        <w:rPr>
          <w:rFonts w:hint="eastAsia"/>
        </w:rPr>
      </w:pPr>
      <w:r>
        <w:rPr>
          <w:rFonts w:hint="eastAsia"/>
        </w:rPr>
        <w:tab/>
        <w:t>正确掌握“蠹”字的读音“dù”是非常重要的。在阅读书籍、文献时，如果读错这个字的读音，可能会影响对整个内容的理解。在书面表达中，写错或者读错这个字也会给人一种文化素养不足的印象。无论是在语文学习、学术研究还是日常交流中，准确无误地掌握“蠹”字的读音和含义，都有助于提高我们的语言表达能力和文化素养。</w:t>
      </w:r>
    </w:p>
    <w:p w14:paraId="71452E2C" w14:textId="77777777" w:rsidR="007C169D" w:rsidRDefault="007C169D">
      <w:pPr>
        <w:rPr>
          <w:rFonts w:hint="eastAsia"/>
        </w:rPr>
      </w:pPr>
    </w:p>
    <w:p w14:paraId="2A4C2454" w14:textId="77777777" w:rsidR="007C169D" w:rsidRDefault="007C169D">
      <w:pPr>
        <w:rPr>
          <w:rFonts w:hint="eastAsia"/>
        </w:rPr>
      </w:pPr>
    </w:p>
    <w:p w14:paraId="7D49C2CB" w14:textId="77777777" w:rsidR="007C169D" w:rsidRDefault="007C169D">
      <w:pPr>
        <w:rPr>
          <w:rFonts w:hint="eastAsia"/>
        </w:rPr>
      </w:pPr>
    </w:p>
    <w:p w14:paraId="7E413E55" w14:textId="77777777" w:rsidR="007C169D" w:rsidRDefault="007C169D">
      <w:pPr>
        <w:rPr>
          <w:rFonts w:hint="eastAsia"/>
        </w:rPr>
      </w:pPr>
      <w:r>
        <w:rPr>
          <w:rFonts w:hint="eastAsia"/>
        </w:rPr>
        <w:tab/>
        <w:t>六、总结</w:t>
      </w:r>
    </w:p>
    <w:p w14:paraId="5299F868" w14:textId="77777777" w:rsidR="007C169D" w:rsidRDefault="007C169D">
      <w:pPr>
        <w:rPr>
          <w:rFonts w:hint="eastAsia"/>
        </w:rPr>
      </w:pPr>
    </w:p>
    <w:p w14:paraId="3F83A72E" w14:textId="77777777" w:rsidR="007C169D" w:rsidRDefault="007C169D">
      <w:pPr>
        <w:rPr>
          <w:rFonts w:hint="eastAsia"/>
        </w:rPr>
      </w:pPr>
    </w:p>
    <w:p w14:paraId="2A31C91C" w14:textId="77777777" w:rsidR="007C169D" w:rsidRDefault="007C169D">
      <w:pPr>
        <w:rPr>
          <w:rFonts w:hint="eastAsia"/>
        </w:rPr>
      </w:pPr>
      <w:r>
        <w:rPr>
          <w:rFonts w:hint="eastAsia"/>
        </w:rPr>
        <w:tab/>
        <w:t>“蠹”字虽然不是一个高频使用的汉字，但它的拼音“dù”以及它所包含的意义和用法在汉语体系中有着独特的价值。了解这个字的读音、字形、词汇含义以及在文化中的体现等方面的知识，能够让我们更好地理解和运用汉语，丰富我们的语言宝库，同时也有助于传承和弘扬中华民族优秀的文化传统。</w:t>
      </w:r>
    </w:p>
    <w:p w14:paraId="4D8BBF6A" w14:textId="77777777" w:rsidR="007C169D" w:rsidRDefault="007C169D">
      <w:pPr>
        <w:rPr>
          <w:rFonts w:hint="eastAsia"/>
        </w:rPr>
      </w:pPr>
    </w:p>
    <w:p w14:paraId="47A75115" w14:textId="77777777" w:rsidR="007C169D" w:rsidRDefault="007C169D">
      <w:pPr>
        <w:rPr>
          <w:rFonts w:hint="eastAsia"/>
        </w:rPr>
      </w:pPr>
    </w:p>
    <w:p w14:paraId="082AA6D0" w14:textId="77777777" w:rsidR="007C169D" w:rsidRDefault="007C16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7F4EE" w14:textId="78DE6DE3" w:rsidR="00DC5584" w:rsidRDefault="00DC5584"/>
    <w:sectPr w:rsidR="00DC5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84"/>
    <w:rsid w:val="00277131"/>
    <w:rsid w:val="007C169D"/>
    <w:rsid w:val="00DC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B2AB9-74F8-4820-91C1-813FCA7C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