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1F93" w14:textId="77777777" w:rsidR="00F46675" w:rsidRDefault="00F46675">
      <w:pPr>
        <w:rPr>
          <w:rFonts w:hint="eastAsia"/>
        </w:rPr>
      </w:pPr>
    </w:p>
    <w:p w14:paraId="6DEAA131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一、认识“蠹”字</w:t>
      </w:r>
    </w:p>
    <w:p w14:paraId="18DEB869" w14:textId="77777777" w:rsidR="00F46675" w:rsidRDefault="00F46675">
      <w:pPr>
        <w:rPr>
          <w:rFonts w:hint="eastAsia"/>
        </w:rPr>
      </w:pPr>
    </w:p>
    <w:p w14:paraId="6A9DC570" w14:textId="77777777" w:rsidR="00F46675" w:rsidRDefault="00F46675">
      <w:pPr>
        <w:rPr>
          <w:rFonts w:hint="eastAsia"/>
        </w:rPr>
      </w:pPr>
    </w:p>
    <w:p w14:paraId="0B2F7AF2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“蠹”是一个在现代汉语中使用频率不算高的汉字，但它却有着独特的含义和悠久的历史。在日常生活中，我们可能较少直接接触到这个字，但在一些古籍、文学作品或者特定的专业领域里，它还是会不时出现。从字形上看，“蠹”字结构复杂，它是一个上下结构的字，上部为“的成本”的“成”，下部为“虫”。这种上下结构的组合方式，在汉字中较为常见，其整体给人一种独特而古朴的感觉。</w:t>
      </w:r>
    </w:p>
    <w:p w14:paraId="1AEE3E41" w14:textId="77777777" w:rsidR="00F46675" w:rsidRDefault="00F46675">
      <w:pPr>
        <w:rPr>
          <w:rFonts w:hint="eastAsia"/>
        </w:rPr>
      </w:pPr>
    </w:p>
    <w:p w14:paraId="13BD88EA" w14:textId="77777777" w:rsidR="00F46675" w:rsidRDefault="00F46675">
      <w:pPr>
        <w:rPr>
          <w:rFonts w:hint="eastAsia"/>
        </w:rPr>
      </w:pPr>
    </w:p>
    <w:p w14:paraId="7B5899B8" w14:textId="77777777" w:rsidR="00F46675" w:rsidRDefault="00F46675">
      <w:pPr>
        <w:rPr>
          <w:rFonts w:hint="eastAsia"/>
        </w:rPr>
      </w:pPr>
    </w:p>
    <w:p w14:paraId="66C44A72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二、拼音的解读</w:t>
      </w:r>
    </w:p>
    <w:p w14:paraId="3C57E0ED" w14:textId="77777777" w:rsidR="00F46675" w:rsidRDefault="00F46675">
      <w:pPr>
        <w:rPr>
          <w:rFonts w:hint="eastAsia"/>
        </w:rPr>
      </w:pPr>
    </w:p>
    <w:p w14:paraId="091AE6F1" w14:textId="77777777" w:rsidR="00F46675" w:rsidRDefault="00F46675">
      <w:pPr>
        <w:rPr>
          <w:rFonts w:hint="eastAsia"/>
        </w:rPr>
      </w:pPr>
    </w:p>
    <w:p w14:paraId="6C0DCE7D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“蠹”字的拼音是“dù”。在汉语拼音体系中，“d”是一个清塞音，发音时，舌尖抵住上齿龈，气流冲破阻碍发出短促的音；“u”是一个后高圆唇元音，发音时，双唇拢圆，舌头后缩，舌根隆起。将这两个音素组合在一起，就形成了“dù”这个读音。掌握正确的拼音发音，对于我们准确理解和运用这个字至关重要。当我们看到“蠹”字时，能够准确读出它的读音，这不仅体现了我们对汉字的基本认知能力，也有助于我们在阅读和交流中更好地理解其含义。</w:t>
      </w:r>
    </w:p>
    <w:p w14:paraId="60AE3B94" w14:textId="77777777" w:rsidR="00F46675" w:rsidRDefault="00F46675">
      <w:pPr>
        <w:rPr>
          <w:rFonts w:hint="eastAsia"/>
        </w:rPr>
      </w:pPr>
    </w:p>
    <w:p w14:paraId="3E30D135" w14:textId="77777777" w:rsidR="00F46675" w:rsidRDefault="00F46675">
      <w:pPr>
        <w:rPr>
          <w:rFonts w:hint="eastAsia"/>
        </w:rPr>
      </w:pPr>
    </w:p>
    <w:p w14:paraId="54672DA4" w14:textId="77777777" w:rsidR="00F46675" w:rsidRDefault="00F46675">
      <w:pPr>
        <w:rPr>
          <w:rFonts w:hint="eastAsia"/>
        </w:rPr>
      </w:pPr>
    </w:p>
    <w:p w14:paraId="0C0D324D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三、容易混淆的情况</w:t>
      </w:r>
    </w:p>
    <w:p w14:paraId="11319692" w14:textId="77777777" w:rsidR="00F46675" w:rsidRDefault="00F46675">
      <w:pPr>
        <w:rPr>
          <w:rFonts w:hint="eastAsia"/>
        </w:rPr>
      </w:pPr>
    </w:p>
    <w:p w14:paraId="1D6F2DF9" w14:textId="77777777" w:rsidR="00F46675" w:rsidRDefault="00F46675">
      <w:pPr>
        <w:rPr>
          <w:rFonts w:hint="eastAsia"/>
        </w:rPr>
      </w:pPr>
    </w:p>
    <w:p w14:paraId="1A9D3AF2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在学习“蠹”字拼音的过程中，可能会存在一些容易混淆的情况。比如，有些人可能会把它和“妒”字的拼音弄混。“妒”字的拼音是“dù”，虽然二者拼音相同，但字形和含义却大相径庭。“妒”主要指对才能、名誉、地位或境遇等比自己好的人心怀怨恨，是一种情感上的嫉妒心理。而“蠹”则侧重于表示蛀蚀器物的虫子，也可引申为蛀蚀、损害等意思。所以，在记忆“蠹”字拼音的我们也要注重对其字形和含义的理解，避免与其他同音字混淆。</w:t>
      </w:r>
    </w:p>
    <w:p w14:paraId="03520AC9" w14:textId="77777777" w:rsidR="00F46675" w:rsidRDefault="00F46675">
      <w:pPr>
        <w:rPr>
          <w:rFonts w:hint="eastAsia"/>
        </w:rPr>
      </w:pPr>
    </w:p>
    <w:p w14:paraId="753BF99D" w14:textId="77777777" w:rsidR="00F46675" w:rsidRDefault="00F46675">
      <w:pPr>
        <w:rPr>
          <w:rFonts w:hint="eastAsia"/>
        </w:rPr>
      </w:pPr>
    </w:p>
    <w:p w14:paraId="7B7ED6DB" w14:textId="77777777" w:rsidR="00F46675" w:rsidRDefault="00F46675">
      <w:pPr>
        <w:rPr>
          <w:rFonts w:hint="eastAsia"/>
        </w:rPr>
      </w:pPr>
    </w:p>
    <w:p w14:paraId="09F379D6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四、实际应用中的体现</w:t>
      </w:r>
    </w:p>
    <w:p w14:paraId="7A09C600" w14:textId="77777777" w:rsidR="00F46675" w:rsidRDefault="00F46675">
      <w:pPr>
        <w:rPr>
          <w:rFonts w:hint="eastAsia"/>
        </w:rPr>
      </w:pPr>
    </w:p>
    <w:p w14:paraId="1E240406" w14:textId="77777777" w:rsidR="00F46675" w:rsidRDefault="00F46675">
      <w:pPr>
        <w:rPr>
          <w:rFonts w:hint="eastAsia"/>
        </w:rPr>
      </w:pPr>
    </w:p>
    <w:p w14:paraId="2F292056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在文学作品中，“蠹”字常常被用来象征那些有害的、侵蚀性的力量。例如，在一些描写社会现象的文学作品里，作者可能会用“蠹虫”来比喻那些贪污腐败、侵蚀国家利益的官员，形象地表达了他们的行为对社会造成的危害。在古籍保护领域，“蠹”也是一个重要的概念。古籍在保存过程中，很容易受到蠹虫的侵蚀，导致纸张破损、文字模糊。因此，古籍修复和保护工作中，防治蠹虫是一项重要的任务。了解“蠹”字的拼音和含义，有助于我们更好地理解这些文学作品和专业领域的知识。</w:t>
      </w:r>
    </w:p>
    <w:p w14:paraId="0A3C367A" w14:textId="77777777" w:rsidR="00F46675" w:rsidRDefault="00F46675">
      <w:pPr>
        <w:rPr>
          <w:rFonts w:hint="eastAsia"/>
        </w:rPr>
      </w:pPr>
    </w:p>
    <w:p w14:paraId="54D0446B" w14:textId="77777777" w:rsidR="00F46675" w:rsidRDefault="00F46675">
      <w:pPr>
        <w:rPr>
          <w:rFonts w:hint="eastAsia"/>
        </w:rPr>
      </w:pPr>
    </w:p>
    <w:p w14:paraId="57B16A56" w14:textId="77777777" w:rsidR="00F46675" w:rsidRDefault="00F46675">
      <w:pPr>
        <w:rPr>
          <w:rFonts w:hint="eastAsia"/>
        </w:rPr>
      </w:pPr>
    </w:p>
    <w:p w14:paraId="306AA149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5519F40F" w14:textId="77777777" w:rsidR="00F46675" w:rsidRDefault="00F46675">
      <w:pPr>
        <w:rPr>
          <w:rFonts w:hint="eastAsia"/>
        </w:rPr>
      </w:pPr>
    </w:p>
    <w:p w14:paraId="3732AA80" w14:textId="77777777" w:rsidR="00F46675" w:rsidRDefault="00F46675">
      <w:pPr>
        <w:rPr>
          <w:rFonts w:hint="eastAsia"/>
        </w:rPr>
      </w:pPr>
    </w:p>
    <w:p w14:paraId="0B09AF8D" w14:textId="77777777" w:rsidR="00F46675" w:rsidRDefault="00F46675">
      <w:pPr>
        <w:rPr>
          <w:rFonts w:hint="eastAsia"/>
        </w:rPr>
      </w:pPr>
      <w:r>
        <w:rPr>
          <w:rFonts w:hint="eastAsia"/>
        </w:rPr>
        <w:tab/>
        <w:t>“蠹”字虽然不常见，但它的拼音“dù”以及其背后所蕴含的文化和知识却是丰富而有趣的。通过学习“蠹”字的拼音，我们不仅能够准确地认读这个字，还能进一步了解它在不同语境中的含义和用法。这也提醒我们在学习汉字的过程中，要注重对字形、字音和字义的综合掌握，避免出现混淆和误解。希望通过对“蠹”字拼音的介绍，能让大家对这个独特的汉字有更深入的认识和理解。</w:t>
      </w:r>
    </w:p>
    <w:p w14:paraId="6032531E" w14:textId="77777777" w:rsidR="00F46675" w:rsidRDefault="00F46675">
      <w:pPr>
        <w:rPr>
          <w:rFonts w:hint="eastAsia"/>
        </w:rPr>
      </w:pPr>
    </w:p>
    <w:p w14:paraId="20BD56E9" w14:textId="77777777" w:rsidR="00F46675" w:rsidRDefault="00F46675">
      <w:pPr>
        <w:rPr>
          <w:rFonts w:hint="eastAsia"/>
        </w:rPr>
      </w:pPr>
    </w:p>
    <w:p w14:paraId="35F52C0B" w14:textId="77777777" w:rsidR="00F46675" w:rsidRDefault="00F46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0FADA" w14:textId="1ABBE963" w:rsidR="00636470" w:rsidRDefault="00636470"/>
    <w:sectPr w:rsidR="0063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70"/>
    <w:rsid w:val="00277131"/>
    <w:rsid w:val="00636470"/>
    <w:rsid w:val="00F4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4912-6012-4BEC-90C7-18D32AF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