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6BA1" w14:textId="77777777" w:rsidR="0037443B" w:rsidRDefault="0037443B">
      <w:pPr>
        <w:rPr>
          <w:rFonts w:hint="eastAsia"/>
        </w:rPr>
      </w:pPr>
      <w:r>
        <w:rPr>
          <w:rFonts w:hint="eastAsia"/>
        </w:rPr>
        <w:t>一、蠹的拼音</w:t>
      </w:r>
    </w:p>
    <w:p w14:paraId="63F6BA99" w14:textId="77777777" w:rsidR="0037443B" w:rsidRDefault="0037443B">
      <w:pPr>
        <w:rPr>
          <w:rFonts w:hint="eastAsia"/>
        </w:rPr>
      </w:pPr>
      <w:r>
        <w:rPr>
          <w:rFonts w:hint="eastAsia"/>
        </w:rPr>
        <w:t>"蠹"这个汉字的拼音是"dù"。这是一个比较常见的拼音发音，在汉语中属于第四声，即去声。发音时需要注意声调的下降，读起来清晰有力。这个发音规则适用于普通话以及大多数汉语方言区。对于学习汉语的人来说，记住这个字的正确发音有助于准确理解和使用含有这个字的词语。</w:t>
      </w:r>
    </w:p>
    <w:p w14:paraId="35845E4C" w14:textId="77777777" w:rsidR="0037443B" w:rsidRDefault="0037443B">
      <w:pPr>
        <w:rPr>
          <w:rFonts w:hint="eastAsia"/>
        </w:rPr>
      </w:pPr>
    </w:p>
    <w:p w14:paraId="6B2311E6" w14:textId="77777777" w:rsidR="0037443B" w:rsidRDefault="0037443B">
      <w:pPr>
        <w:rPr>
          <w:rFonts w:hint="eastAsia"/>
        </w:rPr>
      </w:pPr>
    </w:p>
    <w:p w14:paraId="33536FD6" w14:textId="77777777" w:rsidR="0037443B" w:rsidRDefault="0037443B">
      <w:pPr>
        <w:rPr>
          <w:rFonts w:hint="eastAsia"/>
        </w:rPr>
      </w:pPr>
      <w:r>
        <w:rPr>
          <w:rFonts w:hint="eastAsia"/>
        </w:rPr>
        <w:t>二、蠹的基本含义</w:t>
      </w:r>
    </w:p>
    <w:p w14:paraId="53996E9D" w14:textId="77777777" w:rsidR="0037443B" w:rsidRDefault="0037443B">
      <w:pPr>
        <w:rPr>
          <w:rFonts w:hint="eastAsia"/>
        </w:rPr>
      </w:pPr>
      <w:r>
        <w:rPr>
          <w:rFonts w:hint="eastAsia"/>
        </w:rPr>
        <w:t>"蠹"字的基本含义是指蛀虫，特别是指那些蛀食书籍、衣物、木器等物品的小型昆虫。这类昆虫通常会对物品造成损害，因此"蠹"字在日常生活中常用来比喻那些对事物有害的人或事物。从字形上看，"蠹"由"虫"和"蠹"两个部分组成，其中"虫"部直接表明了它与昆虫相关，而右边的部分则提供了这个字的特定读音和更具体的含义指向。</w:t>
      </w:r>
    </w:p>
    <w:p w14:paraId="5C383FAE" w14:textId="77777777" w:rsidR="0037443B" w:rsidRDefault="0037443B">
      <w:pPr>
        <w:rPr>
          <w:rFonts w:hint="eastAsia"/>
        </w:rPr>
      </w:pPr>
    </w:p>
    <w:p w14:paraId="309FC24A" w14:textId="77777777" w:rsidR="0037443B" w:rsidRDefault="0037443B">
      <w:pPr>
        <w:rPr>
          <w:rFonts w:hint="eastAsia"/>
        </w:rPr>
      </w:pPr>
    </w:p>
    <w:p w14:paraId="5DDF0FFB" w14:textId="77777777" w:rsidR="0037443B" w:rsidRDefault="0037443B">
      <w:pPr>
        <w:rPr>
          <w:rFonts w:hint="eastAsia"/>
        </w:rPr>
      </w:pPr>
      <w:r>
        <w:rPr>
          <w:rFonts w:hint="eastAsia"/>
        </w:rPr>
        <w:t>三、蠹的引申意义</w:t>
      </w:r>
    </w:p>
    <w:p w14:paraId="108A1417" w14:textId="77777777" w:rsidR="0037443B" w:rsidRDefault="0037443B">
      <w:pPr>
        <w:rPr>
          <w:rFonts w:hint="eastAsia"/>
        </w:rPr>
      </w:pPr>
      <w:r>
        <w:rPr>
          <w:rFonts w:hint="eastAsia"/>
        </w:rPr>
        <w:t>除了指代实际的蛀虫外，"蠹"字在汉语中还有丰富的引申意义。它常被用来比喻那些侵蚀、危害国家、社会或集体利益的人或事物。例如，"蠹国害民"这个成语就是用来形容那些危害国家和人民利益的坏人或坏事。"蠹"还可以用来比喻侵蚀、损害文化、传统、道德等抽象事物的行为或现象。这种引申意义体现了汉语中"以物喻人"的特点，通过具体的昆虫形象来表达抽象的概念。</w:t>
      </w:r>
    </w:p>
    <w:p w14:paraId="3247F8ED" w14:textId="77777777" w:rsidR="0037443B" w:rsidRDefault="0037443B">
      <w:pPr>
        <w:rPr>
          <w:rFonts w:hint="eastAsia"/>
        </w:rPr>
      </w:pPr>
    </w:p>
    <w:p w14:paraId="4D2D553D" w14:textId="77777777" w:rsidR="0037443B" w:rsidRDefault="0037443B">
      <w:pPr>
        <w:rPr>
          <w:rFonts w:hint="eastAsia"/>
        </w:rPr>
      </w:pPr>
    </w:p>
    <w:p w14:paraId="33A07772" w14:textId="77777777" w:rsidR="0037443B" w:rsidRDefault="0037443B">
      <w:pPr>
        <w:rPr>
          <w:rFonts w:hint="eastAsia"/>
        </w:rPr>
      </w:pPr>
      <w:r>
        <w:rPr>
          <w:rFonts w:hint="eastAsia"/>
        </w:rPr>
        <w:t>四、蠹在成语和俗语中的应用</w:t>
      </w:r>
    </w:p>
    <w:p w14:paraId="33DC7F18" w14:textId="77777777" w:rsidR="0037443B" w:rsidRDefault="0037443B">
      <w:pPr>
        <w:rPr>
          <w:rFonts w:hint="eastAsia"/>
        </w:rPr>
      </w:pPr>
      <w:r>
        <w:rPr>
          <w:rFonts w:hint="eastAsia"/>
        </w:rPr>
        <w:t>"蠹"字在汉语的成语和俗语中有着广泛的应用。除了前面提到的"蠹国害民"外，还有"蠹简充栋"（形容藏书虽多但破旧不堪）、"蠹众木折"（比喻小问题不及时解决会酿成大问题）等成语。这些成语和俗语不仅丰富了汉语的表达，也反映了古人对"蠹"这一现象的深刻认识和警惕。通过这些成语和俗语，我们可以看到"蠹"字在汉语文化中的重要地位和深远影响。</w:t>
      </w:r>
    </w:p>
    <w:p w14:paraId="1F9D7228" w14:textId="77777777" w:rsidR="0037443B" w:rsidRDefault="0037443B">
      <w:pPr>
        <w:rPr>
          <w:rFonts w:hint="eastAsia"/>
        </w:rPr>
      </w:pPr>
    </w:p>
    <w:p w14:paraId="55CCE1BC" w14:textId="77777777" w:rsidR="0037443B" w:rsidRDefault="0037443B">
      <w:pPr>
        <w:rPr>
          <w:rFonts w:hint="eastAsia"/>
        </w:rPr>
      </w:pPr>
    </w:p>
    <w:p w14:paraId="0DA63519" w14:textId="77777777" w:rsidR="0037443B" w:rsidRDefault="0037443B">
      <w:pPr>
        <w:rPr>
          <w:rFonts w:hint="eastAsia"/>
        </w:rPr>
      </w:pPr>
      <w:r>
        <w:rPr>
          <w:rFonts w:hint="eastAsia"/>
        </w:rPr>
        <w:t>五、蠹在现代社会中的意义</w:t>
      </w:r>
    </w:p>
    <w:p w14:paraId="7F798628" w14:textId="77777777" w:rsidR="0037443B" w:rsidRDefault="0037443B">
      <w:pPr>
        <w:rPr>
          <w:rFonts w:hint="eastAsia"/>
        </w:rPr>
      </w:pPr>
      <w:r>
        <w:rPr>
          <w:rFonts w:hint="eastAsia"/>
        </w:rPr>
        <w:t>在现代社会中，"蠹"字的意义有所扩展和演变。除了传统的蛀虫和比喻意义外，"蠹"还可以用来形容那些在现代社会中危害公共利益、破坏社会秩序的行为或现象。例如，网络黑客、金融诈骗者等可以被比喻为"信息蠹虫"，他们通过网络这一现代载体对个人和社会造成损害。"蠹"字也可以用来形容那些侵蚀社会道德、文化传统的行为或现象，提醒人们保持警惕，维护社会的健康发展。</w:t>
      </w:r>
    </w:p>
    <w:p w14:paraId="08A5F64B" w14:textId="77777777" w:rsidR="0037443B" w:rsidRDefault="0037443B">
      <w:pPr>
        <w:rPr>
          <w:rFonts w:hint="eastAsia"/>
        </w:rPr>
      </w:pPr>
    </w:p>
    <w:p w14:paraId="5E5DBEBC" w14:textId="77777777" w:rsidR="0037443B" w:rsidRDefault="0037443B">
      <w:pPr>
        <w:rPr>
          <w:rFonts w:hint="eastAsia"/>
        </w:rPr>
      </w:pPr>
    </w:p>
    <w:p w14:paraId="225B02BF" w14:textId="77777777" w:rsidR="0037443B" w:rsidRDefault="0037443B">
      <w:pPr>
        <w:rPr>
          <w:rFonts w:hint="eastAsia"/>
        </w:rPr>
      </w:pPr>
      <w:r>
        <w:rPr>
          <w:rFonts w:hint="eastAsia"/>
        </w:rPr>
        <w:t>六、总结</w:t>
      </w:r>
    </w:p>
    <w:p w14:paraId="4595B193" w14:textId="77777777" w:rsidR="0037443B" w:rsidRDefault="0037443B">
      <w:pPr>
        <w:rPr>
          <w:rFonts w:hint="eastAsia"/>
        </w:rPr>
      </w:pPr>
      <w:r>
        <w:rPr>
          <w:rFonts w:hint="eastAsia"/>
        </w:rPr>
        <w:t>"蠹"这个汉字不仅承载了丰富的文化内涵，也在现代社会中具有重要的现实意义。从指代实际的蛀虫到比喻危害国家、社会或集体利益的人或事物，"蠹"字在汉语中扮演着重要的角色。通过学习和理解"蠹"字的含义和用法，我们可以更深入地理解汉语的丰富性和深刻性，同时也能更好地认识和应对现代社会中的各种挑战。</w:t>
      </w:r>
    </w:p>
    <w:p w14:paraId="59CA0D48" w14:textId="77777777" w:rsidR="0037443B" w:rsidRDefault="0037443B">
      <w:pPr>
        <w:rPr>
          <w:rFonts w:hint="eastAsia"/>
        </w:rPr>
      </w:pPr>
    </w:p>
    <w:p w14:paraId="0A9EF957" w14:textId="77777777" w:rsidR="0037443B" w:rsidRDefault="00374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64605" w14:textId="52AE7A84" w:rsidR="00C934B8" w:rsidRDefault="00C934B8"/>
    <w:sectPr w:rsidR="00C93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B8"/>
    <w:rsid w:val="00277131"/>
    <w:rsid w:val="0037443B"/>
    <w:rsid w:val="00C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F7C54-FE75-436D-81F4-202E1710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