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510C4" w14:textId="77777777" w:rsidR="00F06F16" w:rsidRDefault="00F06F16">
      <w:pPr>
        <w:rPr>
          <w:rFonts w:hint="eastAsia"/>
        </w:rPr>
      </w:pPr>
    </w:p>
    <w:p w14:paraId="439C3E2A" w14:textId="77777777" w:rsidR="00F06F16" w:rsidRDefault="00F06F16">
      <w:pPr>
        <w:rPr>
          <w:rFonts w:hint="eastAsia"/>
        </w:rPr>
      </w:pPr>
      <w:r>
        <w:rPr>
          <w:rFonts w:hint="eastAsia"/>
        </w:rPr>
        <w:tab/>
        <w:t>一、蠹的拼音</w:t>
      </w:r>
    </w:p>
    <w:p w14:paraId="78DEDC4C" w14:textId="77777777" w:rsidR="00F06F16" w:rsidRDefault="00F06F16">
      <w:pPr>
        <w:rPr>
          <w:rFonts w:hint="eastAsia"/>
        </w:rPr>
      </w:pPr>
    </w:p>
    <w:p w14:paraId="21B9B76C" w14:textId="77777777" w:rsidR="00F06F16" w:rsidRDefault="00F06F16">
      <w:pPr>
        <w:rPr>
          <w:rFonts w:hint="eastAsia"/>
        </w:rPr>
      </w:pPr>
    </w:p>
    <w:p w14:paraId="61345D39" w14:textId="77777777" w:rsidR="00F06F16" w:rsidRDefault="00F06F16">
      <w:pPr>
        <w:rPr>
          <w:rFonts w:hint="eastAsia"/>
        </w:rPr>
      </w:pPr>
      <w:r>
        <w:rPr>
          <w:rFonts w:hint="eastAsia"/>
        </w:rPr>
        <w:tab/>
        <w:t>"蠹"这个汉字的正确读音是"dù"，声调为第四声（去声）。在汉语中，第四声通常表示一个重而急促的音调，发这个音时，声带从紧张到松弛，气流较强。很多人初次见到这个字时，可能会误读为"chǔ"或者"dǔ"，但正确的发音应该是"dù"。</w:t>
      </w:r>
    </w:p>
    <w:p w14:paraId="7F1A47C8" w14:textId="77777777" w:rsidR="00F06F16" w:rsidRDefault="00F06F16">
      <w:pPr>
        <w:rPr>
          <w:rFonts w:hint="eastAsia"/>
        </w:rPr>
      </w:pPr>
    </w:p>
    <w:p w14:paraId="07448E0D" w14:textId="77777777" w:rsidR="00F06F16" w:rsidRDefault="00F06F16">
      <w:pPr>
        <w:rPr>
          <w:rFonts w:hint="eastAsia"/>
        </w:rPr>
      </w:pPr>
    </w:p>
    <w:p w14:paraId="5DFC75FC" w14:textId="77777777" w:rsidR="00F06F16" w:rsidRDefault="00F06F16">
      <w:pPr>
        <w:rPr>
          <w:rFonts w:hint="eastAsia"/>
        </w:rPr>
      </w:pPr>
    </w:p>
    <w:p w14:paraId="7AD83171" w14:textId="77777777" w:rsidR="00F06F16" w:rsidRDefault="00F06F16">
      <w:pPr>
        <w:rPr>
          <w:rFonts w:hint="eastAsia"/>
        </w:rPr>
      </w:pPr>
      <w:r>
        <w:rPr>
          <w:rFonts w:hint="eastAsia"/>
        </w:rPr>
        <w:tab/>
        <w:t>二、蠹的字形结构</w:t>
      </w:r>
    </w:p>
    <w:p w14:paraId="02E377D1" w14:textId="77777777" w:rsidR="00F06F16" w:rsidRDefault="00F06F16">
      <w:pPr>
        <w:rPr>
          <w:rFonts w:hint="eastAsia"/>
        </w:rPr>
      </w:pPr>
    </w:p>
    <w:p w14:paraId="7E292E27" w14:textId="77777777" w:rsidR="00F06F16" w:rsidRDefault="00F06F16">
      <w:pPr>
        <w:rPr>
          <w:rFonts w:hint="eastAsia"/>
        </w:rPr>
      </w:pPr>
    </w:p>
    <w:p w14:paraId="48C937D3" w14:textId="77777777" w:rsidR="00F06F16" w:rsidRDefault="00F06F16">
      <w:pPr>
        <w:rPr>
          <w:rFonts w:hint="eastAsia"/>
        </w:rPr>
      </w:pPr>
      <w:r>
        <w:rPr>
          <w:rFonts w:hint="eastAsia"/>
        </w:rPr>
        <w:tab/>
        <w:t>"蠹"是一个上下结构的汉字，由"蠹"的上半部分"疋"（pǐ，古同"匹"）和下半部分"蠹"组成。从造字法来看，"蠹"属于形声字，其中"疋"表义，与昆虫有关；"蠹"表音。这个字的构造反映了古人对文字形音义结合的智慧。在古代文献中，"蠹"字的写法略有不同，但基本结构保持一致。</w:t>
      </w:r>
    </w:p>
    <w:p w14:paraId="4F66D4A7" w14:textId="77777777" w:rsidR="00F06F16" w:rsidRDefault="00F06F16">
      <w:pPr>
        <w:rPr>
          <w:rFonts w:hint="eastAsia"/>
        </w:rPr>
      </w:pPr>
    </w:p>
    <w:p w14:paraId="05887F39" w14:textId="77777777" w:rsidR="00F06F16" w:rsidRDefault="00F06F16">
      <w:pPr>
        <w:rPr>
          <w:rFonts w:hint="eastAsia"/>
        </w:rPr>
      </w:pPr>
    </w:p>
    <w:p w14:paraId="759554C6" w14:textId="77777777" w:rsidR="00F06F16" w:rsidRDefault="00F06F16">
      <w:pPr>
        <w:rPr>
          <w:rFonts w:hint="eastAsia"/>
        </w:rPr>
      </w:pPr>
    </w:p>
    <w:p w14:paraId="09245F25" w14:textId="77777777" w:rsidR="00F06F16" w:rsidRDefault="00F06F16">
      <w:pPr>
        <w:rPr>
          <w:rFonts w:hint="eastAsia"/>
        </w:rPr>
      </w:pPr>
      <w:r>
        <w:rPr>
          <w:rFonts w:hint="eastAsia"/>
        </w:rPr>
        <w:tab/>
        <w:t>三、蠹的基本含义</w:t>
      </w:r>
    </w:p>
    <w:p w14:paraId="0DADB1F2" w14:textId="77777777" w:rsidR="00F06F16" w:rsidRDefault="00F06F16">
      <w:pPr>
        <w:rPr>
          <w:rFonts w:hint="eastAsia"/>
        </w:rPr>
      </w:pPr>
    </w:p>
    <w:p w14:paraId="47DECA89" w14:textId="77777777" w:rsidR="00F06F16" w:rsidRDefault="00F06F16">
      <w:pPr>
        <w:rPr>
          <w:rFonts w:hint="eastAsia"/>
        </w:rPr>
      </w:pPr>
    </w:p>
    <w:p w14:paraId="0A2C042D" w14:textId="77777777" w:rsidR="00F06F16" w:rsidRDefault="00F06F16">
      <w:pPr>
        <w:rPr>
          <w:rFonts w:hint="eastAsia"/>
        </w:rPr>
      </w:pPr>
      <w:r>
        <w:rPr>
          <w:rFonts w:hint="eastAsia"/>
        </w:rPr>
        <w:tab/>
        <w:t>"蠹"字的基本含义是指蛀蚀器物的虫子，尤其是指蛀蚀书籍、衣物的小虫，如衣蠹、书蠹等。这些昆虫以纤维为食，常常对书籍、衣物等造成损害。在古代，书籍多用纸张和丝帛制成，极易受到蠹虫的侵害，因此"蠹"字常被用来形容这些害虫。</w:t>
      </w:r>
    </w:p>
    <w:p w14:paraId="49BF75C2" w14:textId="77777777" w:rsidR="00F06F16" w:rsidRDefault="00F06F16">
      <w:pPr>
        <w:rPr>
          <w:rFonts w:hint="eastAsia"/>
        </w:rPr>
      </w:pPr>
    </w:p>
    <w:p w14:paraId="3DD610AF" w14:textId="77777777" w:rsidR="00F06F16" w:rsidRDefault="00F06F16">
      <w:pPr>
        <w:rPr>
          <w:rFonts w:hint="eastAsia"/>
        </w:rPr>
      </w:pPr>
    </w:p>
    <w:p w14:paraId="4CCC6220" w14:textId="77777777" w:rsidR="00F06F16" w:rsidRDefault="00F06F16">
      <w:pPr>
        <w:rPr>
          <w:rFonts w:hint="eastAsia"/>
        </w:rPr>
      </w:pPr>
    </w:p>
    <w:p w14:paraId="608A6ADD" w14:textId="77777777" w:rsidR="00F06F16" w:rsidRDefault="00F06F16">
      <w:pPr>
        <w:rPr>
          <w:rFonts w:hint="eastAsia"/>
        </w:rPr>
      </w:pPr>
      <w:r>
        <w:rPr>
          <w:rFonts w:hint="eastAsia"/>
        </w:rPr>
        <w:tab/>
        <w:t>四、蠹的比喻意义</w:t>
      </w:r>
    </w:p>
    <w:p w14:paraId="61B4A196" w14:textId="77777777" w:rsidR="00F06F16" w:rsidRDefault="00F06F16">
      <w:pPr>
        <w:rPr>
          <w:rFonts w:hint="eastAsia"/>
        </w:rPr>
      </w:pPr>
    </w:p>
    <w:p w14:paraId="698BD3B7" w14:textId="77777777" w:rsidR="00F06F16" w:rsidRDefault="00F06F16">
      <w:pPr>
        <w:rPr>
          <w:rFonts w:hint="eastAsia"/>
        </w:rPr>
      </w:pPr>
    </w:p>
    <w:p w14:paraId="2E3285BF" w14:textId="77777777" w:rsidR="00F06F16" w:rsidRDefault="00F06F16">
      <w:pPr>
        <w:rPr>
          <w:rFonts w:hint="eastAsia"/>
        </w:rPr>
      </w:pPr>
      <w:r>
        <w:rPr>
          <w:rFonts w:hint="eastAsia"/>
        </w:rPr>
        <w:tab/>
        <w:t>除了指具体的昆虫外，"蠹"在汉语中还有比喻意义，常用来比喻危害集体利益的人或事物。例如，"蠹国害民"这个成语就是用来形容那些危害国家和人民利益的人或行为。在这个意义上，"蠹"象征着一种潜移默化的破坏力量，就像蠹虫慢慢蛀蚀衣物一样，这些人和行为也在不知不觉中损害着集体或国家的利益。</w:t>
      </w:r>
    </w:p>
    <w:p w14:paraId="696E98FD" w14:textId="77777777" w:rsidR="00F06F16" w:rsidRDefault="00F06F16">
      <w:pPr>
        <w:rPr>
          <w:rFonts w:hint="eastAsia"/>
        </w:rPr>
      </w:pPr>
    </w:p>
    <w:p w14:paraId="5DD2ECD0" w14:textId="77777777" w:rsidR="00F06F16" w:rsidRDefault="00F06F16">
      <w:pPr>
        <w:rPr>
          <w:rFonts w:hint="eastAsia"/>
        </w:rPr>
      </w:pPr>
    </w:p>
    <w:p w14:paraId="7DD12E7F" w14:textId="77777777" w:rsidR="00F06F16" w:rsidRDefault="00F06F16">
      <w:pPr>
        <w:rPr>
          <w:rFonts w:hint="eastAsia"/>
        </w:rPr>
      </w:pPr>
    </w:p>
    <w:p w14:paraId="3E06850C" w14:textId="77777777" w:rsidR="00F06F16" w:rsidRDefault="00F06F16">
      <w:pPr>
        <w:rPr>
          <w:rFonts w:hint="eastAsia"/>
        </w:rPr>
      </w:pPr>
      <w:r>
        <w:rPr>
          <w:rFonts w:hint="eastAsia"/>
        </w:rPr>
        <w:tab/>
        <w:t>五、蠹在成语和古籍中的用法</w:t>
      </w:r>
    </w:p>
    <w:p w14:paraId="594EDD3A" w14:textId="77777777" w:rsidR="00F06F16" w:rsidRDefault="00F06F16">
      <w:pPr>
        <w:rPr>
          <w:rFonts w:hint="eastAsia"/>
        </w:rPr>
      </w:pPr>
    </w:p>
    <w:p w14:paraId="5F73C4BD" w14:textId="77777777" w:rsidR="00F06F16" w:rsidRDefault="00F06F16">
      <w:pPr>
        <w:rPr>
          <w:rFonts w:hint="eastAsia"/>
        </w:rPr>
      </w:pPr>
    </w:p>
    <w:p w14:paraId="3C2FF4EC" w14:textId="77777777" w:rsidR="00F06F16" w:rsidRDefault="00F06F16">
      <w:pPr>
        <w:rPr>
          <w:rFonts w:hint="eastAsia"/>
        </w:rPr>
      </w:pPr>
      <w:r>
        <w:rPr>
          <w:rFonts w:hint="eastAsia"/>
        </w:rPr>
        <w:tab/>
        <w:t>"蠹"字在汉语成语和古籍中经常出现。除了前面提到的"蠹国害民"，还有"户枢不蠹"这个成语，意思是经常转动的门轴不会被虫蛀，比喻经常运动的东西不易被侵蚀，用来比喻人需要经常活动才能保持健康。在古代文献中，"蠹"字也常被用来描述书籍的损坏，如"蠹简"指被虫蛀坏的书简，反映了古人对书籍保护的重视。</w:t>
      </w:r>
    </w:p>
    <w:p w14:paraId="56903F9C" w14:textId="77777777" w:rsidR="00F06F16" w:rsidRDefault="00F06F16">
      <w:pPr>
        <w:rPr>
          <w:rFonts w:hint="eastAsia"/>
        </w:rPr>
      </w:pPr>
    </w:p>
    <w:p w14:paraId="51C35891" w14:textId="77777777" w:rsidR="00F06F16" w:rsidRDefault="00F06F16">
      <w:pPr>
        <w:rPr>
          <w:rFonts w:hint="eastAsia"/>
        </w:rPr>
      </w:pPr>
    </w:p>
    <w:p w14:paraId="2CFA5EDD" w14:textId="77777777" w:rsidR="00F06F16" w:rsidRDefault="00F06F16">
      <w:pPr>
        <w:rPr>
          <w:rFonts w:hint="eastAsia"/>
        </w:rPr>
      </w:pPr>
    </w:p>
    <w:p w14:paraId="18073DDE" w14:textId="77777777" w:rsidR="00F06F16" w:rsidRDefault="00F06F16">
      <w:pPr>
        <w:rPr>
          <w:rFonts w:hint="eastAsia"/>
        </w:rPr>
      </w:pPr>
      <w:r>
        <w:rPr>
          <w:rFonts w:hint="eastAsia"/>
        </w:rPr>
        <w:tab/>
        <w:t>六、蠹字的文化内涵</w:t>
      </w:r>
    </w:p>
    <w:p w14:paraId="0909FABF" w14:textId="77777777" w:rsidR="00F06F16" w:rsidRDefault="00F06F16">
      <w:pPr>
        <w:rPr>
          <w:rFonts w:hint="eastAsia"/>
        </w:rPr>
      </w:pPr>
    </w:p>
    <w:p w14:paraId="167C52B4" w14:textId="77777777" w:rsidR="00F06F16" w:rsidRDefault="00F06F16">
      <w:pPr>
        <w:rPr>
          <w:rFonts w:hint="eastAsia"/>
        </w:rPr>
      </w:pPr>
    </w:p>
    <w:p w14:paraId="19BC6A10" w14:textId="77777777" w:rsidR="00F06F16" w:rsidRDefault="00F06F16">
      <w:pPr>
        <w:rPr>
          <w:rFonts w:hint="eastAsia"/>
        </w:rPr>
      </w:pPr>
      <w:r>
        <w:rPr>
          <w:rFonts w:hint="eastAsia"/>
        </w:rPr>
        <w:tab/>
        <w:t>"蠹"字在汉语中承载着丰富的文化内涵，它不仅代表了实际的害虫，还象征着对文化、财产的侵蚀。在中国传统文化中，书籍被视为智慧的载体，而蠹虫蛀蚀书籍则被视为对文化的破坏。因此，"蠹"字也常常出现在与文化保护相关的讨论中，提醒人们要重视文化遗产的保护，防止其被"蠹蚀"。</w:t>
      </w:r>
    </w:p>
    <w:p w14:paraId="11BD8018" w14:textId="77777777" w:rsidR="00F06F16" w:rsidRDefault="00F06F16">
      <w:pPr>
        <w:rPr>
          <w:rFonts w:hint="eastAsia"/>
        </w:rPr>
      </w:pPr>
    </w:p>
    <w:p w14:paraId="310466AA" w14:textId="77777777" w:rsidR="00F06F16" w:rsidRDefault="00F06F16">
      <w:pPr>
        <w:rPr>
          <w:rFonts w:hint="eastAsia"/>
        </w:rPr>
      </w:pPr>
    </w:p>
    <w:p w14:paraId="7C5DD0AF" w14:textId="77777777" w:rsidR="00F06F16" w:rsidRDefault="00F06F16">
      <w:pPr>
        <w:rPr>
          <w:rFonts w:hint="eastAsia"/>
        </w:rPr>
      </w:pPr>
    </w:p>
    <w:p w14:paraId="62DF2BA0" w14:textId="77777777" w:rsidR="00F06F16" w:rsidRDefault="00F06F16">
      <w:pPr>
        <w:rPr>
          <w:rFonts w:hint="eastAsia"/>
        </w:rPr>
      </w:pPr>
      <w:r>
        <w:rPr>
          <w:rFonts w:hint="eastAsia"/>
        </w:rPr>
        <w:tab/>
        <w:t>七、现代汉语中蠹字的使用</w:t>
      </w:r>
    </w:p>
    <w:p w14:paraId="69B0CA52" w14:textId="77777777" w:rsidR="00F06F16" w:rsidRDefault="00F06F16">
      <w:pPr>
        <w:rPr>
          <w:rFonts w:hint="eastAsia"/>
        </w:rPr>
      </w:pPr>
    </w:p>
    <w:p w14:paraId="68298379" w14:textId="77777777" w:rsidR="00F06F16" w:rsidRDefault="00F06F16">
      <w:pPr>
        <w:rPr>
          <w:rFonts w:hint="eastAsia"/>
        </w:rPr>
      </w:pPr>
    </w:p>
    <w:p w14:paraId="0AC14B8C" w14:textId="77777777" w:rsidR="00F06F16" w:rsidRDefault="00F06F16">
      <w:pPr>
        <w:rPr>
          <w:rFonts w:hint="eastAsia"/>
        </w:rPr>
      </w:pPr>
      <w:r>
        <w:rPr>
          <w:rFonts w:hint="eastAsia"/>
        </w:rPr>
        <w:tab/>
        <w:t>在现代汉语中，"蠹"字的使用频率相对较低，但在特定的语境中仍然非常重要。它常用于书面语和正式场合，特别是在描述对制度、文化或财产的潜在危害时。例如，在讨论反腐败问题时，可能会用"蠹虫"来比喻那些侵蚀公共利益的腐败分子；在文物保护领域，"蠹"字仍被用来描述对文物的生物损害。</w:t>
      </w:r>
    </w:p>
    <w:p w14:paraId="1191CAD0" w14:textId="77777777" w:rsidR="00F06F16" w:rsidRDefault="00F06F16">
      <w:pPr>
        <w:rPr>
          <w:rFonts w:hint="eastAsia"/>
        </w:rPr>
      </w:pPr>
    </w:p>
    <w:p w14:paraId="230D9326" w14:textId="77777777" w:rsidR="00F06F16" w:rsidRDefault="00F06F16">
      <w:pPr>
        <w:rPr>
          <w:rFonts w:hint="eastAsia"/>
        </w:rPr>
      </w:pPr>
    </w:p>
    <w:p w14:paraId="666C1B60" w14:textId="77777777" w:rsidR="00F06F16" w:rsidRDefault="00F06F16">
      <w:pPr>
        <w:rPr>
          <w:rFonts w:hint="eastAsia"/>
        </w:rPr>
      </w:pPr>
    </w:p>
    <w:p w14:paraId="60D0659D" w14:textId="77777777" w:rsidR="00F06F16" w:rsidRDefault="00F06F16">
      <w:pPr>
        <w:rPr>
          <w:rFonts w:hint="eastAsia"/>
        </w:rPr>
      </w:pPr>
      <w:r>
        <w:rPr>
          <w:rFonts w:hint="eastAsia"/>
        </w:rPr>
        <w:tab/>
        <w:t>八、如何正确记住蠹的读音和意义</w:t>
      </w:r>
    </w:p>
    <w:p w14:paraId="19597315" w14:textId="77777777" w:rsidR="00F06F16" w:rsidRDefault="00F06F16">
      <w:pPr>
        <w:rPr>
          <w:rFonts w:hint="eastAsia"/>
        </w:rPr>
      </w:pPr>
    </w:p>
    <w:p w14:paraId="07BDC266" w14:textId="77777777" w:rsidR="00F06F16" w:rsidRDefault="00F06F16">
      <w:pPr>
        <w:rPr>
          <w:rFonts w:hint="eastAsia"/>
        </w:rPr>
      </w:pPr>
    </w:p>
    <w:p w14:paraId="06528C6D" w14:textId="77777777" w:rsidR="00F06F16" w:rsidRDefault="00F06F16">
      <w:pPr>
        <w:rPr>
          <w:rFonts w:hint="eastAsia"/>
        </w:rPr>
      </w:pPr>
      <w:r>
        <w:rPr>
          <w:rFonts w:hint="eastAsia"/>
        </w:rPr>
        <w:tab/>
        <w:t>要正确记住"蠹"的读音和意义，首先要多读多写，通过反复练习来巩固记忆。可以结合"蠹"字的构造和本义来理解，想象一个小虫慢慢蛀蚀书籍的画面，这样有助于记住它"蛀虫"的基本含义和"dù"的读音。通过阅读包含"蠹"字的成语和文章，可以在具体的语境中加深对这个字的理解和记忆。</w:t>
      </w:r>
    </w:p>
    <w:p w14:paraId="20D0138F" w14:textId="77777777" w:rsidR="00F06F16" w:rsidRDefault="00F06F16">
      <w:pPr>
        <w:rPr>
          <w:rFonts w:hint="eastAsia"/>
        </w:rPr>
      </w:pPr>
    </w:p>
    <w:p w14:paraId="17B1F98C" w14:textId="77777777" w:rsidR="00F06F16" w:rsidRDefault="00F06F16">
      <w:pPr>
        <w:rPr>
          <w:rFonts w:hint="eastAsia"/>
        </w:rPr>
      </w:pPr>
    </w:p>
    <w:p w14:paraId="3C652FCB" w14:textId="77777777" w:rsidR="00F06F16" w:rsidRDefault="00F06F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16E8DE" w14:textId="21BF2117" w:rsidR="007D1085" w:rsidRDefault="007D1085"/>
    <w:sectPr w:rsidR="007D1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085"/>
    <w:rsid w:val="00277131"/>
    <w:rsid w:val="007D1085"/>
    <w:rsid w:val="00F0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988D3F-4B4A-45F4-B1A7-5AD78BD58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10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0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0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0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0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0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0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0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10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10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10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10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10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10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10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10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10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10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1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0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10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1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10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10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10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10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10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10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