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569B" w14:textId="77777777" w:rsidR="00C50668" w:rsidRDefault="00C50668">
      <w:pPr>
        <w:rPr>
          <w:rFonts w:hint="eastAsia"/>
        </w:rPr>
      </w:pPr>
      <w:r>
        <w:rPr>
          <w:rFonts w:hint="eastAsia"/>
        </w:rPr>
        <w:t>蠹拼音是什么</w:t>
      </w:r>
    </w:p>
    <w:p w14:paraId="247E72D6" w14:textId="77777777" w:rsidR="00C50668" w:rsidRDefault="00C50668">
      <w:pPr>
        <w:rPr>
          <w:rFonts w:hint="eastAsia"/>
        </w:rPr>
      </w:pPr>
      <w:r>
        <w:rPr>
          <w:rFonts w:hint="eastAsia"/>
        </w:rPr>
        <w:t>“蠹”字的拼音是“dù”。在汉语里，它是一个较为常见但使用频率不算特别高的汉字。了解这个字的拼音，能帮助我们在阅读和书写中准确运用它。</w:t>
      </w:r>
    </w:p>
    <w:p w14:paraId="33F9101D" w14:textId="77777777" w:rsidR="00C50668" w:rsidRDefault="00C50668">
      <w:pPr>
        <w:rPr>
          <w:rFonts w:hint="eastAsia"/>
        </w:rPr>
      </w:pPr>
    </w:p>
    <w:p w14:paraId="1B8BC0EA" w14:textId="77777777" w:rsidR="00C50668" w:rsidRDefault="00C50668">
      <w:pPr>
        <w:rPr>
          <w:rFonts w:hint="eastAsia"/>
        </w:rPr>
      </w:pPr>
    </w:p>
    <w:p w14:paraId="216FCAAF" w14:textId="77777777" w:rsidR="00C50668" w:rsidRDefault="00C50668">
      <w:pPr>
        <w:rPr>
          <w:rFonts w:hint="eastAsia"/>
        </w:rPr>
      </w:pPr>
      <w:r>
        <w:rPr>
          <w:rFonts w:hint="eastAsia"/>
        </w:rPr>
        <w:t>“蠹”字的含义</w:t>
      </w:r>
    </w:p>
    <w:p w14:paraId="421F8B2A" w14:textId="77777777" w:rsidR="00C50668" w:rsidRDefault="00C50668">
      <w:pPr>
        <w:rPr>
          <w:rFonts w:hint="eastAsia"/>
        </w:rPr>
      </w:pPr>
      <w:r>
        <w:rPr>
          <w:rFonts w:hint="eastAsia"/>
        </w:rPr>
        <w:t>“蠹”字主要有以下几种含义。其一，它指蛀蚀器物的虫子，这类虫子往往会对书籍、木头、衣物等造成损害。比如，在一些古老的藏书楼中，常常会有蠹虫出现，它们啃食书籍的纸张，给珍贵的文献带来破坏。其二，“蠹”还可以用来比喻危害国家、社会的人或事。像历史上那些贪污腐败、卖国求荣的官员，就被形容为国家的“蠹虫”，他们的行为损害了国家的利益和形象。</w:t>
      </w:r>
    </w:p>
    <w:p w14:paraId="33561434" w14:textId="77777777" w:rsidR="00C50668" w:rsidRDefault="00C50668">
      <w:pPr>
        <w:rPr>
          <w:rFonts w:hint="eastAsia"/>
        </w:rPr>
      </w:pPr>
    </w:p>
    <w:p w14:paraId="44F9120B" w14:textId="77777777" w:rsidR="00C50668" w:rsidRDefault="00C50668">
      <w:pPr>
        <w:rPr>
          <w:rFonts w:hint="eastAsia"/>
        </w:rPr>
      </w:pPr>
    </w:p>
    <w:p w14:paraId="0D77B02D" w14:textId="77777777" w:rsidR="00C50668" w:rsidRDefault="00C50668">
      <w:pPr>
        <w:rPr>
          <w:rFonts w:hint="eastAsia"/>
        </w:rPr>
      </w:pPr>
      <w:r>
        <w:rPr>
          <w:rFonts w:hint="eastAsia"/>
        </w:rPr>
        <w:t>“蠹”字在词语中的应用</w:t>
      </w:r>
    </w:p>
    <w:p w14:paraId="1669D09E" w14:textId="77777777" w:rsidR="00C50668" w:rsidRDefault="00C50668">
      <w:pPr>
        <w:rPr>
          <w:rFonts w:hint="eastAsia"/>
        </w:rPr>
      </w:pPr>
      <w:r>
        <w:rPr>
          <w:rFonts w:hint="eastAsia"/>
        </w:rPr>
        <w:t>由“蠹”字组成的词语有很多，且在不同语境中表达着特定的意思。比如“蠹虫”，前面已经提到，它既可以指实际的害虫，也可以象征危害集体利益的人。再如“蠹害”，意思是危害、损害，像“蠹害国家利益”这样的表述，强调了某些行为对国家造成的不良影响。“蠹简”则是指被虫蛀坏的书，体现了书籍因蠹虫侵害而受损的状态。这些词语丰富了汉语的表达，让我们能够更精准地描述各种现象和事物。</w:t>
      </w:r>
    </w:p>
    <w:p w14:paraId="461889BC" w14:textId="77777777" w:rsidR="00C50668" w:rsidRDefault="00C50668">
      <w:pPr>
        <w:rPr>
          <w:rFonts w:hint="eastAsia"/>
        </w:rPr>
      </w:pPr>
    </w:p>
    <w:p w14:paraId="6EC13E50" w14:textId="77777777" w:rsidR="00C50668" w:rsidRDefault="00C50668">
      <w:pPr>
        <w:rPr>
          <w:rFonts w:hint="eastAsia"/>
        </w:rPr>
      </w:pPr>
    </w:p>
    <w:p w14:paraId="0A1EE621" w14:textId="77777777" w:rsidR="00C50668" w:rsidRDefault="00C50668">
      <w:pPr>
        <w:rPr>
          <w:rFonts w:hint="eastAsia"/>
        </w:rPr>
      </w:pPr>
      <w:r>
        <w:rPr>
          <w:rFonts w:hint="eastAsia"/>
        </w:rPr>
        <w:t>“蠹”字在文学作品中的体现</w:t>
      </w:r>
    </w:p>
    <w:p w14:paraId="0849B342" w14:textId="77777777" w:rsidR="00C50668" w:rsidRDefault="00C50668">
      <w:pPr>
        <w:rPr>
          <w:rFonts w:hint="eastAsia"/>
        </w:rPr>
      </w:pPr>
      <w:r>
        <w:rPr>
          <w:rFonts w:hint="eastAsia"/>
        </w:rPr>
        <w:t>在许多文学作品中，“蠹”字也频繁出现，增添了作品的文化内涵和艺术感染力。例如，在一些描写古代藏书文化的文章中，常常会提及蠹虫对书籍的破坏，以此来表达对文化传承艰难的感慨。在诗词里，“蠹”字有时也会被用来寄托诗人的情感和思想。比如，诗人可能会用“蠹简”来感慨时光的流逝和文化的沧桑变迁。这些文学作品中的“蠹”字，不仅体现了汉字的独特魅力，也反映了古人对社会、自然和人生的深刻思考。</w:t>
      </w:r>
    </w:p>
    <w:p w14:paraId="45CFCDA8" w14:textId="77777777" w:rsidR="00C50668" w:rsidRDefault="00C50668">
      <w:pPr>
        <w:rPr>
          <w:rFonts w:hint="eastAsia"/>
        </w:rPr>
      </w:pPr>
    </w:p>
    <w:p w14:paraId="49C266ED" w14:textId="77777777" w:rsidR="00C50668" w:rsidRDefault="00C50668">
      <w:pPr>
        <w:rPr>
          <w:rFonts w:hint="eastAsia"/>
        </w:rPr>
      </w:pPr>
    </w:p>
    <w:p w14:paraId="3286679A" w14:textId="77777777" w:rsidR="00C50668" w:rsidRDefault="00C50668">
      <w:pPr>
        <w:rPr>
          <w:rFonts w:hint="eastAsia"/>
        </w:rPr>
      </w:pPr>
      <w:r>
        <w:rPr>
          <w:rFonts w:hint="eastAsia"/>
        </w:rPr>
        <w:t>“蠹”字的学习和记忆</w:t>
      </w:r>
    </w:p>
    <w:p w14:paraId="6BBEAC5F" w14:textId="77777777" w:rsidR="00C50668" w:rsidRDefault="00C50668">
      <w:pPr>
        <w:rPr>
          <w:rFonts w:hint="eastAsia"/>
        </w:rPr>
      </w:pPr>
      <w:r>
        <w:rPr>
          <w:rFonts w:hint="eastAsia"/>
        </w:rPr>
        <w:t>对于学习汉语的人来说，准确记忆“蠹”字的拼音和含义是很重要的。可以通过多种方法来学习和记忆。一是结合字形记忆，观察“蠹”字的结构，它是一个上形下声的形声字，上面的“蠹”表示与虫子有关，下面的“娄”表读音，这样有助于理解其含义和记住拼音。二是通过组词和造句来加深记忆，比如用“蠹虫”“蠹害”等词语造句，能在具体的语境中更好地掌握这个字。三是多阅读包含“蠹”字的文学作品，在阅读过程中不断熟悉和巩固对这个字的认识。</w:t>
      </w:r>
    </w:p>
    <w:p w14:paraId="2E2512FE" w14:textId="77777777" w:rsidR="00C50668" w:rsidRDefault="00C50668">
      <w:pPr>
        <w:rPr>
          <w:rFonts w:hint="eastAsia"/>
        </w:rPr>
      </w:pPr>
    </w:p>
    <w:p w14:paraId="125DF1F6" w14:textId="77777777" w:rsidR="00C50668" w:rsidRDefault="00C50668">
      <w:pPr>
        <w:rPr>
          <w:rFonts w:hint="eastAsia"/>
        </w:rPr>
      </w:pPr>
    </w:p>
    <w:p w14:paraId="6DD61249" w14:textId="77777777" w:rsidR="00C50668" w:rsidRDefault="00C50668">
      <w:pPr>
        <w:rPr>
          <w:rFonts w:hint="eastAsia"/>
        </w:rPr>
      </w:pPr>
      <w:r>
        <w:rPr>
          <w:rFonts w:hint="eastAsia"/>
        </w:rPr>
        <w:t>最后的总结</w:t>
      </w:r>
    </w:p>
    <w:p w14:paraId="3758EA57" w14:textId="77777777" w:rsidR="00C50668" w:rsidRDefault="00C50668">
      <w:pPr>
        <w:rPr>
          <w:rFonts w:hint="eastAsia"/>
        </w:rPr>
      </w:pPr>
      <w:r>
        <w:rPr>
          <w:rFonts w:hint="eastAsia"/>
        </w:rPr>
        <w:t>“蠹”字虽然不是一个高频使用的汉字，但它在汉语中有着独特的地位和丰富的含义。了解它的拼音“dù”，掌握其含义和用法，对于我们准确理解和运用汉语具有重要意义。无论是在日常交流、阅读文学作品还是进行文化研究，“蠹”字都能为我们提供更丰富的表达和更深刻的理解。所以，我们不妨多花一些时间去熟悉这个字，让它在我们的汉语学习之旅中发挥应有的作用。</w:t>
      </w:r>
    </w:p>
    <w:p w14:paraId="7A89DAEE" w14:textId="77777777" w:rsidR="00C50668" w:rsidRDefault="00C50668">
      <w:pPr>
        <w:rPr>
          <w:rFonts w:hint="eastAsia"/>
        </w:rPr>
      </w:pPr>
    </w:p>
    <w:p w14:paraId="5383E271" w14:textId="77777777" w:rsidR="00C50668" w:rsidRDefault="00C5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4AF48" w14:textId="15A0C3CA" w:rsidR="005936F8" w:rsidRDefault="005936F8"/>
    <w:sectPr w:rsidR="0059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F8"/>
    <w:rsid w:val="00277131"/>
    <w:rsid w:val="005936F8"/>
    <w:rsid w:val="00C5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F94CE-EF05-4C12-9199-1F89DEFE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