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30AD" w14:textId="77777777" w:rsidR="005D67EF" w:rsidRDefault="005D67EF">
      <w:pPr>
        <w:rPr>
          <w:rFonts w:hint="eastAsia"/>
        </w:rPr>
      </w:pPr>
      <w:r>
        <w:rPr>
          <w:rFonts w:hint="eastAsia"/>
        </w:rPr>
        <w:t>蠹怎么读音读出来的拼音是什么呢</w:t>
      </w:r>
    </w:p>
    <w:p w14:paraId="58974F70" w14:textId="77777777" w:rsidR="005D67EF" w:rsidRDefault="005D67EF">
      <w:pPr>
        <w:rPr>
          <w:rFonts w:hint="eastAsia"/>
        </w:rPr>
      </w:pPr>
      <w:r>
        <w:rPr>
          <w:rFonts w:hint="eastAsia"/>
        </w:rPr>
        <w:t>在汉字的学习过程中，我们经常会遇到一些结构复杂、笔画繁多的字，其中一个特别的例子就是“蠹”字。这个字可能对很多人来说并不常见，甚至有些人可能会觉得陌生。“蠹”到底怎么读呢？它的拼音是“dù”。接下来，我们将从多个角度来介绍这个有趣的汉字。</w:t>
      </w:r>
    </w:p>
    <w:p w14:paraId="113060C9" w14:textId="77777777" w:rsidR="005D67EF" w:rsidRDefault="005D67EF">
      <w:pPr>
        <w:rPr>
          <w:rFonts w:hint="eastAsia"/>
        </w:rPr>
      </w:pPr>
    </w:p>
    <w:p w14:paraId="2C1FB384" w14:textId="77777777" w:rsidR="005D67EF" w:rsidRDefault="005D67EF">
      <w:pPr>
        <w:rPr>
          <w:rFonts w:hint="eastAsia"/>
        </w:rPr>
      </w:pPr>
    </w:p>
    <w:p w14:paraId="63D169A1" w14:textId="77777777" w:rsidR="005D67EF" w:rsidRDefault="005D67EF">
      <w:pPr>
        <w:rPr>
          <w:rFonts w:hint="eastAsia"/>
        </w:rPr>
      </w:pPr>
      <w:r>
        <w:rPr>
          <w:rFonts w:hint="eastAsia"/>
        </w:rPr>
        <w:t>字形与构造</w:t>
      </w:r>
    </w:p>
    <w:p w14:paraId="18D23A1D" w14:textId="77777777" w:rsidR="005D67EF" w:rsidRDefault="005D67EF">
      <w:pPr>
        <w:rPr>
          <w:rFonts w:hint="eastAsia"/>
        </w:rPr>
      </w:pPr>
      <w:r>
        <w:rPr>
          <w:rFonts w:hint="eastAsia"/>
        </w:rPr>
        <w:t>“蠹”字由草字头和“虫”组成，是一个典型的会意字。草字头通常表示该字与植物有关，而“虫”则暗示了其与昆虫或害虫的关系。实际上，“蠹”指的是蛀蚀书籍、衣物等的小虫子，因此这个字形象地描绘了它所代表的事物。了解这一点后，我们可以更容易记住“蠹”的形状和含义。</w:t>
      </w:r>
    </w:p>
    <w:p w14:paraId="701348D2" w14:textId="77777777" w:rsidR="005D67EF" w:rsidRDefault="005D67EF">
      <w:pPr>
        <w:rPr>
          <w:rFonts w:hint="eastAsia"/>
        </w:rPr>
      </w:pPr>
    </w:p>
    <w:p w14:paraId="03CDDCB4" w14:textId="77777777" w:rsidR="005D67EF" w:rsidRDefault="005D67EF">
      <w:pPr>
        <w:rPr>
          <w:rFonts w:hint="eastAsia"/>
        </w:rPr>
      </w:pPr>
    </w:p>
    <w:p w14:paraId="79A5DD60" w14:textId="77777777" w:rsidR="005D67EF" w:rsidRDefault="005D67EF">
      <w:pPr>
        <w:rPr>
          <w:rFonts w:hint="eastAsia"/>
        </w:rPr>
      </w:pPr>
      <w:r>
        <w:rPr>
          <w:rFonts w:hint="eastAsia"/>
        </w:rPr>
        <w:t>历史渊源</w:t>
      </w:r>
    </w:p>
    <w:p w14:paraId="5E9CB27F" w14:textId="77777777" w:rsidR="005D67EF" w:rsidRDefault="005D67EF">
      <w:pPr>
        <w:rPr>
          <w:rFonts w:hint="eastAsia"/>
        </w:rPr>
      </w:pPr>
      <w:r>
        <w:rPr>
          <w:rFonts w:hint="eastAsia"/>
        </w:rPr>
        <w:t>追溯到古代，“蠹”这个字就已存在，并且在古籍中多次出现。古人用它来形容那些破坏书籍的虫子，因为书籍大多是由植物纤维制成的，容易受到虫害侵袭。随着时间的推移，“蠹”的含义逐渐扩展，不仅仅局限于指代实际的虫子，还可以用来比喻那些侵蚀社会或文化的不良因素。例如，在描述腐败现象时，人们有时会使用“蠹虫”这样的词汇。</w:t>
      </w:r>
    </w:p>
    <w:p w14:paraId="7B1F9F24" w14:textId="77777777" w:rsidR="005D67EF" w:rsidRDefault="005D67EF">
      <w:pPr>
        <w:rPr>
          <w:rFonts w:hint="eastAsia"/>
        </w:rPr>
      </w:pPr>
    </w:p>
    <w:p w14:paraId="4DF306D2" w14:textId="77777777" w:rsidR="005D67EF" w:rsidRDefault="005D67EF">
      <w:pPr>
        <w:rPr>
          <w:rFonts w:hint="eastAsia"/>
        </w:rPr>
      </w:pPr>
    </w:p>
    <w:p w14:paraId="28951827" w14:textId="77777777" w:rsidR="005D67EF" w:rsidRDefault="005D67EF">
      <w:pPr>
        <w:rPr>
          <w:rFonts w:hint="eastAsia"/>
        </w:rPr>
      </w:pPr>
      <w:r>
        <w:rPr>
          <w:rFonts w:hint="eastAsia"/>
        </w:rPr>
        <w:t>文化意义</w:t>
      </w:r>
    </w:p>
    <w:p w14:paraId="03C47A86" w14:textId="77777777" w:rsidR="005D67EF" w:rsidRDefault="005D67EF">
      <w:pPr>
        <w:rPr>
          <w:rFonts w:hint="eastAsia"/>
        </w:rPr>
      </w:pPr>
      <w:r>
        <w:rPr>
          <w:rFonts w:hint="eastAsia"/>
        </w:rPr>
        <w:t>在中国传统文化里，“蠹”往往带有一定的负面色彩。由于它主要与破坏行为联系在一起，所以在很多成语和典故中，“蠹”被用来象征损害公共利益的行为或人物。比如，“蛀国蠹民”这个成语就生动地描绘了那些损害国家利益、危害民众的人。通过这些例子，我们可以看出“蠹”在中国文化中的独特地位。</w:t>
      </w:r>
    </w:p>
    <w:p w14:paraId="5E34D45D" w14:textId="77777777" w:rsidR="005D67EF" w:rsidRDefault="005D67EF">
      <w:pPr>
        <w:rPr>
          <w:rFonts w:hint="eastAsia"/>
        </w:rPr>
      </w:pPr>
    </w:p>
    <w:p w14:paraId="148B8415" w14:textId="77777777" w:rsidR="005D67EF" w:rsidRDefault="005D67EF">
      <w:pPr>
        <w:rPr>
          <w:rFonts w:hint="eastAsia"/>
        </w:rPr>
      </w:pPr>
    </w:p>
    <w:p w14:paraId="66F08306" w14:textId="77777777" w:rsidR="005D67EF" w:rsidRDefault="005D67EF">
      <w:pPr>
        <w:rPr>
          <w:rFonts w:hint="eastAsia"/>
        </w:rPr>
      </w:pPr>
      <w:r>
        <w:rPr>
          <w:rFonts w:hint="eastAsia"/>
        </w:rPr>
        <w:t>现代应用</w:t>
      </w:r>
    </w:p>
    <w:p w14:paraId="1C72F176" w14:textId="77777777" w:rsidR="005D67EF" w:rsidRDefault="005D67EF">
      <w:pPr>
        <w:rPr>
          <w:rFonts w:hint="eastAsia"/>
        </w:rPr>
      </w:pPr>
      <w:r>
        <w:rPr>
          <w:rFonts w:hint="eastAsia"/>
        </w:rPr>
        <w:t>虽然现代社会里纸张的质量大大提升，书籍遭受虫害的风险减少，但“蠹”这个词并没有因此消失。相反，它在文学作品、新闻报道乃至日常对话中仍然有着一席之地。随着数字化时代的到来，“蠹”也被赋予了新的含义，如网络上的一些恶意软件有时也被戏称为“电子蠹虫”，这反映了人们对传统概念的新思考。</w:t>
      </w:r>
    </w:p>
    <w:p w14:paraId="7BF25113" w14:textId="77777777" w:rsidR="005D67EF" w:rsidRDefault="005D67EF">
      <w:pPr>
        <w:rPr>
          <w:rFonts w:hint="eastAsia"/>
        </w:rPr>
      </w:pPr>
    </w:p>
    <w:p w14:paraId="6CE9DB9E" w14:textId="77777777" w:rsidR="005D67EF" w:rsidRDefault="005D67EF">
      <w:pPr>
        <w:rPr>
          <w:rFonts w:hint="eastAsia"/>
        </w:rPr>
      </w:pPr>
    </w:p>
    <w:p w14:paraId="74C4BBE7" w14:textId="77777777" w:rsidR="005D67EF" w:rsidRDefault="005D67EF">
      <w:pPr>
        <w:rPr>
          <w:rFonts w:hint="eastAsia"/>
        </w:rPr>
      </w:pPr>
      <w:r>
        <w:rPr>
          <w:rFonts w:hint="eastAsia"/>
        </w:rPr>
        <w:t>最后的总结</w:t>
      </w:r>
    </w:p>
    <w:p w14:paraId="6F456480" w14:textId="77777777" w:rsidR="005D67EF" w:rsidRDefault="005D67EF">
      <w:pPr>
        <w:rPr>
          <w:rFonts w:hint="eastAsia"/>
        </w:rPr>
      </w:pPr>
      <w:r>
        <w:rPr>
          <w:rFonts w:hint="eastAsia"/>
        </w:rPr>
        <w:t>通过对“蠹”字的探索，我们不仅能够学习到一个新的汉字及其发音，还能了解到它背后丰富的历史文化内涵。无论是作为真实的害虫，还是作为一种文化符号，“蠹”都承载着重要的信息。希望这篇文章能让更多人认识到这个有趣而又富有深意的汉字，激发大家对中国传统文化的兴趣。</w:t>
      </w:r>
    </w:p>
    <w:p w14:paraId="715800FF" w14:textId="77777777" w:rsidR="005D67EF" w:rsidRDefault="005D67EF">
      <w:pPr>
        <w:rPr>
          <w:rFonts w:hint="eastAsia"/>
        </w:rPr>
      </w:pPr>
    </w:p>
    <w:p w14:paraId="0B59D9A6" w14:textId="77777777" w:rsidR="005D67EF" w:rsidRDefault="005D6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FF1DA" w14:textId="582B2C93" w:rsidR="00AF2D11" w:rsidRDefault="00AF2D11"/>
    <w:sectPr w:rsidR="00AF2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11"/>
    <w:rsid w:val="00277131"/>
    <w:rsid w:val="005D67EF"/>
    <w:rsid w:val="00A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9794D-C38F-4D57-A1AB-7C5509A1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