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F553F" w14:textId="77777777" w:rsidR="002E501A" w:rsidRDefault="002E501A">
      <w:pPr>
        <w:rPr>
          <w:rFonts w:hint="eastAsia"/>
        </w:rPr>
      </w:pPr>
      <w:r>
        <w:rPr>
          <w:rFonts w:hint="eastAsia"/>
        </w:rPr>
        <w:t>蠹字拼音怎么拼写读音的</w:t>
      </w:r>
    </w:p>
    <w:p w14:paraId="5FD8A743" w14:textId="77777777" w:rsidR="002E501A" w:rsidRDefault="002E501A">
      <w:pPr>
        <w:rPr>
          <w:rFonts w:hint="eastAsia"/>
        </w:rPr>
      </w:pPr>
      <w:r>
        <w:rPr>
          <w:rFonts w:hint="eastAsia"/>
        </w:rPr>
        <w:t>在汉语学习的过程中，了解每个汉字的正确发音是非常重要的。今天我们要介绍的是“蠹”这个字。对于很多人来说，“蠹”可能不是一个常见的字眼，但它却有着丰富的文化内涵和实用价值。我们来看看它的拼音。</w:t>
      </w:r>
    </w:p>
    <w:p w14:paraId="2643AD9B" w14:textId="77777777" w:rsidR="002E501A" w:rsidRDefault="002E501A">
      <w:pPr>
        <w:rPr>
          <w:rFonts w:hint="eastAsia"/>
        </w:rPr>
      </w:pPr>
    </w:p>
    <w:p w14:paraId="65A5CC1F" w14:textId="77777777" w:rsidR="002E501A" w:rsidRDefault="002E501A">
      <w:pPr>
        <w:rPr>
          <w:rFonts w:hint="eastAsia"/>
        </w:rPr>
      </w:pPr>
    </w:p>
    <w:p w14:paraId="79BAA4CE" w14:textId="77777777" w:rsidR="002E501A" w:rsidRDefault="002E501A">
      <w:pPr>
        <w:rPr>
          <w:rFonts w:hint="eastAsia"/>
        </w:rPr>
      </w:pPr>
      <w:r>
        <w:rPr>
          <w:rFonts w:hint="eastAsia"/>
        </w:rPr>
        <w:t>拼音与声调</w:t>
      </w:r>
    </w:p>
    <w:p w14:paraId="3638C9A8" w14:textId="77777777" w:rsidR="002E501A" w:rsidRDefault="002E501A">
      <w:pPr>
        <w:rPr>
          <w:rFonts w:hint="eastAsia"/>
        </w:rPr>
      </w:pPr>
      <w:r>
        <w:rPr>
          <w:rFonts w:hint="eastAsia"/>
        </w:rPr>
        <w:t>“蠹”的拼音是“dù”，其中“d”代表了声母，而“u”则是韵母。值得注意的是，“蠹”属于第四声，即去声，这意味着发音时声音是从高到低急剧下降的。准确地掌握其声调，有助于我们在交流中更清晰地表达自己的意思，并能更好地理解他人的话语。</w:t>
      </w:r>
    </w:p>
    <w:p w14:paraId="10C9739D" w14:textId="77777777" w:rsidR="002E501A" w:rsidRDefault="002E501A">
      <w:pPr>
        <w:rPr>
          <w:rFonts w:hint="eastAsia"/>
        </w:rPr>
      </w:pPr>
    </w:p>
    <w:p w14:paraId="0C2BB973" w14:textId="77777777" w:rsidR="002E501A" w:rsidRDefault="002E501A">
      <w:pPr>
        <w:rPr>
          <w:rFonts w:hint="eastAsia"/>
        </w:rPr>
      </w:pPr>
    </w:p>
    <w:p w14:paraId="41235CC3" w14:textId="77777777" w:rsidR="002E501A" w:rsidRDefault="002E501A">
      <w:pPr>
        <w:rPr>
          <w:rFonts w:hint="eastAsia"/>
        </w:rPr>
      </w:pPr>
      <w:r>
        <w:rPr>
          <w:rFonts w:hint="eastAsia"/>
        </w:rPr>
        <w:t>字形与含义</w:t>
      </w:r>
    </w:p>
    <w:p w14:paraId="74385312" w14:textId="77777777" w:rsidR="002E501A" w:rsidRDefault="002E501A">
      <w:pPr>
        <w:rPr>
          <w:rFonts w:hint="eastAsia"/>
        </w:rPr>
      </w:pPr>
      <w:r>
        <w:rPr>
          <w:rFonts w:hint="eastAsia"/>
        </w:rPr>
        <w:t>从字形上看，“蠹”是一个上下结构的汉字，上部为“艹”，表示它与植物有关；下部为“虫”，表明这种生物具有害虫的特性。实际上，“蠹”指的是蛀蚀书籍、衣物等的小虫子，也用来比喻那些侵蚀国家和社会健康的因素。例如，在古文中常用“蠹政”来形容贪官污吏对国家治理的危害。</w:t>
      </w:r>
    </w:p>
    <w:p w14:paraId="039E843E" w14:textId="77777777" w:rsidR="002E501A" w:rsidRDefault="002E501A">
      <w:pPr>
        <w:rPr>
          <w:rFonts w:hint="eastAsia"/>
        </w:rPr>
      </w:pPr>
    </w:p>
    <w:p w14:paraId="1350FD06" w14:textId="77777777" w:rsidR="002E501A" w:rsidRDefault="002E501A">
      <w:pPr>
        <w:rPr>
          <w:rFonts w:hint="eastAsia"/>
        </w:rPr>
      </w:pPr>
    </w:p>
    <w:p w14:paraId="2F3A1587" w14:textId="77777777" w:rsidR="002E501A" w:rsidRDefault="002E501A">
      <w:pPr>
        <w:rPr>
          <w:rFonts w:hint="eastAsia"/>
        </w:rPr>
      </w:pPr>
      <w:r>
        <w:rPr>
          <w:rFonts w:hint="eastAsia"/>
        </w:rPr>
        <w:t>历史与文化背景</w:t>
      </w:r>
    </w:p>
    <w:p w14:paraId="54EC6638" w14:textId="77777777" w:rsidR="002E501A" w:rsidRDefault="002E501A">
      <w:pPr>
        <w:rPr>
          <w:rFonts w:hint="eastAsia"/>
        </w:rPr>
      </w:pPr>
      <w:r>
        <w:rPr>
          <w:rFonts w:hint="eastAsia"/>
        </w:rPr>
        <w:t>在中国古代文献中，“蠹”频繁出现，反映了古人对这类害虫的认识以及采取的防治措施。随着时间的发展，“蠹”的概念也被引申用于描述社会现象，如“书蠹”形容那些沉迷于读书的人，虽然这里没有了贬义，但却增添了几分趣味性。“蠹”还出现在许多成语里，像“鼠窃狗盗”中的“鼠窃”有时也会用“蠹”来代替，以强调这些行为的小恶性质。</w:t>
      </w:r>
    </w:p>
    <w:p w14:paraId="6B0E5488" w14:textId="77777777" w:rsidR="002E501A" w:rsidRDefault="002E501A">
      <w:pPr>
        <w:rPr>
          <w:rFonts w:hint="eastAsia"/>
        </w:rPr>
      </w:pPr>
    </w:p>
    <w:p w14:paraId="386A295E" w14:textId="77777777" w:rsidR="002E501A" w:rsidRDefault="002E501A">
      <w:pPr>
        <w:rPr>
          <w:rFonts w:hint="eastAsia"/>
        </w:rPr>
      </w:pPr>
    </w:p>
    <w:p w14:paraId="36B89836" w14:textId="77777777" w:rsidR="002E501A" w:rsidRDefault="002E501A">
      <w:pPr>
        <w:rPr>
          <w:rFonts w:hint="eastAsia"/>
        </w:rPr>
      </w:pPr>
      <w:r>
        <w:rPr>
          <w:rFonts w:hint="eastAsia"/>
        </w:rPr>
        <w:t>学习方法与技巧</w:t>
      </w:r>
    </w:p>
    <w:p w14:paraId="33E0E81A" w14:textId="77777777" w:rsidR="002E501A" w:rsidRDefault="002E501A">
      <w:pPr>
        <w:rPr>
          <w:rFonts w:hint="eastAsia"/>
        </w:rPr>
      </w:pPr>
      <w:r>
        <w:rPr>
          <w:rFonts w:hint="eastAsia"/>
        </w:rPr>
        <w:t>对于想要学好汉语的朋友来说，记忆“蠹”这个字及其发音可以采用联想法。比如，想象一本古老的书籍被小虫子一点点啃食的画面，这样既能帮助你记住字形，也能加深对字义的理解。通过阅读含有“蠹”的文章或故事，可以进一步熟悉这个字在不同语境下的使用情况。多听、多说、多练习是掌握任何语言的关键，对于“蠹”这样的特定词汇也不例外。</w:t>
      </w:r>
    </w:p>
    <w:p w14:paraId="47F2D4E5" w14:textId="77777777" w:rsidR="002E501A" w:rsidRDefault="002E501A">
      <w:pPr>
        <w:rPr>
          <w:rFonts w:hint="eastAsia"/>
        </w:rPr>
      </w:pPr>
    </w:p>
    <w:p w14:paraId="6B8E39C6" w14:textId="77777777" w:rsidR="002E501A" w:rsidRDefault="002E501A">
      <w:pPr>
        <w:rPr>
          <w:rFonts w:hint="eastAsia"/>
        </w:rPr>
      </w:pPr>
    </w:p>
    <w:p w14:paraId="47C9134F" w14:textId="77777777" w:rsidR="002E501A" w:rsidRDefault="002E501A">
      <w:pPr>
        <w:rPr>
          <w:rFonts w:hint="eastAsia"/>
        </w:rPr>
      </w:pPr>
      <w:r>
        <w:rPr>
          <w:rFonts w:hint="eastAsia"/>
        </w:rPr>
        <w:t>最后的总结</w:t>
      </w:r>
    </w:p>
    <w:p w14:paraId="0B835D68" w14:textId="77777777" w:rsidR="002E501A" w:rsidRDefault="002E501A">
      <w:pPr>
        <w:rPr>
          <w:rFonts w:hint="eastAsia"/>
        </w:rPr>
      </w:pPr>
      <w:r>
        <w:rPr>
          <w:rFonts w:hint="eastAsia"/>
        </w:rPr>
        <w:t>“蠹”虽然是一个不太常用的汉字，但其背后蕴含的文化意义和历史价值不容忽视。通过对“蠹”的拼音、字形、含义等方面的学习，不仅能丰富我们的汉语知识，还能让我们对中国传统文化有更深一层的理解。希望这篇介绍能够帮助大家更好地认识“蠹”这个字，激发更多人对中国文字的兴趣。</w:t>
      </w:r>
    </w:p>
    <w:p w14:paraId="0E11D5E5" w14:textId="77777777" w:rsidR="002E501A" w:rsidRDefault="002E501A">
      <w:pPr>
        <w:rPr>
          <w:rFonts w:hint="eastAsia"/>
        </w:rPr>
      </w:pPr>
    </w:p>
    <w:p w14:paraId="19C04404" w14:textId="77777777" w:rsidR="002E501A" w:rsidRDefault="002E50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2BA395" w14:textId="5D477780" w:rsidR="00343B87" w:rsidRDefault="00343B87"/>
    <w:sectPr w:rsidR="00343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B87"/>
    <w:rsid w:val="00277131"/>
    <w:rsid w:val="002E501A"/>
    <w:rsid w:val="0034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F0CA7D-0AE7-42ED-9F38-421E0241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B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B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B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B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B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B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B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B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B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B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B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B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B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B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B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B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B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B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B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B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B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B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B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B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B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B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B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B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