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1D13" w14:textId="77777777" w:rsidR="00641AA6" w:rsidRDefault="00641AA6">
      <w:pPr>
        <w:rPr>
          <w:rFonts w:hint="eastAsia"/>
        </w:rPr>
      </w:pPr>
      <w:r>
        <w:rPr>
          <w:rFonts w:hint="eastAsia"/>
        </w:rPr>
        <w:t>蠹字拼音不认识的字怎么打出来的</w:t>
      </w:r>
    </w:p>
    <w:p w14:paraId="7E9ECB39" w14:textId="77777777" w:rsidR="00641AA6" w:rsidRDefault="00641AA6">
      <w:pPr>
        <w:rPr>
          <w:rFonts w:hint="eastAsia"/>
        </w:rPr>
      </w:pPr>
      <w:r>
        <w:rPr>
          <w:rFonts w:hint="eastAsia"/>
        </w:rPr>
        <w:t>在日常生活中，我们偶尔会遇到一些生僻字，这些字可能由于太过少见，以至于很多人对其读音和写法都感到陌生。比如“蠹”这个字，对不少人来说，它不仅外形复杂，而且使用频率极低，导致许多人并不知道它的具体读音或如何输入。当我们面对这样的情况时，应该如何打出这些不熟悉的字呢？本文将介绍几种实用的方法。</w:t>
      </w:r>
    </w:p>
    <w:p w14:paraId="40CBD8CD" w14:textId="77777777" w:rsidR="00641AA6" w:rsidRDefault="00641AA6">
      <w:pPr>
        <w:rPr>
          <w:rFonts w:hint="eastAsia"/>
        </w:rPr>
      </w:pPr>
    </w:p>
    <w:p w14:paraId="79008684" w14:textId="77777777" w:rsidR="00641AA6" w:rsidRDefault="00641AA6">
      <w:pPr>
        <w:rPr>
          <w:rFonts w:hint="eastAsia"/>
        </w:rPr>
      </w:pPr>
    </w:p>
    <w:p w14:paraId="2F25AF2F" w14:textId="77777777" w:rsidR="00641AA6" w:rsidRDefault="00641AA6">
      <w:pPr>
        <w:rPr>
          <w:rFonts w:hint="eastAsia"/>
        </w:rPr>
      </w:pPr>
      <w:r>
        <w:rPr>
          <w:rFonts w:hint="eastAsia"/>
        </w:rPr>
        <w:t>利用手写输入法</w:t>
      </w:r>
    </w:p>
    <w:p w14:paraId="314D5643" w14:textId="77777777" w:rsidR="00641AA6" w:rsidRDefault="00641AA6">
      <w:pPr>
        <w:rPr>
          <w:rFonts w:hint="eastAsia"/>
        </w:rPr>
      </w:pPr>
      <w:r>
        <w:rPr>
          <w:rFonts w:hint="eastAsia"/>
        </w:rPr>
        <w:t>对于不认识的字，最直接也是最简单的方式之一就是使用手写输入法。无论是手机还是电脑，现在大多数操作系统都内置了手写识别功能。用户只需要在相应的输入区域书写想要输入的汉字，系统就能够识别并给出正确的文字选项。这种方法特别适合于那些笔画较多或者结构复杂的汉字，如“蠹”字。</w:t>
      </w:r>
    </w:p>
    <w:p w14:paraId="4E28AAC4" w14:textId="77777777" w:rsidR="00641AA6" w:rsidRDefault="00641AA6">
      <w:pPr>
        <w:rPr>
          <w:rFonts w:hint="eastAsia"/>
        </w:rPr>
      </w:pPr>
    </w:p>
    <w:p w14:paraId="76C0ACDF" w14:textId="77777777" w:rsidR="00641AA6" w:rsidRDefault="00641AA6">
      <w:pPr>
        <w:rPr>
          <w:rFonts w:hint="eastAsia"/>
        </w:rPr>
      </w:pPr>
    </w:p>
    <w:p w14:paraId="2FEBB129" w14:textId="77777777" w:rsidR="00641AA6" w:rsidRDefault="00641AA6">
      <w:pPr>
        <w:rPr>
          <w:rFonts w:hint="eastAsia"/>
        </w:rPr>
      </w:pPr>
      <w:r>
        <w:rPr>
          <w:rFonts w:hint="eastAsia"/>
        </w:rPr>
        <w:t>借助在线字典和搜索引擎</w:t>
      </w:r>
    </w:p>
    <w:p w14:paraId="6F035091" w14:textId="77777777" w:rsidR="00641AA6" w:rsidRDefault="00641AA6">
      <w:pPr>
        <w:rPr>
          <w:rFonts w:hint="eastAsia"/>
        </w:rPr>
      </w:pPr>
      <w:r>
        <w:rPr>
          <w:rFonts w:hint="eastAsia"/>
        </w:rPr>
        <w:t>如果对手写输入不太熟练，另一种方法是通过在线字典或搜索引擎查询。只需输入你所知道的关于该字的信息，例如部首、笔画数或者是出现在某个词语中的上下文等，就能找到相关的解释和发音指南。像百度、谷歌等搜索引擎都有很强的搜索能力，可以帮助用户快速定位到所需的汉字。</w:t>
      </w:r>
    </w:p>
    <w:p w14:paraId="69377550" w14:textId="77777777" w:rsidR="00641AA6" w:rsidRDefault="00641AA6">
      <w:pPr>
        <w:rPr>
          <w:rFonts w:hint="eastAsia"/>
        </w:rPr>
      </w:pPr>
    </w:p>
    <w:p w14:paraId="7DD37458" w14:textId="77777777" w:rsidR="00641AA6" w:rsidRDefault="00641AA6">
      <w:pPr>
        <w:rPr>
          <w:rFonts w:hint="eastAsia"/>
        </w:rPr>
      </w:pPr>
    </w:p>
    <w:p w14:paraId="47924E10" w14:textId="77777777" w:rsidR="00641AA6" w:rsidRDefault="00641AA6">
      <w:pPr>
        <w:rPr>
          <w:rFonts w:hint="eastAsia"/>
        </w:rPr>
      </w:pPr>
      <w:r>
        <w:rPr>
          <w:rFonts w:hint="eastAsia"/>
        </w:rPr>
        <w:t>使用专门的汉字输入工具</w:t>
      </w:r>
    </w:p>
    <w:p w14:paraId="2DC3B893" w14:textId="77777777" w:rsidR="00641AA6" w:rsidRDefault="00641AA6">
      <w:pPr>
        <w:rPr>
          <w:rFonts w:hint="eastAsia"/>
        </w:rPr>
      </w:pPr>
      <w:r>
        <w:rPr>
          <w:rFonts w:hint="eastAsia"/>
        </w:rPr>
        <w:t>还有一些专门为解决此类问题设计的软件和网站。它们通常拥有强大的汉字数据库，并提供多种查询方式，包括但不限于按部首查找、按拼音检索以及模糊查询等。这些工具大大降低了查找难度，即使是对汉字知之甚少的人也能轻松上手。</w:t>
      </w:r>
    </w:p>
    <w:p w14:paraId="58A89CD5" w14:textId="77777777" w:rsidR="00641AA6" w:rsidRDefault="00641AA6">
      <w:pPr>
        <w:rPr>
          <w:rFonts w:hint="eastAsia"/>
        </w:rPr>
      </w:pPr>
    </w:p>
    <w:p w14:paraId="1EEB1790" w14:textId="77777777" w:rsidR="00641AA6" w:rsidRDefault="00641AA6">
      <w:pPr>
        <w:rPr>
          <w:rFonts w:hint="eastAsia"/>
        </w:rPr>
      </w:pPr>
    </w:p>
    <w:p w14:paraId="11DD75D4" w14:textId="77777777" w:rsidR="00641AA6" w:rsidRDefault="00641AA6">
      <w:pPr>
        <w:rPr>
          <w:rFonts w:hint="eastAsia"/>
        </w:rPr>
      </w:pPr>
      <w:r>
        <w:rPr>
          <w:rFonts w:hint="eastAsia"/>
        </w:rPr>
        <w:t>学习基础汉字知识的重要性</w:t>
      </w:r>
    </w:p>
    <w:p w14:paraId="6422B669" w14:textId="77777777" w:rsidR="00641AA6" w:rsidRDefault="00641AA6">
      <w:pPr>
        <w:rPr>
          <w:rFonts w:hint="eastAsia"/>
        </w:rPr>
      </w:pPr>
      <w:r>
        <w:rPr>
          <w:rFonts w:hint="eastAsia"/>
        </w:rPr>
        <w:t>虽然上述方法能够帮助我们在短时间内解决不认识汉字的问题，但从长远来看，提高自身的汉字水平才是根本之道。了解汉字的基本构造规律，如象形、指事、会意、形声等造字法，不仅能加深对汉字的理解，还能有效提升认字效率。这也有助于增强文化认同感和民族自豪感。</w:t>
      </w:r>
    </w:p>
    <w:p w14:paraId="3FBB74E7" w14:textId="77777777" w:rsidR="00641AA6" w:rsidRDefault="00641AA6">
      <w:pPr>
        <w:rPr>
          <w:rFonts w:hint="eastAsia"/>
        </w:rPr>
      </w:pPr>
    </w:p>
    <w:p w14:paraId="03CCDD2B" w14:textId="77777777" w:rsidR="00641AA6" w:rsidRDefault="00641AA6">
      <w:pPr>
        <w:rPr>
          <w:rFonts w:hint="eastAsia"/>
        </w:rPr>
      </w:pPr>
    </w:p>
    <w:p w14:paraId="64F318DC" w14:textId="77777777" w:rsidR="00641AA6" w:rsidRDefault="00641AA6">
      <w:pPr>
        <w:rPr>
          <w:rFonts w:hint="eastAsia"/>
        </w:rPr>
      </w:pPr>
      <w:r>
        <w:rPr>
          <w:rFonts w:hint="eastAsia"/>
        </w:rPr>
        <w:t>最后的总结</w:t>
      </w:r>
    </w:p>
    <w:p w14:paraId="03817874" w14:textId="77777777" w:rsidR="00641AA6" w:rsidRDefault="00641AA6">
      <w:pPr>
        <w:rPr>
          <w:rFonts w:hint="eastAsia"/>
        </w:rPr>
      </w:pPr>
      <w:r>
        <w:rPr>
          <w:rFonts w:hint="eastAsia"/>
        </w:rPr>
        <w:t>当遇到像“蠹”这样不认识的汉字时，我们可以通过手写输入法、在线字典与搜索引擎、专门的汉字输入工具等多种途径来解决实际问题。不过，更重要的是要注重平时的知识积累，不断丰富自己的词汇量，这样才能更好地应对各种挑战。希望以上内容能为大家提供一定的帮助。</w:t>
      </w:r>
    </w:p>
    <w:p w14:paraId="497DE2EF" w14:textId="77777777" w:rsidR="00641AA6" w:rsidRDefault="00641AA6">
      <w:pPr>
        <w:rPr>
          <w:rFonts w:hint="eastAsia"/>
        </w:rPr>
      </w:pPr>
    </w:p>
    <w:p w14:paraId="76D1BEA7" w14:textId="77777777" w:rsidR="00641AA6" w:rsidRDefault="0064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2EDAA" w14:textId="7D77C51C" w:rsidR="00D273FF" w:rsidRDefault="00D273FF"/>
    <w:sectPr w:rsidR="00D2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FF"/>
    <w:rsid w:val="00277131"/>
    <w:rsid w:val="00641AA6"/>
    <w:rsid w:val="00D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4B561-97A6-428D-9325-802E786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