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27B3" w14:textId="77777777" w:rsidR="00371171" w:rsidRDefault="00371171">
      <w:pPr>
        <w:rPr>
          <w:rFonts w:hint="eastAsia"/>
        </w:rPr>
      </w:pPr>
    </w:p>
    <w:p w14:paraId="310022C8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蠹字的正确读音</w:t>
      </w:r>
    </w:p>
    <w:p w14:paraId="42209790" w14:textId="77777777" w:rsidR="00371171" w:rsidRDefault="00371171">
      <w:pPr>
        <w:rPr>
          <w:rFonts w:hint="eastAsia"/>
        </w:rPr>
      </w:pPr>
    </w:p>
    <w:p w14:paraId="37226D08" w14:textId="77777777" w:rsidR="00371171" w:rsidRDefault="00371171">
      <w:pPr>
        <w:rPr>
          <w:rFonts w:hint="eastAsia"/>
        </w:rPr>
      </w:pPr>
    </w:p>
    <w:p w14:paraId="09958434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"蠹"字的正确拼音是"dù"，声调为第四声（去声）。这个字在现代汉语中使用频率不高，但在特定语境下却具有重要意义。作为汉字学习者，掌握"蠹"字的正确发音和含义，有助于更准确地理解和使用这个汉字。</w:t>
      </w:r>
    </w:p>
    <w:p w14:paraId="6318FACC" w14:textId="77777777" w:rsidR="00371171" w:rsidRDefault="00371171">
      <w:pPr>
        <w:rPr>
          <w:rFonts w:hint="eastAsia"/>
        </w:rPr>
      </w:pPr>
    </w:p>
    <w:p w14:paraId="3603AB88" w14:textId="77777777" w:rsidR="00371171" w:rsidRDefault="00371171">
      <w:pPr>
        <w:rPr>
          <w:rFonts w:hint="eastAsia"/>
        </w:rPr>
      </w:pPr>
    </w:p>
    <w:p w14:paraId="13FA6361" w14:textId="77777777" w:rsidR="00371171" w:rsidRDefault="00371171">
      <w:pPr>
        <w:rPr>
          <w:rFonts w:hint="eastAsia"/>
        </w:rPr>
      </w:pPr>
    </w:p>
    <w:p w14:paraId="65EBCD6D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蠹字的基本含义</w:t>
      </w:r>
    </w:p>
    <w:p w14:paraId="5E252932" w14:textId="77777777" w:rsidR="00371171" w:rsidRDefault="00371171">
      <w:pPr>
        <w:rPr>
          <w:rFonts w:hint="eastAsia"/>
        </w:rPr>
      </w:pPr>
    </w:p>
    <w:p w14:paraId="6ADE7F68" w14:textId="77777777" w:rsidR="00371171" w:rsidRDefault="00371171">
      <w:pPr>
        <w:rPr>
          <w:rFonts w:hint="eastAsia"/>
        </w:rPr>
      </w:pPr>
    </w:p>
    <w:p w14:paraId="207DA96B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"蠹"字的基本含义是指蛀虫，特别是指那些危害书籍、衣物、木材等物品的昆虫，如衣蛾、书虱等。在古代，由于书籍多用纸张或绢帛制成，极易受到蠹虫的侵害，因此"蠹"字常被用来比喻那些危害文化、知识或财产的人或事物。</w:t>
      </w:r>
    </w:p>
    <w:p w14:paraId="1796685E" w14:textId="77777777" w:rsidR="00371171" w:rsidRDefault="00371171">
      <w:pPr>
        <w:rPr>
          <w:rFonts w:hint="eastAsia"/>
        </w:rPr>
      </w:pPr>
    </w:p>
    <w:p w14:paraId="1A134512" w14:textId="77777777" w:rsidR="00371171" w:rsidRDefault="00371171">
      <w:pPr>
        <w:rPr>
          <w:rFonts w:hint="eastAsia"/>
        </w:rPr>
      </w:pPr>
    </w:p>
    <w:p w14:paraId="66F87332" w14:textId="77777777" w:rsidR="00371171" w:rsidRDefault="00371171">
      <w:pPr>
        <w:rPr>
          <w:rFonts w:hint="eastAsia"/>
        </w:rPr>
      </w:pPr>
    </w:p>
    <w:p w14:paraId="617E95E5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除了指具体的昆虫外，"蠹"还可以引申为"蛀蚀"、"损害"的意思。例如，"蠹国害民"这个成语就是指危害国家和人民的行为；"蠹简"则是指被虫蛀坏的书籍。</w:t>
      </w:r>
    </w:p>
    <w:p w14:paraId="2ADC13B4" w14:textId="77777777" w:rsidR="00371171" w:rsidRDefault="00371171">
      <w:pPr>
        <w:rPr>
          <w:rFonts w:hint="eastAsia"/>
        </w:rPr>
      </w:pPr>
    </w:p>
    <w:p w14:paraId="2E0AAE1E" w14:textId="77777777" w:rsidR="00371171" w:rsidRDefault="00371171">
      <w:pPr>
        <w:rPr>
          <w:rFonts w:hint="eastAsia"/>
        </w:rPr>
      </w:pPr>
    </w:p>
    <w:p w14:paraId="5D19E8F2" w14:textId="77777777" w:rsidR="00371171" w:rsidRDefault="00371171">
      <w:pPr>
        <w:rPr>
          <w:rFonts w:hint="eastAsia"/>
        </w:rPr>
      </w:pPr>
    </w:p>
    <w:p w14:paraId="18AC2641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蠹字在成语中的运用</w:t>
      </w:r>
    </w:p>
    <w:p w14:paraId="179FADC1" w14:textId="77777777" w:rsidR="00371171" w:rsidRDefault="00371171">
      <w:pPr>
        <w:rPr>
          <w:rFonts w:hint="eastAsia"/>
        </w:rPr>
      </w:pPr>
    </w:p>
    <w:p w14:paraId="2C412482" w14:textId="77777777" w:rsidR="00371171" w:rsidRDefault="00371171">
      <w:pPr>
        <w:rPr>
          <w:rFonts w:hint="eastAsia"/>
        </w:rPr>
      </w:pPr>
    </w:p>
    <w:p w14:paraId="71BBAA29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"蠹"字在汉语成语中经常出现，且多带有贬义。例如，"蠹众木折"比喻蛀虫多了，木头就要折断，比喻不利的因素多了，就能造成灾祸；"蠹国病民"指危害国家和人民；"蠹居棊处"则形容坏人隐蔽在坏地方，伺机作恶。</w:t>
      </w:r>
    </w:p>
    <w:p w14:paraId="7552535D" w14:textId="77777777" w:rsidR="00371171" w:rsidRDefault="00371171">
      <w:pPr>
        <w:rPr>
          <w:rFonts w:hint="eastAsia"/>
        </w:rPr>
      </w:pPr>
    </w:p>
    <w:p w14:paraId="43C4AC13" w14:textId="77777777" w:rsidR="00371171" w:rsidRDefault="00371171">
      <w:pPr>
        <w:rPr>
          <w:rFonts w:hint="eastAsia"/>
        </w:rPr>
      </w:pPr>
    </w:p>
    <w:p w14:paraId="02B5696C" w14:textId="77777777" w:rsidR="00371171" w:rsidRDefault="00371171">
      <w:pPr>
        <w:rPr>
          <w:rFonts w:hint="eastAsia"/>
        </w:rPr>
      </w:pPr>
    </w:p>
    <w:p w14:paraId="28D74303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这些成语反映了古人对"蠹"字负面含义的深刻理解，同时也体现了这个汉字在汉语表达中的独特价值。通过这些成语，我们可以更深入地了解"蠹"字在汉语文化中的地位和影响。</w:t>
      </w:r>
    </w:p>
    <w:p w14:paraId="5F034E85" w14:textId="77777777" w:rsidR="00371171" w:rsidRDefault="00371171">
      <w:pPr>
        <w:rPr>
          <w:rFonts w:hint="eastAsia"/>
        </w:rPr>
      </w:pPr>
    </w:p>
    <w:p w14:paraId="12E4B329" w14:textId="77777777" w:rsidR="00371171" w:rsidRDefault="00371171">
      <w:pPr>
        <w:rPr>
          <w:rFonts w:hint="eastAsia"/>
        </w:rPr>
      </w:pPr>
    </w:p>
    <w:p w14:paraId="7705F954" w14:textId="77777777" w:rsidR="00371171" w:rsidRDefault="00371171">
      <w:pPr>
        <w:rPr>
          <w:rFonts w:hint="eastAsia"/>
        </w:rPr>
      </w:pPr>
    </w:p>
    <w:p w14:paraId="61D613D4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蠹字的字形结构</w:t>
      </w:r>
    </w:p>
    <w:p w14:paraId="286DE0A2" w14:textId="77777777" w:rsidR="00371171" w:rsidRDefault="00371171">
      <w:pPr>
        <w:rPr>
          <w:rFonts w:hint="eastAsia"/>
        </w:rPr>
      </w:pPr>
    </w:p>
    <w:p w14:paraId="7206D1A6" w14:textId="77777777" w:rsidR="00371171" w:rsidRDefault="00371171">
      <w:pPr>
        <w:rPr>
          <w:rFonts w:hint="eastAsia"/>
        </w:rPr>
      </w:pPr>
    </w:p>
    <w:p w14:paraId="15344CB4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从字形上看，"蠹"字属于形声字，由"虫"和"蠹"两部分组成。"虫"作为形旁，表示这个字与昆虫有关；右边的部分则是声旁，表示这个字的发音。这种形声结构是汉字的一大特点，既体现了字义，又提示了发音。</w:t>
      </w:r>
    </w:p>
    <w:p w14:paraId="50E3EE7C" w14:textId="77777777" w:rsidR="00371171" w:rsidRDefault="00371171">
      <w:pPr>
        <w:rPr>
          <w:rFonts w:hint="eastAsia"/>
        </w:rPr>
      </w:pPr>
    </w:p>
    <w:p w14:paraId="7DFDEE96" w14:textId="77777777" w:rsidR="00371171" w:rsidRDefault="00371171">
      <w:pPr>
        <w:rPr>
          <w:rFonts w:hint="eastAsia"/>
        </w:rPr>
      </w:pPr>
    </w:p>
    <w:p w14:paraId="32DAC760" w14:textId="77777777" w:rsidR="00371171" w:rsidRDefault="00371171">
      <w:pPr>
        <w:rPr>
          <w:rFonts w:hint="eastAsia"/>
        </w:rPr>
      </w:pPr>
    </w:p>
    <w:p w14:paraId="67730E02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"蠹"字的构造反映了古代中国人对世界的观察和理解。通过将"虫"与表示声音的部分结合，古人创造了一个既形象又实用的汉字，这种造字智慧是汉字文化的重要组成部分。</w:t>
      </w:r>
    </w:p>
    <w:p w14:paraId="02B19064" w14:textId="77777777" w:rsidR="00371171" w:rsidRDefault="00371171">
      <w:pPr>
        <w:rPr>
          <w:rFonts w:hint="eastAsia"/>
        </w:rPr>
      </w:pPr>
    </w:p>
    <w:p w14:paraId="33C08117" w14:textId="77777777" w:rsidR="00371171" w:rsidRDefault="00371171">
      <w:pPr>
        <w:rPr>
          <w:rFonts w:hint="eastAsia"/>
        </w:rPr>
      </w:pPr>
    </w:p>
    <w:p w14:paraId="5AE6BDA1" w14:textId="77777777" w:rsidR="00371171" w:rsidRDefault="00371171">
      <w:pPr>
        <w:rPr>
          <w:rFonts w:hint="eastAsia"/>
        </w:rPr>
      </w:pPr>
    </w:p>
    <w:p w14:paraId="320C8B88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蠹字的历史沿革</w:t>
      </w:r>
    </w:p>
    <w:p w14:paraId="266EAB10" w14:textId="77777777" w:rsidR="00371171" w:rsidRDefault="00371171">
      <w:pPr>
        <w:rPr>
          <w:rFonts w:hint="eastAsia"/>
        </w:rPr>
      </w:pPr>
    </w:p>
    <w:p w14:paraId="2755938D" w14:textId="77777777" w:rsidR="00371171" w:rsidRDefault="00371171">
      <w:pPr>
        <w:rPr>
          <w:rFonts w:hint="eastAsia"/>
        </w:rPr>
      </w:pPr>
    </w:p>
    <w:p w14:paraId="7C4EA14D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"蠹"字的历史可以追溯到甲骨文时期，经过金文、小篆、隶书、楷书等字体的演变，其基本形态和含义一直保持相对稳定。在古代文献中，"蠹"字经常出现，特别是在与书籍保护、文化传承相关的记载中。</w:t>
      </w:r>
    </w:p>
    <w:p w14:paraId="5B9A8BF6" w14:textId="77777777" w:rsidR="00371171" w:rsidRDefault="00371171">
      <w:pPr>
        <w:rPr>
          <w:rFonts w:hint="eastAsia"/>
        </w:rPr>
      </w:pPr>
    </w:p>
    <w:p w14:paraId="17A05CCA" w14:textId="77777777" w:rsidR="00371171" w:rsidRDefault="00371171">
      <w:pPr>
        <w:rPr>
          <w:rFonts w:hint="eastAsia"/>
        </w:rPr>
      </w:pPr>
    </w:p>
    <w:p w14:paraId="7298B91F" w14:textId="77777777" w:rsidR="00371171" w:rsidRDefault="00371171">
      <w:pPr>
        <w:rPr>
          <w:rFonts w:hint="eastAsia"/>
        </w:rPr>
      </w:pPr>
    </w:p>
    <w:p w14:paraId="4EC36D27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随着印刷术的发明和普及，纸质书籍成为知识传播的主要载体，"蠹"字也因此获得了更广泛的使用。古代文人常常用"蠹"字来表达对书籍保护的重视，以及对知识传承的关切。</w:t>
      </w:r>
    </w:p>
    <w:p w14:paraId="28C3022F" w14:textId="77777777" w:rsidR="00371171" w:rsidRDefault="00371171">
      <w:pPr>
        <w:rPr>
          <w:rFonts w:hint="eastAsia"/>
        </w:rPr>
      </w:pPr>
    </w:p>
    <w:p w14:paraId="5CA1AB23" w14:textId="77777777" w:rsidR="00371171" w:rsidRDefault="00371171">
      <w:pPr>
        <w:rPr>
          <w:rFonts w:hint="eastAsia"/>
        </w:rPr>
      </w:pPr>
    </w:p>
    <w:p w14:paraId="4B9E3251" w14:textId="77777777" w:rsidR="00371171" w:rsidRDefault="00371171">
      <w:pPr>
        <w:rPr>
          <w:rFonts w:hint="eastAsia"/>
        </w:rPr>
      </w:pPr>
    </w:p>
    <w:p w14:paraId="2302F46B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现代语境下的蠹字使用</w:t>
      </w:r>
    </w:p>
    <w:p w14:paraId="7160970F" w14:textId="77777777" w:rsidR="00371171" w:rsidRDefault="00371171">
      <w:pPr>
        <w:rPr>
          <w:rFonts w:hint="eastAsia"/>
        </w:rPr>
      </w:pPr>
    </w:p>
    <w:p w14:paraId="2FDFAFE7" w14:textId="77777777" w:rsidR="00371171" w:rsidRDefault="00371171">
      <w:pPr>
        <w:rPr>
          <w:rFonts w:hint="eastAsia"/>
        </w:rPr>
      </w:pPr>
    </w:p>
    <w:p w14:paraId="50A3C024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在现代汉语中，"蠹"字的使用频率相对较低，但在特定领域和语境中仍然具有重要价值。例如，在图书保护、文物保护、农业害虫防治等领域，"蠹"字仍然是一个专业术语，用于指代那些危害物品或作物的昆虫。</w:t>
      </w:r>
    </w:p>
    <w:p w14:paraId="1EAC08A3" w14:textId="77777777" w:rsidR="00371171" w:rsidRDefault="00371171">
      <w:pPr>
        <w:rPr>
          <w:rFonts w:hint="eastAsia"/>
        </w:rPr>
      </w:pPr>
    </w:p>
    <w:p w14:paraId="09D9DA6A" w14:textId="77777777" w:rsidR="00371171" w:rsidRDefault="00371171">
      <w:pPr>
        <w:rPr>
          <w:rFonts w:hint="eastAsia"/>
        </w:rPr>
      </w:pPr>
    </w:p>
    <w:p w14:paraId="6CD027C6" w14:textId="77777777" w:rsidR="00371171" w:rsidRDefault="00371171">
      <w:pPr>
        <w:rPr>
          <w:rFonts w:hint="eastAsia"/>
        </w:rPr>
      </w:pPr>
    </w:p>
    <w:p w14:paraId="4C0EB7EA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"蠹"字在文学作品和日常语言中也偶尔出现，多用于比喻或引申意义，表达对某种有害行为或现象的批评。掌握"蠹"字的含义和用法，有助于我们更准确地理解和欣赏汉语的丰富表达。</w:t>
      </w:r>
    </w:p>
    <w:p w14:paraId="3575E475" w14:textId="77777777" w:rsidR="00371171" w:rsidRDefault="00371171">
      <w:pPr>
        <w:rPr>
          <w:rFonts w:hint="eastAsia"/>
        </w:rPr>
      </w:pPr>
    </w:p>
    <w:p w14:paraId="14D333D2" w14:textId="77777777" w:rsidR="00371171" w:rsidRDefault="00371171">
      <w:pPr>
        <w:rPr>
          <w:rFonts w:hint="eastAsia"/>
        </w:rPr>
      </w:pPr>
    </w:p>
    <w:p w14:paraId="5A9C2BB0" w14:textId="77777777" w:rsidR="00371171" w:rsidRDefault="00371171">
      <w:pPr>
        <w:rPr>
          <w:rFonts w:hint="eastAsia"/>
        </w:rPr>
      </w:pPr>
    </w:p>
    <w:p w14:paraId="4FF81F11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学习蠹字的文化意义</w:t>
      </w:r>
    </w:p>
    <w:p w14:paraId="55BE6A9F" w14:textId="77777777" w:rsidR="00371171" w:rsidRDefault="00371171">
      <w:pPr>
        <w:rPr>
          <w:rFonts w:hint="eastAsia"/>
        </w:rPr>
      </w:pPr>
    </w:p>
    <w:p w14:paraId="64F6837B" w14:textId="77777777" w:rsidR="00371171" w:rsidRDefault="00371171">
      <w:pPr>
        <w:rPr>
          <w:rFonts w:hint="eastAsia"/>
        </w:rPr>
      </w:pPr>
    </w:p>
    <w:p w14:paraId="1B832894" w14:textId="77777777" w:rsidR="00371171" w:rsidRDefault="00371171">
      <w:pPr>
        <w:rPr>
          <w:rFonts w:hint="eastAsia"/>
        </w:rPr>
      </w:pPr>
      <w:r>
        <w:rPr>
          <w:rFonts w:hint="eastAsia"/>
        </w:rPr>
        <w:tab/>
        <w:t>学习"蠹"字不仅是掌握一个汉字的过程，更是了解汉字文化、汉语表达和中华文明的过程。通过"蠹"字，我们可以窥见古人对文字、知识和文化的珍视，以及他们对自然现象的细致观察和深刻理解。</w:t>
      </w:r>
    </w:p>
    <w:p w14:paraId="6CA42A6E" w14:textId="77777777" w:rsidR="00371171" w:rsidRDefault="00371171">
      <w:pPr>
        <w:rPr>
          <w:rFonts w:hint="eastAsia"/>
        </w:rPr>
      </w:pPr>
    </w:p>
    <w:p w14:paraId="2B90DD93" w14:textId="77777777" w:rsidR="00371171" w:rsidRDefault="00371171">
      <w:pPr>
        <w:rPr>
          <w:rFonts w:hint="eastAsia"/>
        </w:rPr>
      </w:pPr>
    </w:p>
    <w:p w14:paraId="2D1A34B3" w14:textId="77777777" w:rsidR="00371171" w:rsidRDefault="00371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2F0AE" w14:textId="6F911D34" w:rsidR="002A798F" w:rsidRDefault="002A798F"/>
    <w:sectPr w:rsidR="002A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8F"/>
    <w:rsid w:val="00277131"/>
    <w:rsid w:val="002A798F"/>
    <w:rsid w:val="003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86C12-8739-4905-8825-9F693791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