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16AA" w14:textId="77777777" w:rsidR="00C52F92" w:rsidRDefault="00C52F92">
      <w:pPr>
        <w:rPr>
          <w:rFonts w:hint="eastAsia"/>
        </w:rPr>
      </w:pPr>
      <w:r>
        <w:rPr>
          <w:rFonts w:hint="eastAsia"/>
        </w:rPr>
        <w:t>chun mo mo de pin yin</w:t>
      </w:r>
    </w:p>
    <w:p w14:paraId="272EEBF1" w14:textId="77777777" w:rsidR="00C52F92" w:rsidRDefault="00C52F92">
      <w:pPr>
        <w:rPr>
          <w:rFonts w:hint="eastAsia"/>
        </w:rPr>
      </w:pPr>
      <w:r>
        <w:rPr>
          <w:rFonts w:hint="eastAsia"/>
        </w:rPr>
        <w:t>“蠢沫沫”这个看起来带着点诙谐气息的名字，对应着它的拼音“chun mo mo de pin yin”，仿佛有着独特的魔力。“蠢”这个字往往在人们的印象里可能表示一种不太机灵、憨憨的状态，但这在“蠢沫沫”里，却更多的是一种萌态的体现。</w:t>
      </w:r>
    </w:p>
    <w:p w14:paraId="78E899E8" w14:textId="77777777" w:rsidR="00C52F92" w:rsidRDefault="00C52F92">
      <w:pPr>
        <w:rPr>
          <w:rFonts w:hint="eastAsia"/>
        </w:rPr>
      </w:pPr>
    </w:p>
    <w:p w14:paraId="49562A16" w14:textId="77777777" w:rsidR="00C52F92" w:rsidRDefault="00C52F92">
      <w:pPr>
        <w:rPr>
          <w:rFonts w:hint="eastAsia"/>
        </w:rPr>
      </w:pPr>
      <w:r>
        <w:rPr>
          <w:rFonts w:hint="eastAsia"/>
        </w:rPr>
        <w:t>“沫沫”通常给人一种轻柔、细腻又有些甜蜜的感觉。就像清晨草叶上滚动的露珠，晶莹剔透又带着纯真。当“蠢”与“沫沫”组合在一起，“蠢沫沫”就像是一个有着独特个性，又无比可爱的存在。而这一长串的拼音“chun mo mo de pin yin”，就像是打开这个独特世界的一把钥匙。</w:t>
      </w:r>
    </w:p>
    <w:p w14:paraId="5DC0E195" w14:textId="77777777" w:rsidR="00C52F92" w:rsidRDefault="00C52F92">
      <w:pPr>
        <w:rPr>
          <w:rFonts w:hint="eastAsia"/>
        </w:rPr>
      </w:pPr>
    </w:p>
    <w:p w14:paraId="14C154E7" w14:textId="77777777" w:rsidR="00C52F92" w:rsidRDefault="00C52F92">
      <w:pPr>
        <w:rPr>
          <w:rFonts w:hint="eastAsia"/>
        </w:rPr>
      </w:pPr>
      <w:r>
        <w:rPr>
          <w:rFonts w:hint="eastAsia"/>
        </w:rPr>
        <w:t>“蠢沫沫”的形象</w:t>
      </w:r>
    </w:p>
    <w:p w14:paraId="34609285" w14:textId="77777777" w:rsidR="00C52F92" w:rsidRDefault="00C52F92">
      <w:pPr>
        <w:rPr>
          <w:rFonts w:hint="eastAsia"/>
        </w:rPr>
      </w:pPr>
      <w:r>
        <w:rPr>
          <w:rFonts w:hint="eastAsia"/>
        </w:rPr>
        <w:t>想象一下，当提及“蠢沫沫”，脑海中会浮现出一个怎样的形象呢？或许是一个扎着双马尾，笑起来眼睛弯弯像月牙的小女孩。她做事情总是迷迷糊糊的，时不时就会出一些小差错。比如系鞋带的时候，总是把鞋带系成死结，或者走路的时候，会不小心撞在电线杆上，摸摸脑袋，一脸茫然。</w:t>
      </w:r>
    </w:p>
    <w:p w14:paraId="2B203309" w14:textId="77777777" w:rsidR="00C52F92" w:rsidRDefault="00C52F92">
      <w:pPr>
        <w:rPr>
          <w:rFonts w:hint="eastAsia"/>
        </w:rPr>
      </w:pPr>
    </w:p>
    <w:p w14:paraId="37872F31" w14:textId="77777777" w:rsidR="00C52F92" w:rsidRDefault="00C52F92">
      <w:pPr>
        <w:rPr>
          <w:rFonts w:hint="eastAsia"/>
        </w:rPr>
      </w:pPr>
      <w:r>
        <w:rPr>
          <w:rFonts w:hint="eastAsia"/>
        </w:rPr>
        <w:t>又或者“蠢沫沫”是一个圆滚滚的玩偶形象，毛茸茸的。它每走一步都像是滚着前进，虽然行动上有点“蠢萌”，但却给周围带来了无尽的欢乐。朋友们总是被它那些笨笨又可爱的举动逗得哈哈大笑。</w:t>
      </w:r>
    </w:p>
    <w:p w14:paraId="68D75667" w14:textId="77777777" w:rsidR="00C52F92" w:rsidRDefault="00C52F92">
      <w:pPr>
        <w:rPr>
          <w:rFonts w:hint="eastAsia"/>
        </w:rPr>
      </w:pPr>
    </w:p>
    <w:p w14:paraId="74C6D6B4" w14:textId="77777777" w:rsidR="00C52F92" w:rsidRDefault="00C52F92">
      <w:pPr>
        <w:rPr>
          <w:rFonts w:hint="eastAsia"/>
        </w:rPr>
      </w:pPr>
      <w:r>
        <w:rPr>
          <w:rFonts w:hint="eastAsia"/>
        </w:rPr>
        <w:t>“蠢沫沫”的故事</w:t>
      </w:r>
    </w:p>
    <w:p w14:paraId="0CB57FAA" w14:textId="77777777" w:rsidR="00C52F92" w:rsidRDefault="00C52F92">
      <w:pPr>
        <w:rPr>
          <w:rFonts w:hint="eastAsia"/>
        </w:rPr>
      </w:pPr>
      <w:r>
        <w:rPr>
          <w:rFonts w:hint="eastAsia"/>
        </w:rPr>
        <w:t>“蠢沫沫”的生活充满了有趣的故事。有一次，“蠢沫沫”打算自己动手做蛋糕。从超市买了各种材料回家后，信心满满地开始操作。最后的总结把面粉撒得到处都是，自己的脸上像戴了一幅白色的面具。在搅拌面糊的时候，又不小心把水倒多了，面糊稀稀拉拉的。但即便如此，“蠢沫沫”还是不气馁，继续努力地烤着。</w:t>
      </w:r>
    </w:p>
    <w:p w14:paraId="5B8A0F1E" w14:textId="77777777" w:rsidR="00C52F92" w:rsidRDefault="00C52F92">
      <w:pPr>
        <w:rPr>
          <w:rFonts w:hint="eastAsia"/>
        </w:rPr>
      </w:pPr>
    </w:p>
    <w:p w14:paraId="49772809" w14:textId="77777777" w:rsidR="00C52F92" w:rsidRDefault="00C52F92">
      <w:pPr>
        <w:rPr>
          <w:rFonts w:hint="eastAsia"/>
        </w:rPr>
      </w:pPr>
      <w:r>
        <w:rPr>
          <w:rFonts w:hint="eastAsia"/>
        </w:rPr>
        <w:t>虽然做出来的蛋糕样子有些奇怪，可能是歪歪扭扭的形状，颜色也不均匀，但当咬下第一口的时候，那种自己动手的成就感还是扑面而来。“蠢沫沫”端着自己做的蛋糕，开心地与小伙伴们分享，大家都赞不绝口。因为重要的是“蠢沫沫”那认真的态度和这份独特的快乐。</w:t>
      </w:r>
    </w:p>
    <w:p w14:paraId="07BFD6E2" w14:textId="77777777" w:rsidR="00C52F92" w:rsidRDefault="00C52F92">
      <w:pPr>
        <w:rPr>
          <w:rFonts w:hint="eastAsia"/>
        </w:rPr>
      </w:pPr>
    </w:p>
    <w:p w14:paraId="464A65C3" w14:textId="77777777" w:rsidR="00C52F92" w:rsidRDefault="00C52F92">
      <w:pPr>
        <w:rPr>
          <w:rFonts w:hint="eastAsia"/>
        </w:rPr>
      </w:pPr>
      <w:r>
        <w:rPr>
          <w:rFonts w:hint="eastAsia"/>
        </w:rPr>
        <w:t>“蠢沫沫”带来的启示</w:t>
      </w:r>
    </w:p>
    <w:p w14:paraId="32BC1D5D" w14:textId="77777777" w:rsidR="00C52F92" w:rsidRDefault="00C52F92">
      <w:pPr>
        <w:rPr>
          <w:rFonts w:hint="eastAsia"/>
        </w:rPr>
      </w:pPr>
      <w:r>
        <w:rPr>
          <w:rFonts w:hint="eastAsia"/>
        </w:rPr>
        <w:t>“蠢沫沫”这个形象以及它的故事能给我们带来很多启示。在生活中，我们很多人追求所谓的完美，害怕犯错，害怕显得自己“蠢”。但“蠢沫沫”却用实际行动告诉我们，“蠢”并不是一个贬义词。那些出糗、那些小失误，都是生活的一部分。</w:t>
      </w:r>
    </w:p>
    <w:p w14:paraId="45BAEDDA" w14:textId="77777777" w:rsidR="00C52F92" w:rsidRDefault="00C52F92">
      <w:pPr>
        <w:rPr>
          <w:rFonts w:hint="eastAsia"/>
        </w:rPr>
      </w:pPr>
    </w:p>
    <w:p w14:paraId="0EE8A8B1" w14:textId="77777777" w:rsidR="00C52F92" w:rsidRDefault="00C52F92">
      <w:pPr>
        <w:rPr>
          <w:rFonts w:hint="eastAsia"/>
        </w:rPr>
      </w:pPr>
      <w:r>
        <w:rPr>
          <w:rFonts w:hint="eastAsia"/>
        </w:rPr>
        <w:t>正是这些看似“蠢萌”的时刻，让我们的生活更加丰富多彩。我们应该勇敢地面对生活中的挑战，就像“蠢沫沫”勇敢地去尝试做蛋糕一样。即使过程中会有很多问题，会显得有些笨拙，但只要我们保持那份真诚和执着，就一定能收获属于自己的一份快乐和成长。当我们用更加包容和友善的心态去看待他人的“蠢萌”行动时，也能让这个世界变得更加温暖和美好。</w:t>
      </w:r>
    </w:p>
    <w:p w14:paraId="1EB07D25" w14:textId="77777777" w:rsidR="00C52F92" w:rsidRDefault="00C52F92">
      <w:pPr>
        <w:rPr>
          <w:rFonts w:hint="eastAsia"/>
        </w:rPr>
      </w:pPr>
    </w:p>
    <w:p w14:paraId="4F35C4A7" w14:textId="77777777" w:rsidR="00C52F92" w:rsidRDefault="00C52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FE3DE" w14:textId="73BDB0D5" w:rsidR="00B70345" w:rsidRDefault="00B70345"/>
    <w:sectPr w:rsidR="00B7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45"/>
    <w:rsid w:val="00277131"/>
    <w:rsid w:val="00B70345"/>
    <w:rsid w:val="00C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0F70C-B40C-4A95-96E7-D3330D8E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