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DDF1C" w14:textId="77777777" w:rsidR="0058701F" w:rsidRDefault="0058701F">
      <w:pPr>
        <w:rPr>
          <w:rFonts w:hint="eastAsia"/>
        </w:rPr>
      </w:pPr>
      <w:r>
        <w:rPr>
          <w:rFonts w:hint="eastAsia"/>
        </w:rPr>
        <w:t>蠢字拼音怎么写</w:t>
      </w:r>
    </w:p>
    <w:p w14:paraId="27A47AAA" w14:textId="77777777" w:rsidR="0058701F" w:rsidRDefault="0058701F">
      <w:pPr>
        <w:rPr>
          <w:rFonts w:hint="eastAsia"/>
        </w:rPr>
      </w:pPr>
      <w:r>
        <w:rPr>
          <w:rFonts w:hint="eastAsia"/>
        </w:rPr>
        <w:t>在学习汉语的过程中，了解和掌握汉字的正确拼音是非常重要的。对于“蠢”这个字来说，它的拼音写作“chǔn”。这一拼音遵循了汉语拼音的基本规则，即声母加韵母的形式。具体而言，“ch”是声母，而“un”则是韵母。需要注意的是，“蠢”字是一个整体认读音节，在发音时要注意声调，它属于第三声，意味着发音时要先降后升，给这个字赋予独特的语音特征。</w:t>
      </w:r>
    </w:p>
    <w:p w14:paraId="3B8C5C48" w14:textId="77777777" w:rsidR="0058701F" w:rsidRDefault="0058701F">
      <w:pPr>
        <w:rPr>
          <w:rFonts w:hint="eastAsia"/>
        </w:rPr>
      </w:pPr>
    </w:p>
    <w:p w14:paraId="79FEBC99" w14:textId="77777777" w:rsidR="0058701F" w:rsidRDefault="0058701F">
      <w:pPr>
        <w:rPr>
          <w:rFonts w:hint="eastAsia"/>
        </w:rPr>
      </w:pPr>
    </w:p>
    <w:p w14:paraId="6A8FA1A0" w14:textId="77777777" w:rsidR="0058701F" w:rsidRDefault="0058701F">
      <w:pPr>
        <w:rPr>
          <w:rFonts w:hint="eastAsia"/>
        </w:rPr>
      </w:pPr>
      <w:r>
        <w:rPr>
          <w:rFonts w:hint="eastAsia"/>
        </w:rPr>
        <w:t>蠢字的意义及其用法</w:t>
      </w:r>
    </w:p>
    <w:p w14:paraId="554096CE" w14:textId="77777777" w:rsidR="0058701F" w:rsidRDefault="0058701F">
      <w:pPr>
        <w:rPr>
          <w:rFonts w:hint="eastAsia"/>
        </w:rPr>
      </w:pPr>
      <w:r>
        <w:rPr>
          <w:rFonts w:hint="eastAsia"/>
        </w:rPr>
        <w:t>“蠢”字通常用来形容一个人的行为、思想等方面显得非常不明智或缺乏判断力。例如，“愚蠢”的意思就是指人的行为或者决策显得特别不聪明。“蠢”也可以用于描述某些生物的缓慢动作，如“蠢动”，意指缓慢地移动或蠕动。不过，这种用法相对较少见。在日常交流中，“蠢”字往往带有一定的贬义色彩，因此使用时需要特别注意场合和对象，以免造成不必要的误会或冒犯。</w:t>
      </w:r>
    </w:p>
    <w:p w14:paraId="01DD44BA" w14:textId="77777777" w:rsidR="0058701F" w:rsidRDefault="0058701F">
      <w:pPr>
        <w:rPr>
          <w:rFonts w:hint="eastAsia"/>
        </w:rPr>
      </w:pPr>
    </w:p>
    <w:p w14:paraId="0DD41A4B" w14:textId="77777777" w:rsidR="0058701F" w:rsidRDefault="0058701F">
      <w:pPr>
        <w:rPr>
          <w:rFonts w:hint="eastAsia"/>
        </w:rPr>
      </w:pPr>
    </w:p>
    <w:p w14:paraId="5B2C2E3F" w14:textId="77777777" w:rsidR="0058701F" w:rsidRDefault="0058701F">
      <w:pPr>
        <w:rPr>
          <w:rFonts w:hint="eastAsia"/>
        </w:rPr>
      </w:pPr>
      <w:r>
        <w:rPr>
          <w:rFonts w:hint="eastAsia"/>
        </w:rPr>
        <w:t>如何准确记忆蠢字的拼音和书写</w:t>
      </w:r>
    </w:p>
    <w:p w14:paraId="70C1904E" w14:textId="77777777" w:rsidR="0058701F" w:rsidRDefault="0058701F">
      <w:pPr>
        <w:rPr>
          <w:rFonts w:hint="eastAsia"/>
        </w:rPr>
      </w:pPr>
      <w:r>
        <w:rPr>
          <w:rFonts w:hint="eastAsia"/>
        </w:rPr>
        <w:t>为了更好地记忆“蠢”字的拼音及书写方式，可以尝试一些有效的学习方法。通过反复练习书写该字，可以加深对字形的记忆；结合实际生活中的例子来理解其含义，有助于将字义与拼音联系起来，从而更容易记住。利用现代技术手段，比如手机应用程序或在线学习平台，也能提供丰富的资源帮助学习者提高汉字学习效率。重要的是保持持续的学习态度，不断地积累词汇量。</w:t>
      </w:r>
    </w:p>
    <w:p w14:paraId="7A78576A" w14:textId="77777777" w:rsidR="0058701F" w:rsidRDefault="0058701F">
      <w:pPr>
        <w:rPr>
          <w:rFonts w:hint="eastAsia"/>
        </w:rPr>
      </w:pPr>
    </w:p>
    <w:p w14:paraId="264E7349" w14:textId="77777777" w:rsidR="0058701F" w:rsidRDefault="0058701F">
      <w:pPr>
        <w:rPr>
          <w:rFonts w:hint="eastAsia"/>
        </w:rPr>
      </w:pPr>
    </w:p>
    <w:p w14:paraId="427FF308" w14:textId="77777777" w:rsidR="0058701F" w:rsidRDefault="0058701F">
      <w:pPr>
        <w:rPr>
          <w:rFonts w:hint="eastAsia"/>
        </w:rPr>
      </w:pPr>
      <w:r>
        <w:rPr>
          <w:rFonts w:hint="eastAsia"/>
        </w:rPr>
        <w:t>关于蠢字的文化背景和历史渊源</w:t>
      </w:r>
    </w:p>
    <w:p w14:paraId="7CE8EF13" w14:textId="77777777" w:rsidR="0058701F" w:rsidRDefault="0058701F">
      <w:pPr>
        <w:rPr>
          <w:rFonts w:hint="eastAsia"/>
        </w:rPr>
      </w:pPr>
      <w:r>
        <w:rPr>
          <w:rFonts w:hint="eastAsia"/>
        </w:rPr>
        <w:t>汉字作为世界上最古老的文字之一，每一个汉字背后都蕴含着深厚的文化底蕴。“蠢”字也不例外。从古代文献记载来看，“蠢”字最早出现于《说文解字》等经典著作中，其原始意义与昆虫的蠕动有关。随着时间的发展，该字的意义逐渐演变并扩展到了人类行为和社会现象的描述上。这一演变过程反映了中国古代社会文化观念的变化，同时也体现了汉语语言的丰富性和灵活性。</w:t>
      </w:r>
    </w:p>
    <w:p w14:paraId="27005251" w14:textId="77777777" w:rsidR="0058701F" w:rsidRDefault="0058701F">
      <w:pPr>
        <w:rPr>
          <w:rFonts w:hint="eastAsia"/>
        </w:rPr>
      </w:pPr>
    </w:p>
    <w:p w14:paraId="2DA6A560" w14:textId="77777777" w:rsidR="0058701F" w:rsidRDefault="0058701F">
      <w:pPr>
        <w:rPr>
          <w:rFonts w:hint="eastAsia"/>
        </w:rPr>
      </w:pPr>
    </w:p>
    <w:p w14:paraId="76C09821" w14:textId="77777777" w:rsidR="0058701F" w:rsidRDefault="0058701F">
      <w:pPr>
        <w:rPr>
          <w:rFonts w:hint="eastAsia"/>
        </w:rPr>
      </w:pPr>
      <w:r>
        <w:rPr>
          <w:rFonts w:hint="eastAsia"/>
        </w:rPr>
        <w:t>最后的总结</w:t>
      </w:r>
    </w:p>
    <w:p w14:paraId="6FE404C4" w14:textId="77777777" w:rsidR="0058701F" w:rsidRDefault="0058701F">
      <w:pPr>
        <w:rPr>
          <w:rFonts w:hint="eastAsia"/>
        </w:rPr>
      </w:pPr>
      <w:r>
        <w:rPr>
          <w:rFonts w:hint="eastAsia"/>
        </w:rPr>
        <w:t>“蠢”字不仅承载着特定的语义信息，还蕴含着丰富的历史文化内涵。掌握其正确的拼音和书写方法，对于提升汉语水平具有重要意义。理解和尊重每个汉字背后的文化价值，能够帮助我们更加深入地领略汉语的魅力所在。希望每位汉语学习者都能在这个过程中找到乐趣，并不断提升自己的语言能力。</w:t>
      </w:r>
    </w:p>
    <w:p w14:paraId="6DC1AF1E" w14:textId="77777777" w:rsidR="0058701F" w:rsidRDefault="0058701F">
      <w:pPr>
        <w:rPr>
          <w:rFonts w:hint="eastAsia"/>
        </w:rPr>
      </w:pPr>
    </w:p>
    <w:p w14:paraId="412D1393" w14:textId="77777777" w:rsidR="0058701F" w:rsidRDefault="005870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C0E68D" w14:textId="3A67F4F4" w:rsidR="004F7E11" w:rsidRDefault="004F7E11"/>
    <w:sectPr w:rsidR="004F7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11"/>
    <w:rsid w:val="00277131"/>
    <w:rsid w:val="004F7E11"/>
    <w:rsid w:val="0058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2EC3D-0BA0-4CEC-B1B6-CF0CFD1E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E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E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E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E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E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E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E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E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E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E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E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E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E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E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E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E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E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E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E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E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E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E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E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E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E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E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