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C09B6" w14:textId="77777777" w:rsidR="00DF5341" w:rsidRDefault="00DF5341">
      <w:pPr>
        <w:rPr>
          <w:rFonts w:hint="eastAsia"/>
        </w:rPr>
      </w:pPr>
      <w:r>
        <w:rPr>
          <w:rFonts w:hint="eastAsia"/>
        </w:rPr>
        <w:t>cáo的拼音</w:t>
      </w:r>
    </w:p>
    <w:p w14:paraId="0158BDA4" w14:textId="77777777" w:rsidR="00DF5341" w:rsidRDefault="00DF5341">
      <w:pPr>
        <w:rPr>
          <w:rFonts w:hint="eastAsia"/>
        </w:rPr>
      </w:pPr>
      <w:r>
        <w:rPr>
          <w:rFonts w:hint="eastAsia"/>
        </w:rPr>
        <w:t>“螬”字读音为 cáo。在昆虫的世界里，“螬”代表着一类独特的生物——金龟子的幼虫，它有着自己独特的生活习性和生态意义。接下来，让我们更深入地了解以“螬”为代表的这类昆虫幼虫。</w:t>
      </w:r>
    </w:p>
    <w:p w14:paraId="1689CD0E" w14:textId="77777777" w:rsidR="00DF5341" w:rsidRDefault="00DF5341">
      <w:pPr>
        <w:rPr>
          <w:rFonts w:hint="eastAsia"/>
        </w:rPr>
      </w:pPr>
    </w:p>
    <w:p w14:paraId="02C2DD96" w14:textId="77777777" w:rsidR="00DF5341" w:rsidRDefault="00DF5341">
      <w:pPr>
        <w:rPr>
          <w:rFonts w:hint="eastAsia"/>
        </w:rPr>
      </w:pPr>
    </w:p>
    <w:p w14:paraId="17BF1D14" w14:textId="77777777" w:rsidR="00DF5341" w:rsidRDefault="00DF5341">
      <w:pPr>
        <w:rPr>
          <w:rFonts w:hint="eastAsia"/>
        </w:rPr>
      </w:pPr>
      <w:r>
        <w:rPr>
          <w:rFonts w:hint="eastAsia"/>
        </w:rPr>
        <w:t>螬的形态特征</w:t>
      </w:r>
    </w:p>
    <w:p w14:paraId="6861169C" w14:textId="77777777" w:rsidR="00DF5341" w:rsidRDefault="00DF5341">
      <w:pPr>
        <w:rPr>
          <w:rFonts w:hint="eastAsia"/>
        </w:rPr>
      </w:pPr>
      <w:r>
        <w:rPr>
          <w:rFonts w:hint="eastAsia"/>
        </w:rPr>
        <w:t>螬的身体通常呈白色或淡黄色，体型较为肥大且呈圆筒形。它的头部相对较小且坚硬，呈黑褐色，上面分布着一些细小的触角和感觉器官，用于感知周围的环境。螬的身体由多个体节组成，每个体节上都有一些细小的刚毛，这些刚毛有助于它在土壤中蠕动和爬行。螬的尾部较尖，在其生长过程中，不同阶段的大小和形态会有所变化。刚孵化出的螬体型较小，随着不断地生长发育，它会逐渐长大，变得更加粗壮。</w:t>
      </w:r>
    </w:p>
    <w:p w14:paraId="66F9F1B8" w14:textId="77777777" w:rsidR="00DF5341" w:rsidRDefault="00DF5341">
      <w:pPr>
        <w:rPr>
          <w:rFonts w:hint="eastAsia"/>
        </w:rPr>
      </w:pPr>
    </w:p>
    <w:p w14:paraId="2C2E5C09" w14:textId="77777777" w:rsidR="00DF5341" w:rsidRDefault="00DF5341">
      <w:pPr>
        <w:rPr>
          <w:rFonts w:hint="eastAsia"/>
        </w:rPr>
      </w:pPr>
    </w:p>
    <w:p w14:paraId="18998CCC" w14:textId="77777777" w:rsidR="00DF5341" w:rsidRDefault="00DF5341">
      <w:pPr>
        <w:rPr>
          <w:rFonts w:hint="eastAsia"/>
        </w:rPr>
      </w:pPr>
      <w:r>
        <w:rPr>
          <w:rFonts w:hint="eastAsia"/>
        </w:rPr>
        <w:t>螬的生活习性</w:t>
      </w:r>
    </w:p>
    <w:p w14:paraId="069CCDD3" w14:textId="77777777" w:rsidR="00DF5341" w:rsidRDefault="00DF5341">
      <w:pPr>
        <w:rPr>
          <w:rFonts w:hint="eastAsia"/>
        </w:rPr>
      </w:pPr>
      <w:r>
        <w:rPr>
          <w:rFonts w:hint="eastAsia"/>
        </w:rPr>
        <w:t>螬主要栖息在土壤之中，喜欢生活在疏松、肥沃、富含有机质的土壤环境里。金龟子的成虫会将卵产在土壤里，卵孵化后就形成了螬。螬依靠啃食土壤中的植物根系、腐殖质以及其他有机物质为生。它们的活动通常具有一定的规律性，一般在夜间更为活跃，白天则会隐藏在较深的土层中，以避免受到外界不利因素的影响，如阳光暴晒和天敌的捕食。不同种类的螬可能偏好不同的植物根系，这在一定程度上影响了它们的分布和数量。</w:t>
      </w:r>
    </w:p>
    <w:p w14:paraId="74F8CC3A" w14:textId="77777777" w:rsidR="00DF5341" w:rsidRDefault="00DF5341">
      <w:pPr>
        <w:rPr>
          <w:rFonts w:hint="eastAsia"/>
        </w:rPr>
      </w:pPr>
    </w:p>
    <w:p w14:paraId="63D6CC50" w14:textId="77777777" w:rsidR="00DF5341" w:rsidRDefault="00DF5341">
      <w:pPr>
        <w:rPr>
          <w:rFonts w:hint="eastAsia"/>
        </w:rPr>
      </w:pPr>
    </w:p>
    <w:p w14:paraId="52B9515E" w14:textId="77777777" w:rsidR="00DF5341" w:rsidRDefault="00DF5341">
      <w:pPr>
        <w:rPr>
          <w:rFonts w:hint="eastAsia"/>
        </w:rPr>
      </w:pPr>
      <w:r>
        <w:rPr>
          <w:rFonts w:hint="eastAsia"/>
        </w:rPr>
        <w:t>螬在生态系统中的作用</w:t>
      </w:r>
    </w:p>
    <w:p w14:paraId="1783320C" w14:textId="77777777" w:rsidR="00DF5341" w:rsidRDefault="00DF5341">
      <w:pPr>
        <w:rPr>
          <w:rFonts w:hint="eastAsia"/>
        </w:rPr>
      </w:pPr>
      <w:r>
        <w:rPr>
          <w:rFonts w:hint="eastAsia"/>
        </w:rPr>
        <w:t>尽管螬可能会对一些农作物造成危害，但在整个生态系统中，它也有着不可或缺的地位。螬的活动能够促进土壤的通气和透水性能。它们在土壤中钻洞、爬行，使土壤变得松软，这样有利于空气和水分更好地进入土壤内部，为植物根系创造更适宜的生长环境。螬也是许多其他动物的食物来源。鸟类、爬行类动物以及一些小型哺乳动物都会捕食螬，从而形成了一条完整的生态食物链，维持着生态系统的平衡和稳定。</w:t>
      </w:r>
    </w:p>
    <w:p w14:paraId="39A6E0D7" w14:textId="77777777" w:rsidR="00DF5341" w:rsidRDefault="00DF5341">
      <w:pPr>
        <w:rPr>
          <w:rFonts w:hint="eastAsia"/>
        </w:rPr>
      </w:pPr>
    </w:p>
    <w:p w14:paraId="43289AD4" w14:textId="77777777" w:rsidR="00DF5341" w:rsidRDefault="00DF5341">
      <w:pPr>
        <w:rPr>
          <w:rFonts w:hint="eastAsia"/>
        </w:rPr>
      </w:pPr>
    </w:p>
    <w:p w14:paraId="31C9517E" w14:textId="77777777" w:rsidR="00DF5341" w:rsidRDefault="00DF5341">
      <w:pPr>
        <w:rPr>
          <w:rFonts w:hint="eastAsia"/>
        </w:rPr>
      </w:pPr>
      <w:r>
        <w:rPr>
          <w:rFonts w:hint="eastAsia"/>
        </w:rPr>
        <w:t>螬与人类的关系</w:t>
      </w:r>
    </w:p>
    <w:p w14:paraId="2F35D226" w14:textId="77777777" w:rsidR="00DF5341" w:rsidRDefault="00DF5341">
      <w:pPr>
        <w:rPr>
          <w:rFonts w:hint="eastAsia"/>
        </w:rPr>
      </w:pPr>
      <w:r>
        <w:rPr>
          <w:rFonts w:hint="eastAsia"/>
        </w:rPr>
        <w:t>从人类的角度来看，螬与人类的关系具有两面性。在一些农业地区，螬会对农作物造成严重的损害。大量螬的存在会咬食农作物的根系，导致植物生长不良甚至死亡，从而影响农业的产量和质量，给农民带来经济损失。因此，在农业生产中，人们常常会采取一些防治措施来控制螬的数量。然而，另一方面，随着人们对生态环境认识的增加，也开始重视螬在生态系统中的积极作用。在一些生态修复项目中，利用螬对土壤的改良功能，来改善受损土壤的状况。</w:t>
      </w:r>
    </w:p>
    <w:p w14:paraId="28EA797E" w14:textId="77777777" w:rsidR="00DF5341" w:rsidRDefault="00DF53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F9977" w14:textId="77777777" w:rsidR="00DF5341" w:rsidRDefault="00DF5341">
      <w:pPr>
        <w:rPr>
          <w:rFonts w:hint="eastAsia"/>
        </w:rPr>
      </w:pPr>
    </w:p>
    <w:p w14:paraId="297F3A3A" w14:textId="77777777" w:rsidR="00DF5341" w:rsidRDefault="00DF5341">
      <w:pPr>
        <w:rPr>
          <w:rFonts w:hint="eastAsia"/>
        </w:rPr>
      </w:pPr>
      <w:r>
        <w:rPr>
          <w:rFonts w:hint="eastAsia"/>
        </w:rPr>
        <w:t>“螬”这一小小的生物，虽然我们平时可能不太关注它，但它在自然界中却扮演着重要的角色，无论是在生态环境中还是在人类的生产生活里，都与我们息息相关。</w:t>
      </w:r>
    </w:p>
    <w:p w14:paraId="68DA1A7E" w14:textId="77777777" w:rsidR="00DF5341" w:rsidRDefault="00DF5341">
      <w:pPr>
        <w:rPr>
          <w:rFonts w:hint="eastAsia"/>
        </w:rPr>
      </w:pPr>
    </w:p>
    <w:p w14:paraId="6DB4C57A" w14:textId="77777777" w:rsidR="00DF5341" w:rsidRDefault="00DF53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79081" w14:textId="1237473E" w:rsidR="00A724B7" w:rsidRDefault="00A724B7"/>
    <w:sectPr w:rsidR="00A72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B7"/>
    <w:rsid w:val="00A724B7"/>
    <w:rsid w:val="00C66831"/>
    <w:rsid w:val="00D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7D54F-D212-420B-B5AA-3E5B2496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