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832AF" w14:textId="77777777" w:rsidR="004B5D02" w:rsidRDefault="004B5D02">
      <w:pPr>
        <w:rPr>
          <w:rFonts w:hint="eastAsia"/>
        </w:rPr>
      </w:pPr>
      <w:r>
        <w:rPr>
          <w:rFonts w:hint="eastAsia"/>
        </w:rPr>
        <w:t>蝶变的拼音怎么写</w:t>
      </w:r>
    </w:p>
    <w:p w14:paraId="4A255CA9" w14:textId="77777777" w:rsidR="004B5D02" w:rsidRDefault="004B5D02">
      <w:pPr>
        <w:rPr>
          <w:rFonts w:hint="eastAsia"/>
        </w:rPr>
      </w:pPr>
      <w:r>
        <w:rPr>
          <w:rFonts w:hint="eastAsia"/>
        </w:rPr>
        <w:t>“蝶变”这个词在日常表达中经常会被用到，许多人可能会在使用时突然疑惑它的拼音到底该如何书写。下面就来详细地介绍一下“蝶变”的拼音。</w:t>
      </w:r>
    </w:p>
    <w:p w14:paraId="16197F7C" w14:textId="77777777" w:rsidR="004B5D02" w:rsidRDefault="004B5D02">
      <w:pPr>
        <w:rPr>
          <w:rFonts w:hint="eastAsia"/>
        </w:rPr>
      </w:pPr>
    </w:p>
    <w:p w14:paraId="097CB3C4" w14:textId="77777777" w:rsidR="004B5D02" w:rsidRDefault="004B5D02">
      <w:pPr>
        <w:rPr>
          <w:rFonts w:hint="eastAsia"/>
        </w:rPr>
      </w:pPr>
      <w:r>
        <w:rPr>
          <w:rFonts w:hint="eastAsia"/>
        </w:rPr>
        <w:t>“蝶”的拼音</w:t>
      </w:r>
    </w:p>
    <w:p w14:paraId="21AA3F10" w14:textId="77777777" w:rsidR="004B5D02" w:rsidRDefault="004B5D02">
      <w:pPr>
        <w:rPr>
          <w:rFonts w:hint="eastAsia"/>
        </w:rPr>
      </w:pPr>
      <w:r>
        <w:rPr>
          <w:rFonts w:hint="eastAsia"/>
        </w:rPr>
        <w:t>“蝶”字读音为 “dié”。它是个左右结构的形声字，左边的 “虫” 表示这个字与昆虫类有关，右边的 “枼” 表读音。在汉语中，“蝶” 主要用于指蝴蝶这一类昆虫，蝴蝶以其美丽的翅膀和优雅的飞行姿态而闻名。当我们提到 “蝶” 时，脑海中往往浮现出五彩斑斓的蝴蝶在花丛中翩翩起舞的画面。比如“蝶泳”，就是一种模仿蝴蝶游泳姿态的游泳姿势；还有“彩蝶”，突出了蝴蝶翅膀色彩绚丽的特点 。</w:t>
      </w:r>
    </w:p>
    <w:p w14:paraId="50FC2C13" w14:textId="77777777" w:rsidR="004B5D02" w:rsidRDefault="004B5D02">
      <w:pPr>
        <w:rPr>
          <w:rFonts w:hint="eastAsia"/>
        </w:rPr>
      </w:pPr>
    </w:p>
    <w:p w14:paraId="5CDD0883" w14:textId="77777777" w:rsidR="004B5D02" w:rsidRDefault="004B5D02">
      <w:pPr>
        <w:rPr>
          <w:rFonts w:hint="eastAsia"/>
        </w:rPr>
      </w:pPr>
      <w:r>
        <w:rPr>
          <w:rFonts w:hint="eastAsia"/>
        </w:rPr>
        <w:t>“变”的拼音</w:t>
      </w:r>
    </w:p>
    <w:p w14:paraId="580F8B19" w14:textId="77777777" w:rsidR="004B5D02" w:rsidRDefault="004B5D02">
      <w:pPr>
        <w:rPr>
          <w:rFonts w:hint="eastAsia"/>
        </w:rPr>
      </w:pPr>
      <w:r>
        <w:rPr>
          <w:rFonts w:hint="eastAsia"/>
        </w:rPr>
        <w:t xml:space="preserve">“变” 字读音为 “biàn”。它同样是左右结构，左边是 “纟”（在“变”字中写作反犬旁加“糸”，表示丝线扰乱，引申为改变），右边是 “攵”，表示动作。“变” 的意义非常丰富，有和原来不同、变化、改变之意。生活充满了各种变化，比如“天气变冷了”“他最近变了一个人似的”，这里的 “变” 都表达出状态、情况与之前有所不同。在“蝶变”这个词里，“变” 体现了事物本质上的改变 。 </w:t>
      </w:r>
    </w:p>
    <w:p w14:paraId="3BAB729C" w14:textId="77777777" w:rsidR="004B5D02" w:rsidRDefault="004B5D02">
      <w:pPr>
        <w:rPr>
          <w:rFonts w:hint="eastAsia"/>
        </w:rPr>
      </w:pPr>
    </w:p>
    <w:p w14:paraId="53F3B885" w14:textId="77777777" w:rsidR="004B5D02" w:rsidRDefault="004B5D02">
      <w:pPr>
        <w:rPr>
          <w:rFonts w:hint="eastAsia"/>
        </w:rPr>
      </w:pPr>
      <w:r>
        <w:rPr>
          <w:rFonts w:hint="eastAsia"/>
        </w:rPr>
        <w:t>“蝶变”整体的含义及应用</w:t>
      </w:r>
    </w:p>
    <w:p w14:paraId="4B633AB6" w14:textId="77777777" w:rsidR="004B5D02" w:rsidRDefault="004B5D02">
      <w:pPr>
        <w:rPr>
          <w:rFonts w:hint="eastAsia"/>
        </w:rPr>
      </w:pPr>
      <w:r>
        <w:rPr>
          <w:rFonts w:hint="eastAsia"/>
        </w:rPr>
        <w:t>“蝶变”一词结合了“蝶”与“变”的特征，通常用来比喻在蛰伏中向更好或更完美的方面极大蜕变。原本的“虫”（可以象征相对普通、平凡的状态）经过一系列变化，最终化身为美丽的“蝶”。在生活中，“蝶变”常被用于形容人的成长与发展。例如，一个人原本内向、缺乏自信，但通过不断努力学习、参加各种活动，逐渐变得开朗自信，并且在事业上取得了很大的成就，就可以说他/她经历了一次“蝶变”。</w:t>
      </w:r>
    </w:p>
    <w:p w14:paraId="2874FA85" w14:textId="77777777" w:rsidR="004B5D02" w:rsidRDefault="004B5D02">
      <w:pPr>
        <w:rPr>
          <w:rFonts w:hint="eastAsia"/>
        </w:rPr>
      </w:pPr>
    </w:p>
    <w:p w14:paraId="67775634" w14:textId="77777777" w:rsidR="004B5D02" w:rsidRDefault="004B5D02">
      <w:pPr>
        <w:rPr>
          <w:rFonts w:hint="eastAsia"/>
        </w:rPr>
      </w:pPr>
      <w:r>
        <w:rPr>
          <w:rFonts w:hint="eastAsia"/>
        </w:rPr>
        <w:t>“蝶变”也常用于形容事物的发展变化。比如，一个老旧的社区经过重新规划和改造，环境变得整洁优美，基础设施更加完善，文化氛围日益浓厚，就可以说这个社区实现了“蝶变”。再如，在科技领域，一些公司通过技术创新，从默默无闻的小公司发展成为行业领军企业，这也是一种“蝶变”。</w:t>
      </w:r>
    </w:p>
    <w:p w14:paraId="0810797B" w14:textId="77777777" w:rsidR="004B5D02" w:rsidRDefault="004B5D02">
      <w:pPr>
        <w:rPr>
          <w:rFonts w:hint="eastAsia"/>
        </w:rPr>
      </w:pPr>
    </w:p>
    <w:p w14:paraId="5BCEB940" w14:textId="77777777" w:rsidR="004B5D02" w:rsidRDefault="004B5D02">
      <w:pPr>
        <w:rPr>
          <w:rFonts w:hint="eastAsia"/>
        </w:rPr>
      </w:pPr>
      <w:r>
        <w:rPr>
          <w:rFonts w:hint="eastAsia"/>
        </w:rPr>
        <w:t>书写与运用注意事项</w:t>
      </w:r>
    </w:p>
    <w:p w14:paraId="06765D44" w14:textId="77777777" w:rsidR="004B5D02" w:rsidRDefault="004B5D02">
      <w:pPr>
        <w:rPr>
          <w:rFonts w:hint="eastAsia"/>
        </w:rPr>
      </w:pPr>
      <w:r>
        <w:rPr>
          <w:rFonts w:hint="eastAsia"/>
        </w:rPr>
        <w:t>书写“蝶变”的拼音时，要注意“dié”和“biàn”的声调标注准确，写成 “dié biàn”。在实际运用中，“蝶变”这个词要放在合适的语境里，根据上下文来理解其确切含义。比如在描述蝴蝶生命周期的文章中，它更侧重于生理层面的转变；而在描述人生成长或社会发展的话题中，它的含义就更倾向于本质性的提升和飞跃。当我们在写作或者口语表达中使用“蝶变”时，要确保它能够清晰准确地传达我们想要表达的核心思想 。</w:t>
      </w:r>
    </w:p>
    <w:p w14:paraId="31C044C7" w14:textId="77777777" w:rsidR="004B5D02" w:rsidRDefault="004B5D02">
      <w:pPr>
        <w:rPr>
          <w:rFonts w:hint="eastAsia"/>
        </w:rPr>
      </w:pPr>
    </w:p>
    <w:p w14:paraId="1DF82F83" w14:textId="77777777" w:rsidR="004B5D02" w:rsidRDefault="004B5D02">
      <w:pPr>
        <w:rPr>
          <w:rFonts w:hint="eastAsia"/>
        </w:rPr>
      </w:pPr>
      <w:r>
        <w:rPr>
          <w:rFonts w:hint="eastAsia"/>
        </w:rPr>
        <w:t>了解“蝶变”的拼音及其背后的含义和用法，能让我们在语言表达上更加准确流畅，也能更好地领略这个词语所蕴含的深刻哲理和美好寓意。</w:t>
      </w:r>
    </w:p>
    <w:p w14:paraId="1968DE68" w14:textId="77777777" w:rsidR="004B5D02" w:rsidRDefault="004B5D02">
      <w:pPr>
        <w:rPr>
          <w:rFonts w:hint="eastAsia"/>
        </w:rPr>
      </w:pPr>
    </w:p>
    <w:p w14:paraId="29BA19C7" w14:textId="77777777" w:rsidR="004B5D02" w:rsidRDefault="004B5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1A9CF" w14:textId="6728F7DF" w:rsidR="00887F57" w:rsidRDefault="00887F57"/>
    <w:sectPr w:rsidR="00887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57"/>
    <w:rsid w:val="00277131"/>
    <w:rsid w:val="004B5D02"/>
    <w:rsid w:val="0088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8BBF6-CCD0-452E-81F9-ED685FAB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