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19E51">
      <w:pPr>
        <w:rPr>
          <w:rFonts w:hint="eastAsia" w:eastAsiaTheme="minorEastAsia"/>
          <w:lang w:eastAsia="zh-CN"/>
        </w:rPr>
      </w:pPr>
      <w:bookmarkStart w:id="0" w:name="_GoBack"/>
      <w:bookmarkEnd w:id="0"/>
    </w:p>
    <w:p w14:paraId="1730C0A3">
      <w:pPr>
        <w:rPr>
          <w:rFonts w:hint="eastAsia" w:eastAsiaTheme="minorEastAsia"/>
          <w:lang w:eastAsia="zh-CN"/>
        </w:rPr>
      </w:pPr>
    </w:p>
    <w:p w14:paraId="4E389C4D">
      <w:pPr>
        <w:rPr>
          <w:rFonts w:hint="eastAsia"/>
          <w:lang w:eastAsia="zh-CN"/>
        </w:rPr>
      </w:pPr>
      <w:r>
        <w:rPr>
          <w:rFonts w:hint="eastAsia"/>
          <w:lang w:eastAsia="zh-CN"/>
        </w:rPr>
        <w:t>引言</w:t>
      </w:r>
    </w:p>
    <w:p w14:paraId="69DA5A75">
      <w:pPr>
        <w:rPr>
          <w:rFonts w:hint="eastAsia"/>
          <w:lang w:eastAsia="zh-CN"/>
        </w:rPr>
      </w:pPr>
      <w:r>
        <w:rPr>
          <w:rFonts w:hint="eastAsia"/>
          <w:lang w:eastAsia="zh-CN"/>
        </w:rPr>
        <w:t>在大自然这个神奇的画卷里，蝴蝶无疑是最为绚丽的色彩之一。它们以其五彩斑斓的翅膀、轻盈优雅的飞舞姿态，吸引着人们的目光，成为人们眼中美好与浪漫的象征。当我们想要把蝴蝶这个美好的形象通过文字表达出来时，就会涉及到它的拼音写法“hú dié”。接下来，让我们从不同方面深入探讨与“蝴蝶”拼音写法相关的话题。</w:t>
      </w:r>
    </w:p>
    <w:p w14:paraId="585AAF9F">
      <w:pPr>
        <w:rPr>
          <w:rFonts w:hint="eastAsia"/>
          <w:lang w:eastAsia="zh-CN"/>
        </w:rPr>
      </w:pPr>
    </w:p>
    <w:p w14:paraId="142E39ED">
      <w:pPr>
        <w:rPr>
          <w:rFonts w:hint="eastAsia"/>
          <w:lang w:eastAsia="zh-CN"/>
        </w:rPr>
      </w:pPr>
    </w:p>
    <w:p w14:paraId="0B2BCDBA">
      <w:pPr>
        <w:rPr>
          <w:rFonts w:hint="eastAsia"/>
          <w:lang w:eastAsia="zh-CN"/>
        </w:rPr>
      </w:pPr>
      <w:r>
        <w:rPr>
          <w:rFonts w:hint="eastAsia"/>
          <w:lang w:eastAsia="zh-CN"/>
        </w:rPr>
        <w:t>拼音规则与“hú dié”</w:t>
      </w:r>
    </w:p>
    <w:p w14:paraId="348586F3">
      <w:pPr>
        <w:rPr>
          <w:rFonts w:hint="eastAsia"/>
          <w:lang w:eastAsia="zh-CN"/>
        </w:rPr>
      </w:pPr>
      <w:r>
        <w:rPr>
          <w:rFonts w:hint="eastAsia"/>
          <w:lang w:eastAsia="zh-CN"/>
        </w:rPr>
        <w:t>在汉语拼音中，“hú dié”的拼写遵循着一定的规则。“hú”里，“h”是舌根不送气清擦音，“ú”是合口呼韵母，表示发音时嘴唇要拢圆。“dié”则是“d”为舌尖中不送气清塞音，“ié”是齐齿呼韵母，发音时嘴角向两边展开。这种拼音的拼写精准地记录了“蝴蝶”这个词的读音，方便人们学习和传播。准确的拼音写法对于推广普通话以及人们相互交流关于蝴蝶的知识等都有着重要意义。</w:t>
      </w:r>
    </w:p>
    <w:p w14:paraId="6819F6AA">
      <w:pPr>
        <w:rPr>
          <w:rFonts w:hint="eastAsia"/>
          <w:lang w:eastAsia="zh-CN"/>
        </w:rPr>
      </w:pPr>
    </w:p>
    <w:p w14:paraId="069A293A">
      <w:pPr>
        <w:rPr>
          <w:rFonts w:hint="eastAsia"/>
          <w:lang w:eastAsia="zh-CN"/>
        </w:rPr>
      </w:pPr>
    </w:p>
    <w:p w14:paraId="0F54214A">
      <w:pPr>
        <w:rPr>
          <w:rFonts w:hint="eastAsia"/>
          <w:lang w:eastAsia="zh-CN"/>
        </w:rPr>
      </w:pPr>
      <w:r>
        <w:rPr>
          <w:rFonts w:hint="eastAsia"/>
          <w:lang w:eastAsia="zh-CN"/>
        </w:rPr>
        <w:t>从“hú dié”到文化的传递</w:t>
      </w:r>
    </w:p>
    <w:p w14:paraId="3957216F">
      <w:pPr>
        <w:rPr>
          <w:rFonts w:hint="eastAsia"/>
          <w:lang w:eastAsia="zh-CN"/>
        </w:rPr>
      </w:pPr>
      <w:r>
        <w:rPr>
          <w:rFonts w:hint="eastAsia"/>
          <w:lang w:eastAsia="zh-CN"/>
        </w:rPr>
        <w:t>蝴蝶的拼音“hú dié”承载着丰富的文化内涵。在我国传统文化中，蝴蝶常常出现在诗词、绘画等艺术形式中。“庄生晓梦迷蝴蝶”，通过这样的诗句，人们借“hú dié”来表达对人生如梦的思考。从儿童的启蒙教育开始，“hú dié”这个词就在不断地被提及。当孩子们学习拼音、认识汉字，读到“蝴蝶”时，他们的脑海中会浮现出蝴蝶飞舞的画面，这也是一种文化的启蒙，将大自然的美妙与语言文字紧密相连。</w:t>
      </w:r>
    </w:p>
    <w:p w14:paraId="4F4418EE">
      <w:pPr>
        <w:rPr>
          <w:rFonts w:hint="eastAsia"/>
          <w:lang w:eastAsia="zh-CN"/>
        </w:rPr>
      </w:pPr>
    </w:p>
    <w:p w14:paraId="277FFB29">
      <w:pPr>
        <w:rPr>
          <w:rFonts w:hint="eastAsia"/>
          <w:lang w:eastAsia="zh-CN"/>
        </w:rPr>
      </w:pPr>
    </w:p>
    <w:p w14:paraId="6A022A06">
      <w:pPr>
        <w:rPr>
          <w:rFonts w:hint="eastAsia"/>
          <w:lang w:eastAsia="zh-CN"/>
        </w:rPr>
      </w:pPr>
      <w:r>
        <w:rPr>
          <w:rFonts w:hint="eastAsia"/>
          <w:lang w:eastAsia="zh-CN"/>
        </w:rPr>
        <w:t>“hú dié”在教育场景中的应用</w:t>
      </w:r>
    </w:p>
    <w:p w14:paraId="202D3F5C">
      <w:pPr>
        <w:rPr>
          <w:rFonts w:hint="eastAsia"/>
          <w:lang w:eastAsia="zh-CN"/>
        </w:rPr>
      </w:pPr>
      <w:r>
        <w:rPr>
          <w:rFonts w:hint="eastAsia"/>
          <w:lang w:eastAsia="zh-CN"/>
        </w:rPr>
        <w:t>在学校的课堂上，“蝴蝶的拼音写法”是一个重要的教学内容。语文老师会详细地讲解“hú dié”的拼音结构、声调等知识，让学生们能够正确读写。通过学习“hú dié”，还能进一步拓展词汇量，比如“蝴蝶结”“蝴蝶兰”等词语。这不仅让孩子们掌握了更多的知识，也激发了他们对大自然的探索欲望。而且在写作课上，“hú dié”可以成为丰富的素材，孩子们可以通过描写蝴蝶在花丛中飞舞的场景，锻炼自己的写作能力。</w:t>
      </w:r>
    </w:p>
    <w:p w14:paraId="47547826">
      <w:pPr>
        <w:rPr>
          <w:rFonts w:hint="eastAsia"/>
          <w:lang w:eastAsia="zh-CN"/>
        </w:rPr>
      </w:pPr>
    </w:p>
    <w:p w14:paraId="7B928B1B">
      <w:pPr>
        <w:rPr>
          <w:rFonts w:hint="eastAsia"/>
          <w:lang w:eastAsia="zh-CN"/>
        </w:rPr>
      </w:pPr>
    </w:p>
    <w:p w14:paraId="2D87F621">
      <w:pPr>
        <w:rPr>
          <w:rFonts w:hint="eastAsia"/>
          <w:lang w:eastAsia="zh-CN"/>
        </w:rPr>
      </w:pPr>
      <w:r>
        <w:rPr>
          <w:rFonts w:hint="eastAsia"/>
          <w:lang w:eastAsia="zh-CN"/>
        </w:rPr>
        <w:t>科技发展与“hú dié”的传播</w:t>
      </w:r>
    </w:p>
    <w:p w14:paraId="6A55E6F4">
      <w:pPr>
        <w:rPr>
          <w:rFonts w:hint="eastAsia"/>
          <w:lang w:eastAsia="zh-CN"/>
        </w:rPr>
      </w:pPr>
      <w:r>
        <w:rPr>
          <w:rFonts w:hint="eastAsia"/>
          <w:lang w:eastAsia="zh-CN"/>
        </w:rPr>
        <w:t>随着互联网和移动设备的普及，关于“hú dié”的信息以更加多样的形式传播。“蝴蝶的拼音写法”可能会出现在各种学习类的APP中，通过游戏化的方式让孩子们更轻松地记忆。在电子书籍和科普视频里，“hú dié”也会频繁出现，生动地展示蝴蝶的知识和故事。人们利用搜索引擎输入“hú dié”，能获取海量与蝴蝶相关的内容，无论是对昆虫爱好者还是普通大众，“hú dié”都成为了连接他们与蝴蝶世界的一座桥梁。</w:t>
      </w:r>
    </w:p>
    <w:p w14:paraId="5423D9C5">
      <w:pPr>
        <w:rPr>
          <w:rFonts w:hint="eastAsia"/>
          <w:lang w:eastAsia="zh-CN"/>
        </w:rPr>
      </w:pPr>
    </w:p>
    <w:p w14:paraId="71E5E2D4">
      <w:pPr>
        <w:rPr>
          <w:rFonts w:hint="eastAsia"/>
          <w:lang w:eastAsia="zh-CN"/>
        </w:rPr>
      </w:pPr>
    </w:p>
    <w:p w14:paraId="386E7D07">
      <w:pPr>
        <w:rPr>
          <w:rFonts w:hint="eastAsia"/>
          <w:lang w:eastAsia="zh-CN"/>
        </w:rPr>
      </w:pPr>
      <w:r>
        <w:rPr>
          <w:rFonts w:hint="eastAsia"/>
          <w:lang w:eastAsia="zh-CN"/>
        </w:rPr>
        <w:t>最后的总结</w:t>
      </w:r>
    </w:p>
    <w:p w14:paraId="49022CC6">
      <w:pPr>
        <w:rPr>
          <w:rFonts w:hint="eastAsia"/>
          <w:lang w:eastAsia="zh-CN"/>
        </w:rPr>
      </w:pPr>
      <w:r>
        <w:rPr>
          <w:rFonts w:hint="eastAsia"/>
          <w:lang w:eastAsia="zh-CN"/>
        </w:rPr>
        <w:t>蝴蝶的拼音写法“hú dié”虽看似简单，却蕴含着丰富的文化、深厚的教育意义以及在现代社会广泛传播的价值。它不仅仅是一种文字的记录方式，更是连接我们与传统、现代、自然的纽带。通过对“hú dié”的学习与了解，我们能更加深入地感受大自然的魅力，领略语言文字的博大精深，在不断探索与发现中，让这一简单而优美的拼音写法持续闪耀着独特的光芒。</w:t>
      </w:r>
    </w:p>
    <w:p w14:paraId="14050B29">
      <w:pPr>
        <w:rPr>
          <w:rFonts w:hint="eastAsia"/>
          <w:lang w:eastAsia="zh-CN"/>
        </w:rPr>
      </w:pPr>
    </w:p>
    <w:p w14:paraId="01B71156">
      <w:pPr>
        <w:rPr>
          <w:rFonts w:hint="eastAsia"/>
          <w:lang w:eastAsia="zh-CN"/>
        </w:rPr>
      </w:pPr>
      <w:r>
        <w:rPr>
          <w:rFonts w:hint="eastAsia"/>
          <w:lang w:eastAsia="zh-CN"/>
        </w:rPr>
        <w:t>本文是由懂得生活网（dongdeshenghuo.com）为大家创作</w:t>
      </w:r>
    </w:p>
    <w:p w14:paraId="7B2727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A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2025-08-19T13:51:10Z</dcterms:created>
  <cp:lastModifiedBy>Administrator</cp:lastModifiedBy>
  <dcterms:modified xsi:type="dcterms:W3CDTF">2025-08-19T13:51:10Z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48B10C6384C04DC39849703F408D94E2_12</vt:lpwstr>
  </property>
</Properties>
</file>