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6D91" w14:textId="77777777" w:rsidR="006D3740" w:rsidRDefault="006D3740">
      <w:pPr>
        <w:rPr>
          <w:rFonts w:hint="eastAsia"/>
        </w:rPr>
      </w:pPr>
      <w:r>
        <w:rPr>
          <w:rFonts w:hint="eastAsia"/>
        </w:rPr>
        <w:t>蝙蝠的拼音组词</w:t>
      </w:r>
    </w:p>
    <w:p w14:paraId="2719012B" w14:textId="77777777" w:rsidR="006D3740" w:rsidRDefault="006D3740">
      <w:pPr>
        <w:rPr>
          <w:rFonts w:hint="eastAsia"/>
        </w:rPr>
      </w:pPr>
      <w:r>
        <w:rPr>
          <w:rFonts w:hint="eastAsia"/>
        </w:rPr>
        <w:t>蝙蝠，在汉语中的拼音为“biān fú”。这个独特的哺乳动物不仅在自然界中占据着重要位置，其名称的拼音也能够组成一些有趣且富有教育意义的词汇。通过探讨这些由“蝙蝠”拼音构成的词语，我们不仅可以增加对语言的兴趣，还能更深入地了解这种神秘生物。</w:t>
      </w:r>
    </w:p>
    <w:p w14:paraId="32AD8A8E" w14:textId="77777777" w:rsidR="006D3740" w:rsidRDefault="006D3740">
      <w:pPr>
        <w:rPr>
          <w:rFonts w:hint="eastAsia"/>
        </w:rPr>
      </w:pPr>
    </w:p>
    <w:p w14:paraId="622E5093" w14:textId="77777777" w:rsidR="006D3740" w:rsidRDefault="006D3740">
      <w:pPr>
        <w:rPr>
          <w:rFonts w:hint="eastAsia"/>
        </w:rPr>
      </w:pPr>
    </w:p>
    <w:p w14:paraId="2009D5DB" w14:textId="77777777" w:rsidR="006D3740" w:rsidRDefault="006D3740">
      <w:pPr>
        <w:rPr>
          <w:rFonts w:hint="eastAsia"/>
        </w:rPr>
      </w:pPr>
      <w:r>
        <w:rPr>
          <w:rFonts w:hint="eastAsia"/>
        </w:rPr>
        <w:t>从“蝙”字说起</w:t>
      </w:r>
    </w:p>
    <w:p w14:paraId="763C31CE" w14:textId="77777777" w:rsidR="006D3740" w:rsidRDefault="006D3740">
      <w:pPr>
        <w:rPr>
          <w:rFonts w:hint="eastAsia"/>
        </w:rPr>
      </w:pPr>
      <w:r>
        <w:rPr>
          <w:rFonts w:hint="eastAsia"/>
        </w:rPr>
        <w:t>“蝙”字的拼音是“biān”，单独来看，它直接关联到“蝙蝠”这一特定物种。然而，如果我们拓宽视野，将“biān”与其他常见汉字组合，可以创造出诸如“边缘”、“编排”等常用词汇。其中，“边缘”意指事物的边界或外围部分，而“编排”则多用于描述组织、安排事物的方式。这两个词虽然与蝙蝠本身没有直接关系，但它们展示了汉语拼音组合的灵活性和丰富性。</w:t>
      </w:r>
    </w:p>
    <w:p w14:paraId="4E1DF4B2" w14:textId="77777777" w:rsidR="006D3740" w:rsidRDefault="006D3740">
      <w:pPr>
        <w:rPr>
          <w:rFonts w:hint="eastAsia"/>
        </w:rPr>
      </w:pPr>
    </w:p>
    <w:p w14:paraId="540B73EA" w14:textId="77777777" w:rsidR="006D3740" w:rsidRDefault="006D3740">
      <w:pPr>
        <w:rPr>
          <w:rFonts w:hint="eastAsia"/>
        </w:rPr>
      </w:pPr>
    </w:p>
    <w:p w14:paraId="58C50604" w14:textId="77777777" w:rsidR="006D3740" w:rsidRDefault="006D3740">
      <w:pPr>
        <w:rPr>
          <w:rFonts w:hint="eastAsia"/>
        </w:rPr>
      </w:pPr>
      <w:r>
        <w:rPr>
          <w:rFonts w:hint="eastAsia"/>
        </w:rPr>
        <w:t>聚焦“蝠”字</w:t>
      </w:r>
    </w:p>
    <w:p w14:paraId="01DD9FFE" w14:textId="77777777" w:rsidR="006D3740" w:rsidRDefault="006D3740">
      <w:pPr>
        <w:rPr>
          <w:rFonts w:hint="eastAsia"/>
        </w:rPr>
      </w:pPr>
      <w:r>
        <w:rPr>
          <w:rFonts w:hint="eastAsia"/>
        </w:rPr>
        <w:t>当我们将注意力转向“蝠”字时，其拼音“fú”同样能带来不少联想。在传统中国文化中，由于“蝠”与“福”同音，蝙蝠常被视为好运和幸福的象征。因此，在很多传统的中国艺术作品中，蝙蝠图案频繁出现，寓意着吉祥如意。“fú”还可以组成如“扶助”、“浮华”等词汇。“扶助”强调的是帮助和支持的意义，而“浮华”则指向表面华丽却不实在的事物。这些词汇不仅体现了汉语词汇的多样性，还揭示了文化背景如何影响语言表达。</w:t>
      </w:r>
    </w:p>
    <w:p w14:paraId="3CF6D9A8" w14:textId="77777777" w:rsidR="006D3740" w:rsidRDefault="006D3740">
      <w:pPr>
        <w:rPr>
          <w:rFonts w:hint="eastAsia"/>
        </w:rPr>
      </w:pPr>
    </w:p>
    <w:p w14:paraId="1ED3D81A" w14:textId="77777777" w:rsidR="006D3740" w:rsidRDefault="006D3740">
      <w:pPr>
        <w:rPr>
          <w:rFonts w:hint="eastAsia"/>
        </w:rPr>
      </w:pPr>
    </w:p>
    <w:p w14:paraId="2B4EAB7E" w14:textId="77777777" w:rsidR="006D3740" w:rsidRDefault="006D3740">
      <w:pPr>
        <w:rPr>
          <w:rFonts w:hint="eastAsia"/>
        </w:rPr>
      </w:pPr>
      <w:r>
        <w:rPr>
          <w:rFonts w:hint="eastAsia"/>
        </w:rPr>
        <w:t>“蝙蝠”的整体印象</w:t>
      </w:r>
    </w:p>
    <w:p w14:paraId="52402F6F" w14:textId="77777777" w:rsidR="006D3740" w:rsidRDefault="006D3740">
      <w:pPr>
        <w:rPr>
          <w:rFonts w:hint="eastAsia"/>
        </w:rPr>
      </w:pPr>
      <w:r>
        <w:rPr>
          <w:rFonts w:hint="eastAsia"/>
        </w:rPr>
        <w:t>回到“蝙蝠”一词本身，它不仅是自然界中唯一能够真正飞翔的哺乳动物，还在生态系统中扮演着关键角色。蝙蝠主要以昆虫为食，有助于控制害虫数量；某些种类的蝙蝠还是植物花粉和种子的重要传播者。因此，尽管“蝙蝠”这个词仅由简单的两个字组成，其所代表的生物却对环境有着不可忽视的影响。由于蝙蝠夜行性的特点以及其超声波定位的能力，它也被用来比喻那些能在黑暗中找到方向的人。</w:t>
      </w:r>
    </w:p>
    <w:p w14:paraId="60232F14" w14:textId="77777777" w:rsidR="006D3740" w:rsidRDefault="006D3740">
      <w:pPr>
        <w:rPr>
          <w:rFonts w:hint="eastAsia"/>
        </w:rPr>
      </w:pPr>
    </w:p>
    <w:p w14:paraId="54666AEC" w14:textId="77777777" w:rsidR="006D3740" w:rsidRDefault="006D3740">
      <w:pPr>
        <w:rPr>
          <w:rFonts w:hint="eastAsia"/>
        </w:rPr>
      </w:pPr>
    </w:p>
    <w:p w14:paraId="1C4DB920" w14:textId="77777777" w:rsidR="006D3740" w:rsidRDefault="006D3740">
      <w:pPr>
        <w:rPr>
          <w:rFonts w:hint="eastAsia"/>
        </w:rPr>
      </w:pPr>
      <w:r>
        <w:rPr>
          <w:rFonts w:hint="eastAsia"/>
        </w:rPr>
        <w:t>最后的总结</w:t>
      </w:r>
    </w:p>
    <w:p w14:paraId="535E3EA3" w14:textId="77777777" w:rsidR="006D3740" w:rsidRDefault="006D3740">
      <w:pPr>
        <w:rPr>
          <w:rFonts w:hint="eastAsia"/>
        </w:rPr>
      </w:pPr>
      <w:r>
        <w:rPr>
          <w:rFonts w:hint="eastAsia"/>
        </w:rPr>
        <w:t>通过对“蝙蝠”拼音组词的探索，我们不仅能学习到更多关于汉语词汇的知识，还能进一步理解蝙蝠这种生物的重要性及其在文化中的象征意义。无论是作为生态系统的维护者，还是传统文化中的吉祥符号，蝙蝠都展现了自然与人文之间深刻的联系。希望这次简短的旅程能让大家对蝙蝠有新的认识，并激发对周围世界的好奇心。</w:t>
      </w:r>
    </w:p>
    <w:p w14:paraId="4ADA0467" w14:textId="77777777" w:rsidR="006D3740" w:rsidRDefault="006D3740">
      <w:pPr>
        <w:rPr>
          <w:rFonts w:hint="eastAsia"/>
        </w:rPr>
      </w:pPr>
    </w:p>
    <w:p w14:paraId="60599BDC" w14:textId="77777777" w:rsidR="006D3740" w:rsidRDefault="006D3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595B8" w14:textId="28E7D16A" w:rsidR="0069338F" w:rsidRDefault="0069338F"/>
    <w:sectPr w:rsidR="0069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8F"/>
    <w:rsid w:val="0069338F"/>
    <w:rsid w:val="006D374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3E8E-77FC-428D-8458-75F565B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